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4C30" w:rsidRPr="0004011E" w:rsidRDefault="00744C30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42DCB" w:rsidRDefault="004F364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04011E">
        <w:rPr>
          <w:rFonts w:ascii="TH SarabunPSK" w:hAnsi="TH SarabunPSK" w:cs="TH SarabunPSK" w:hint="cs"/>
          <w:b/>
          <w:bCs/>
          <w:sz w:val="72"/>
          <w:szCs w:val="72"/>
          <w:cs/>
        </w:rPr>
        <w:t>คู่มือ</w:t>
      </w:r>
      <w:r w:rsidR="00A42DCB" w:rsidRPr="0004011E">
        <w:rPr>
          <w:rFonts w:ascii="TH SarabunPSK" w:hAnsi="TH SarabunPSK" w:cs="TH SarabunPSK" w:hint="cs"/>
          <w:b/>
          <w:bCs/>
          <w:sz w:val="72"/>
          <w:szCs w:val="72"/>
          <w:cs/>
        </w:rPr>
        <w:t>อบรม</w:t>
      </w:r>
      <w:r w:rsidR="00CA6E33" w:rsidRPr="0004011E">
        <w:rPr>
          <w:rFonts w:ascii="TH SarabunPSK" w:hAnsi="TH SarabunPSK" w:cs="TH SarabunPSK" w:hint="cs"/>
          <w:b/>
          <w:bCs/>
          <w:sz w:val="72"/>
          <w:szCs w:val="72"/>
          <w:cs/>
        </w:rPr>
        <w:t xml:space="preserve"> </w:t>
      </w:r>
      <w:r w:rsidR="00A42DCB" w:rsidRPr="0004011E">
        <w:rPr>
          <w:rFonts w:ascii="TH SarabunPSK" w:hAnsi="TH SarabunPSK" w:cs="TH SarabunPSK" w:hint="cs"/>
          <w:b/>
          <w:bCs/>
          <w:sz w:val="72"/>
          <w:szCs w:val="72"/>
        </w:rPr>
        <w:t>Pentaho</w:t>
      </w:r>
    </w:p>
    <w:p w:rsidR="0004011E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04011E" w:rsidRDefault="0004011E" w:rsidP="0004011E">
      <w:pPr>
        <w:tabs>
          <w:tab w:val="left" w:pos="5940"/>
        </w:tabs>
        <w:jc w:val="center"/>
        <w:rPr>
          <w:rFonts w:ascii="TH SarabunPSK" w:hAnsi="TH SarabunPSK" w:cs="TH SarabunPSK" w:hint="cs"/>
          <w:b/>
          <w:bCs/>
          <w:sz w:val="72"/>
          <w:szCs w:val="72"/>
        </w:rPr>
      </w:pPr>
    </w:p>
    <w:p w:rsidR="00A42DCB" w:rsidRPr="0004011E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890D31" w:rsidP="0004011E">
      <w:pPr>
        <w:tabs>
          <w:tab w:val="left" w:pos="5940"/>
        </w:tabs>
        <w:jc w:val="center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16A363" wp14:editId="5A86D139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04011E">
        <w:rPr>
          <w:rFonts w:ascii="TH SarabunPSK" w:hAnsi="TH SarabunPSK" w:cs="TH SarabunPSK" w:hint="cs"/>
          <w:sz w:val="32"/>
          <w:szCs w:val="32"/>
        </w:rPr>
        <w:t>PENTAHO BI (</w:t>
      </w:r>
      <w:r w:rsidR="00ED17F4" w:rsidRPr="0004011E">
        <w:rPr>
          <w:rFonts w:ascii="TH SarabunPSK" w:hAnsi="TH SarabunPSK" w:cs="TH SarabunPSK" w:hint="cs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04011E">
        <w:rPr>
          <w:rFonts w:ascii="TH SarabunPSK" w:hAnsi="TH SarabunPSK" w:cs="TH SarabunPSK" w:hint="cs"/>
          <w:sz w:val="32"/>
          <w:szCs w:val="32"/>
        </w:rPr>
        <w:t>)</w:t>
      </w: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D17F4" w:rsidRPr="0004011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91342" w:rsidRPr="0004011E" w:rsidRDefault="00A91342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 w:hint="cs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04011E" w:rsidRDefault="00A91342" w:rsidP="0004011E">
          <w:pPr>
            <w:pStyle w:val="TOCHeading"/>
            <w:jc w:val="thaiDistribute"/>
            <w:rPr>
              <w:rFonts w:ascii="TH SarabunPSK" w:hAnsi="TH SarabunPSK" w:cs="TH SarabunPSK" w:hint="cs"/>
              <w:sz w:val="32"/>
              <w:szCs w:val="32"/>
            </w:rPr>
          </w:pPr>
          <w:r w:rsidRPr="0004011E">
            <w:rPr>
              <w:rFonts w:ascii="TH SarabunPSK" w:hAnsi="TH SarabunPSK" w:cs="TH SarabunPSK" w:hint="cs"/>
              <w:sz w:val="32"/>
              <w:szCs w:val="32"/>
            </w:rPr>
            <w:t>Table of Contents</w:t>
          </w:r>
        </w:p>
        <w:p w:rsidR="002F14E9" w:rsidRPr="0004011E" w:rsidRDefault="00E41944" w:rsidP="0004011E">
          <w:pPr>
            <w:pStyle w:val="TOC1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r w:rsidRPr="0004011E">
            <w:rPr>
              <w:rFonts w:ascii="TH SarabunPSK" w:hAnsi="TH SarabunPSK" w:cs="TH SarabunPSK" w:hint="cs"/>
              <w:sz w:val="32"/>
              <w:szCs w:val="32"/>
            </w:rPr>
            <w:fldChar w:fldCharType="begin"/>
          </w:r>
          <w:r w:rsidR="00A91342" w:rsidRPr="0004011E">
            <w:rPr>
              <w:rFonts w:ascii="TH SarabunPSK" w:hAnsi="TH SarabunPSK" w:cs="TH SarabunPSK" w:hint="cs"/>
              <w:sz w:val="32"/>
              <w:szCs w:val="32"/>
            </w:rPr>
            <w:instrText xml:space="preserve"> TOC \o "1-3" \h \z \u </w:instrText>
          </w:r>
          <w:r w:rsidRPr="0004011E">
            <w:rPr>
              <w:rFonts w:ascii="TH SarabunPSK" w:hAnsi="TH SarabunPSK" w:cs="TH SarabunPSK" w:hint="cs"/>
              <w:sz w:val="32"/>
              <w:szCs w:val="32"/>
            </w:rPr>
            <w:fldChar w:fldCharType="separate"/>
          </w:r>
          <w:hyperlink w:anchor="_Toc455734305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Pentaho Overview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_Toc455734305 \h </w:instrText>
            </w:r>
            <w:r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4</w:t>
            </w:r>
            <w:r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1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06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Installation and Configuration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_Toc455734306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6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07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Installing and Configuring Java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_Toc455734307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7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08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Installing Pentaho BI Server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_Toc455734308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10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09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Change Pentaho default start port 8080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_Toc455734309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12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0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Set Encoding</w:t>
            </w:r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  <w:cs/>
              </w:rPr>
              <w:t xml:space="preserve"> </w:t>
            </w:r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UTF-8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_Toc455734310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13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1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Managing User &amp; Role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_Toc455734311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14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2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Configuring Mail Server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_Toc455734312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24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3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Scheduling Content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_Toc455734313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27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4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Installing Plugins from Marketplace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_Toc455734314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30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5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Managing BI Server Data Sources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_Toc455734315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32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6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Configuring Authentication through the LDAP Server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_Toc455734316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44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7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Fix bug Pentaho Analysis View error when export pdf or excel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_Toc455734317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50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8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Remove Login as an Evaluator at Login Page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_Toc455734318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51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19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Remove Message “Web Ad Hoc Query and Reporting has been replaced by the new Interactive Reporting client…”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_Toc455734319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53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0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Remove Message “JPivot is a community plug-in that has been provided for your convenience…”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_Toc455734320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54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1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Remove Message “You are using Saiku Community Edition…”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_Toc455734321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55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2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Remove iFrame Panel at Home Page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_Toc455734322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56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3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Change Background Image at Login Page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_Toc455734323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57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4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Change Logo at Login Page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_Toc455734324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58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1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5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Pentaho Meta Data Editor (Adhoc Query)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_Toc455734325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59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6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Installing Meta Data Editor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_Toc455734326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62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7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Setting Database Connection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_Toc455734327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63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8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Developing Metadata Editor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_Toc455734328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73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1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29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Pentaho Data Integration (ETL)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_Toc455734329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91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0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Installing Pentaho Data Integration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_Toc455734330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93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1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Create Repository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_Toc455734331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95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2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Setting Database Connection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_Toc455734332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102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3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Developing Job and Transformation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_Toc455734333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111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4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Creating ETL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_Toc455734334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116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5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Initial Investigate Log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_Toc455734335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144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6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Import/Export ETL Job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_Toc455734336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149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7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Setting ETL schedule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_Toc455734337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155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8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Table Job Log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_Toc455734338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160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1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39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Pentaho Report Designer (Reporting)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_Toc455734339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163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0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Installing Pentaho Report Designer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_Toc455734340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164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1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Creating Report Using Report Wizard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_Toc455734341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165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2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Setting Database Connection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_Toc455734342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177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3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Developing Pentaho Report Designer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_Toc455734343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182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1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4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Pentaho Schema Workbench (Cube)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_Toc455734344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245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5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Installing Pentaho Schema Workbench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_Toc455734345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247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6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Setting Database Connection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_Toc455734346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249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7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Developing Pentaho Schema Workbench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_Toc455734347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254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1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8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Pentaho Dashboard Editor (CDE)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_Toc455734348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285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49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Installing Pentaho Dashboard Editor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_Toc455734349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286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50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Developing Pentaho Dashboard Editor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_Toc455734350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287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04011E" w:rsidRDefault="0004011E" w:rsidP="0004011E">
          <w:pPr>
            <w:pStyle w:val="TOC3"/>
            <w:jc w:val="thaiDistribute"/>
            <w:rPr>
              <w:rFonts w:ascii="TH SarabunPSK" w:eastAsiaTheme="minorEastAsia" w:hAnsi="TH SarabunPSK" w:cs="TH SarabunPSK" w:hint="cs"/>
              <w:noProof/>
              <w:sz w:val="32"/>
              <w:szCs w:val="32"/>
            </w:rPr>
          </w:pPr>
          <w:hyperlink w:anchor="_Toc455734351" w:history="1">
            <w:r w:rsidR="002F14E9" w:rsidRPr="0004011E">
              <w:rPr>
                <w:rStyle w:val="Hyperlink"/>
                <w:rFonts w:ascii="TH SarabunPSK" w:eastAsiaTheme="majorEastAsia" w:hAnsi="TH SarabunPSK" w:cs="TH SarabunPSK" w:hint="cs"/>
                <w:noProof/>
                <w:sz w:val="32"/>
                <w:szCs w:val="32"/>
              </w:rPr>
              <w:t>Edit Payroll Dashboard</w:t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ab/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begin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instrText xml:space="preserve"> PAGEREF _Toc455734351 \h </w:instrTex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separate"/>
            </w:r>
            <w:r w:rsidR="002F14E9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t>322</w:t>
            </w:r>
            <w:r w:rsidR="00E41944" w:rsidRPr="0004011E">
              <w:rPr>
                <w:rFonts w:ascii="TH SarabunPSK" w:hAnsi="TH SarabunPSK" w:cs="TH SarabunPSK" w:hint="cs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D2149" w:rsidRPr="0004011E" w:rsidRDefault="00E41944" w:rsidP="0004011E">
          <w:pPr>
            <w:jc w:val="thaiDistribute"/>
            <w:rPr>
              <w:rFonts w:ascii="TH SarabunPSK" w:hAnsi="TH SarabunPSK" w:cs="TH SarabunPSK" w:hint="cs"/>
              <w:sz w:val="32"/>
              <w:szCs w:val="32"/>
            </w:rPr>
          </w:pPr>
          <w:r w:rsidRPr="0004011E">
            <w:rPr>
              <w:rFonts w:ascii="TH SarabunPSK" w:hAnsi="TH SarabunPSK" w:cs="TH SarabunPSK" w:hint="cs"/>
              <w:sz w:val="32"/>
              <w:szCs w:val="32"/>
            </w:rPr>
            <w:fldChar w:fldCharType="end"/>
          </w:r>
        </w:p>
      </w:sdtContent>
    </w:sdt>
    <w:p w:rsidR="0016046F" w:rsidRPr="0004011E" w:rsidRDefault="00DD2149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570375" w:rsidRPr="0004011E" w:rsidRDefault="00570375" w:rsidP="0004011E">
      <w:pPr>
        <w:pStyle w:val="Heading1"/>
        <w:jc w:val="thaiDistribute"/>
        <w:rPr>
          <w:rFonts w:ascii="TH SarabunPSK" w:hAnsi="TH SarabunPSK" w:cs="TH SarabunPSK" w:hint="cs"/>
          <w:color w:val="auto"/>
          <w:sz w:val="36"/>
          <w:szCs w:val="36"/>
        </w:rPr>
      </w:pPr>
      <w:bookmarkStart w:id="0" w:name="_Toc455734305"/>
      <w:bookmarkStart w:id="1" w:name="_Hlk14171616"/>
      <w:r w:rsidRPr="000E0770">
        <w:rPr>
          <w:rFonts w:ascii="TH SarabunPSK" w:hAnsi="TH SarabunPSK" w:cs="TH SarabunPSK" w:hint="cs"/>
          <w:color w:val="auto"/>
          <w:sz w:val="36"/>
          <w:szCs w:val="36"/>
          <w:highlight w:val="yellow"/>
        </w:rPr>
        <w:lastRenderedPageBreak/>
        <w:t>Pentaho Overview</w:t>
      </w:r>
      <w:bookmarkEnd w:id="0"/>
    </w:p>
    <w:p w:rsidR="00570375" w:rsidRPr="0004011E" w:rsidRDefault="00570375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DC4503" w:rsidRPr="0004011E" w:rsidRDefault="000F5399" w:rsidP="0004011E">
      <w:pPr>
        <w:spacing w:after="200" w:line="276" w:lineRule="auto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058FE7A" wp14:editId="11275129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04011E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ซอฟแวร์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หลากหลายแหล่งนำผ่านขั้นตอนกระบวนการจัดเก็บที่ถูกต้องนั้นก็คือการทำ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Dataware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house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Business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Inteligence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(BI)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โดยมี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งก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์ชั่น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="0004011E"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ครบถ้วน</w:t>
      </w:r>
      <w:r w:rsidR="0004011E"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ไม่ว่าจะเป็น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Integration, Reporting, ad-hoc Query, Analysis Dashboard, 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และอีกอย่าง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Software Opensource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ทำให้ลดค่าใช้จ่ายในการพัฒนาและไม่ต้องมีความรู้ในด้าน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BI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Software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มากนัก เพราะ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มีเครื่องมีในการจัดการให้หมดแล้ว จึงเหมาะแก่การนำมาใช้ในการจัดการข้อมูล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BI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ในองค์กรที่มีขนาดเล็ก</w:t>
      </w:r>
      <w:r w:rsidRPr="0004011E">
        <w:rPr>
          <w:rFonts w:ascii="TH SarabunPSK" w:hAnsi="TH SarabunPSK" w:cs="TH SarabunPSK" w:hint="cs"/>
          <w:sz w:val="32"/>
          <w:szCs w:val="32"/>
        </w:rPr>
        <w:t>,</w:t>
      </w:r>
      <w:r w:rsidR="0004011E">
        <w:rPr>
          <w:rFonts w:ascii="TH SarabunPSK" w:hAnsi="TH SarabunPSK" w:cs="TH SarabunPSK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ขนาดกลาง หรือ ขนาดใหญ่ได้เป็นอย่างดี</w:t>
      </w:r>
    </w:p>
    <w:p w:rsidR="000E71FB" w:rsidRPr="0004011E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ตอนนี้กำลังได้รับความนิยมเป็นอย่างสูงในประเทศไทย แต่เนื่องจากการเริ่มต้นศึกษา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ด้วยตนเองนั้นค่อนข้างเป็นเรื่องยากและใช้เวลานาน เราจึงเปิดได้ทำหนังสือ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พร้อมตัวอย่าง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KPI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ประเมินผลการปฏิบัติงานของพนักงาน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ไปใช้ภายในองค์กร เพื่อลดเวลาในการศึกษา</w:t>
      </w:r>
      <w:r w:rsidRPr="0004011E">
        <w:rPr>
          <w:rFonts w:ascii="TH SarabunPSK" w:hAnsi="TH SarabunPSK" w:cs="TH SarabunPSK" w:hint="cs"/>
          <w:sz w:val="32"/>
          <w:szCs w:val="32"/>
        </w:rPr>
        <w:t>,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ที่ถูกต้อง</w:t>
      </w:r>
    </w:p>
    <w:p w:rsidR="00AA743B" w:rsidRPr="0004011E" w:rsidRDefault="00AA743B" w:rsidP="0004011E">
      <w:pPr>
        <w:pStyle w:val="Heading1"/>
        <w:jc w:val="thaiDistribute"/>
        <w:rPr>
          <w:rFonts w:ascii="TH SarabunPSK" w:hAnsi="TH SarabunPSK" w:cs="TH SarabunPSK" w:hint="cs"/>
          <w:color w:val="auto"/>
          <w:sz w:val="36"/>
          <w:szCs w:val="36"/>
          <w:cs/>
        </w:rPr>
      </w:pPr>
      <w:bookmarkStart w:id="2" w:name="_Toc410813949"/>
      <w:bookmarkStart w:id="3" w:name="_Toc455734306"/>
      <w:bookmarkStart w:id="4" w:name="OLE_LINK44"/>
      <w:bookmarkStart w:id="5" w:name="OLE_LINK45"/>
      <w:r w:rsidRPr="0004011E">
        <w:rPr>
          <w:rFonts w:ascii="TH SarabunPSK" w:hAnsi="TH SarabunPSK" w:cs="TH SarabunPSK" w:hint="cs"/>
          <w:color w:val="auto"/>
          <w:sz w:val="36"/>
          <w:szCs w:val="36"/>
        </w:rPr>
        <w:lastRenderedPageBreak/>
        <w:t>Installation and Configuration</w:t>
      </w:r>
      <w:bookmarkEnd w:id="2"/>
      <w:bookmarkEnd w:id="3"/>
    </w:p>
    <w:p w:rsidR="00AA743B" w:rsidRPr="0004011E" w:rsidRDefault="00AA743B" w:rsidP="0004011E">
      <w:pPr>
        <w:jc w:val="thaiDistribute"/>
        <w:rPr>
          <w:rFonts w:ascii="TH SarabunPSK" w:eastAsiaTheme="majorEastAsia" w:hAnsi="TH SarabunPSK" w:cs="TH SarabunPSK" w:hint="cs"/>
          <w:sz w:val="32"/>
          <w:szCs w:val="32"/>
        </w:rPr>
      </w:pPr>
      <w:bookmarkStart w:id="6" w:name="_Toc410813950"/>
      <w:bookmarkStart w:id="7" w:name="_Toc455734307"/>
      <w:bookmarkEnd w:id="4"/>
      <w:bookmarkEnd w:id="5"/>
      <w:r w:rsidRPr="0004011E">
        <w:rPr>
          <w:rFonts w:ascii="TH SarabunPSK" w:hAnsi="TH SarabunPSK" w:cs="TH SarabunPSK" w:hint="cs"/>
          <w:sz w:val="32"/>
          <w:szCs w:val="32"/>
        </w:rPr>
        <w:t>Installing and Configuring Java</w:t>
      </w:r>
      <w:bookmarkEnd w:id="6"/>
      <w:bookmarkEnd w:id="7"/>
    </w:p>
    <w:p w:rsidR="00AA743B" w:rsidRPr="0004011E" w:rsidRDefault="00AA743B" w:rsidP="0004011E">
      <w:pPr>
        <w:ind w:firstLine="34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Pentaho BI Platform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ต้องทำการติดตั้ง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JVM (Java Virtual Machine)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ลงในเครื่อง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Client PC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>Server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04011E" w:rsidRDefault="00AA743B" w:rsidP="0004011E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ทำการดาวน์โหลด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Java Runtime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ที่มี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เวอร์ชัน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14 ขึ้นไปได้ที่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http://java.sun.com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หลังจากนั้นให้ทำการดับ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เบิ้ล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คลิกที่ไฟล์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D6FDCE" wp14:editId="51D37504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เพื่อทำการติดตั้ง</w:t>
      </w:r>
    </w:p>
    <w:p w:rsidR="00AA743B" w:rsidRPr="0004011E" w:rsidRDefault="00AA743B" w:rsidP="0004011E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Next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ไป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เรื่อยๆ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จนกระทั่งแสดงหน้าต่าง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Complete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Close</w:t>
      </w:r>
    </w:p>
    <w:p w:rsidR="00AA743B" w:rsidRPr="0004011E" w:rsidRDefault="00AA743B" w:rsidP="0004011E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หลังจากนั้นจะต้องทำการ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Configure Environment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โดยเข้าไปที่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Control Panel -&gt; System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Advanced system settings 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3D0899" wp14:editId="187FAFE0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Properties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Environment Variables…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58AD321" wp14:editId="69D28003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Environment Variables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System variables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แล้วใส่ค่าดังนี้  </w:t>
      </w:r>
    </w:p>
    <w:p w:rsidR="00AA743B" w:rsidRPr="0004011E" w:rsidRDefault="00AA743B" w:rsidP="0004011E">
      <w:pPr>
        <w:pStyle w:val="ListParagraph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Variable name: JAVA_HOME</w:t>
      </w:r>
    </w:p>
    <w:p w:rsidR="00AA743B" w:rsidRPr="0004011E" w:rsidRDefault="00AA743B" w:rsidP="0004011E">
      <w:pPr>
        <w:pStyle w:val="ListParagraph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Variable value: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ที่ทำการติดตั้ง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เอาไว้ ซึ่งใน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ที่นี้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C:\Program Files\Java\ jdk1.7.0_05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AA743B" w:rsidRPr="0004011E" w:rsidRDefault="00AA743B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85EA00" wp14:editId="6B6EE5F4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pStyle w:val="ListParagraph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Edit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จากนั้นให้เพิ่ม </w:t>
      </w:r>
    </w:p>
    <w:p w:rsidR="00AA743B" w:rsidRPr="0004011E" w:rsidRDefault="00AA743B" w:rsidP="0004011E">
      <w:pPr>
        <w:pStyle w:val="ListParagraph"/>
        <w:spacing w:after="0" w:line="240" w:lineRule="auto"/>
        <w:ind w:left="709" w:firstLine="42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Variable value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: ;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%JAVA_HOME%\bin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ต่อท้ายจากของเดิม และคลิกที่ปุ่ม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AA743B" w:rsidRPr="0004011E" w:rsidRDefault="00AA743B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78A752" wp14:editId="67B7BAFF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39"/>
        </w:numPr>
        <w:spacing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สามารถตรวจสอบการติดตั้งและคอน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JAVA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ได้โดยการเข้าไปที่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command prompt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แล้วพิมพ์คำสั่งดังนี้</w:t>
      </w:r>
    </w:p>
    <w:p w:rsidR="00AA743B" w:rsidRPr="0004011E" w:rsidRDefault="003D7206" w:rsidP="0004011E">
      <w:pPr>
        <w:spacing w:after="240"/>
        <w:ind w:left="170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inline distT="0" distB="0" distL="0" distR="0" wp14:anchorId="0E8DAA0C" wp14:editId="12ED62AC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Default="0004011E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04011E" w:rsidRDefault="0004011E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E8DAA0C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04011E" w:rsidRDefault="0004011E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04011E" w:rsidRDefault="0004011E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04011E" w:rsidRDefault="00AA743B" w:rsidP="0004011E">
      <w:p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หากขึ้นเหมือนดังรูปด้านล่างแสดงว่าคอน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ถูกต้องแล้ว</w:t>
      </w:r>
    </w:p>
    <w:p w:rsidR="00AA743B" w:rsidRPr="0004011E" w:rsidRDefault="00AA743B" w:rsidP="0004011E">
      <w:pPr>
        <w:pStyle w:val="ListParagraph"/>
        <w:spacing w:before="240"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0CAF79E" wp14:editId="358A5C9D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AA743B" w:rsidRPr="0004011E" w:rsidRDefault="00AA743B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8" w:name="_Toc410813951"/>
      <w:bookmarkStart w:id="9" w:name="_Toc455734308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Installing Pentaho BI Server</w:t>
      </w:r>
      <w:bookmarkEnd w:id="8"/>
      <w:bookmarkEnd w:id="9"/>
    </w:p>
    <w:p w:rsidR="00AA743B" w:rsidRPr="0004011E" w:rsidRDefault="00AA743B" w:rsidP="0004011E">
      <w:pPr>
        <w:pStyle w:val="ListParagraph"/>
        <w:numPr>
          <w:ilvl w:val="0"/>
          <w:numId w:val="140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ดาวน์โหลด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จากเว็บไซต์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http://sourceforge.net/projects/pentaho/files/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ตามลิงค์ด้านล่าง</w:t>
      </w:r>
    </w:p>
    <w:p w:rsidR="00AA743B" w:rsidRPr="0004011E" w:rsidRDefault="003D7206" w:rsidP="0004011E">
      <w:pPr>
        <w:pStyle w:val="ListParagraph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inline distT="0" distB="0" distL="0" distR="0" wp14:anchorId="180FC263" wp14:editId="0E99458E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E23FE3" w:rsidRDefault="0004011E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0FC263"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04011E" w:rsidRPr="00E23FE3" w:rsidRDefault="0004011E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04011E" w:rsidRDefault="00AA743B" w:rsidP="0004011E">
      <w:pPr>
        <w:pStyle w:val="ListParagraph"/>
        <w:spacing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จากนั้นทำการแตกไฟล์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biserver-ce.zip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ไว้ที่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AA743B" w:rsidRPr="0004011E" w:rsidRDefault="00AA743B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1BE00E" wp14:editId="356F5F97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0"/>
        </w:numPr>
        <w:spacing w:before="24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ทำการทดสอบใช้งาน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โดยเข้าไปที่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ที่ทำการแตกไฟล์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ดับ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เบิ้ล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คลิกที่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start-pentaho.bat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service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B2E9EB" wp14:editId="46C4897A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AA743B" w:rsidRPr="0004011E" w:rsidRDefault="00E23FE3" w:rsidP="0004011E">
      <w:pPr>
        <w:pStyle w:val="ListParagraph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>รอจนกระทั่งขึ้</w:t>
      </w:r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 xml:space="preserve">นข้อความ </w:t>
      </w:r>
      <w:r w:rsidR="00AA743B" w:rsidRPr="0004011E">
        <w:rPr>
          <w:rFonts w:ascii="TH SarabunPSK" w:hAnsi="TH SarabunPSK" w:cs="TH SarabunPSK" w:hint="cs"/>
          <w:sz w:val="32"/>
          <w:szCs w:val="32"/>
        </w:rPr>
        <w:t xml:space="preserve">INFO: </w:t>
      </w:r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743B" w:rsidRPr="0004011E">
        <w:rPr>
          <w:rFonts w:ascii="TH SarabunPSK" w:hAnsi="TH SarabunPSK" w:cs="TH SarabunPSK" w:hint="cs"/>
          <w:sz w:val="32"/>
          <w:szCs w:val="32"/>
        </w:rPr>
        <w:t xml:space="preserve">Server startup in 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xxxx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ms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  <w:r w:rsidR="00AA743B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แสดงว่า </w:t>
      </w:r>
      <w:r w:rsidR="00AA743B" w:rsidRPr="0004011E">
        <w:rPr>
          <w:rFonts w:ascii="TH SarabunPSK" w:hAnsi="TH SarabunPSK" w:cs="TH SarabunPSK" w:hint="cs"/>
          <w:sz w:val="32"/>
          <w:szCs w:val="32"/>
        </w:rPr>
        <w:t xml:space="preserve">Pentaho start service </w:t>
      </w:r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DAF47E" wp14:editId="76E28A8B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จากนั้นให้เปิด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Internet Browser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ขึ้นมา แล้วใส่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URL: http://localhost: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8080/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เพื่อเข้าไปยังหน้า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Console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AA743B" w:rsidRPr="0004011E" w:rsidRDefault="00AA743B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BE9F19A" wp14:editId="08E68B92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โดยการใส่ </w:t>
      </w:r>
      <w:r w:rsidRPr="0004011E">
        <w:rPr>
          <w:rFonts w:ascii="TH SarabunPSK" w:hAnsi="TH SarabunPSK" w:cs="TH SarabunPSK" w:hint="cs"/>
          <w:sz w:val="32"/>
          <w:szCs w:val="32"/>
        </w:rPr>
        <w:t>User Name: Admin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Password: 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Login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หากเข้าใช้งานครั้งแรกให้คลิกที่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Login as an Evaluator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เลือกว่าจะเข้าด้วย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อะไร โดยการคลิกที่ปุ่ม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ที่ด้านล่างของชื่อ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นั้นๆ</w:t>
      </w:r>
      <w:proofErr w:type="spellEnd"/>
    </w:p>
    <w:p w:rsidR="00AA743B" w:rsidRPr="0004011E" w:rsidRDefault="00AA743B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10" w:name="_Toc410813952"/>
      <w:bookmarkStart w:id="11" w:name="_Toc455734309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Change Pentaho default start port 8080</w:t>
      </w:r>
      <w:bookmarkEnd w:id="10"/>
      <w:bookmarkEnd w:id="11"/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</w:p>
    <w:p w:rsidR="00AA743B" w:rsidRPr="0004011E" w:rsidRDefault="00AA743B" w:rsidP="0004011E">
      <w:pPr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ปกติเมื่อสั่ง </w:t>
      </w:r>
      <w:r w:rsidRPr="0004011E">
        <w:rPr>
          <w:rFonts w:ascii="TH SarabunPSK" w:hAnsi="TH SarabunPSK" w:cs="TH SarabunPSK" w:hint="cs"/>
          <w:sz w:val="32"/>
          <w:szCs w:val="32"/>
        </w:rPr>
        <w:t>start-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ตัว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tomcat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จะถูก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8080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ซึ่งถ้ามี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application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อื่นใช้งาน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นี้อยู่ ก็จะทำให้เกิด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ไม่สามารถเรียกใช้งาน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ได้ </w:t>
      </w:r>
    </w:p>
    <w:p w:rsidR="00AA743B" w:rsidRPr="0004011E" w:rsidRDefault="00AA743B" w:rsidP="0004011E">
      <w:pPr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วิธีการเปลี่ยน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AA743B" w:rsidRPr="0004011E" w:rsidRDefault="00AA743B" w:rsidP="0004011E">
      <w:pPr>
        <w:pStyle w:val="ListParagraph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web.xml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ซึ่งเก็บอยู่ที่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\tomcat\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webapps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\WEB-INF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ให้ค้นหาคำว่า </w:t>
      </w:r>
      <w:r w:rsidRPr="0004011E">
        <w:rPr>
          <w:rFonts w:ascii="TH SarabunPSK" w:hAnsi="TH SarabunPSK" w:cs="TH SarabunPSK" w:hint="cs"/>
          <w:sz w:val="32"/>
          <w:szCs w:val="32"/>
        </w:rPr>
        <w:t>fully-qualified-sever-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url</w:t>
      </w:r>
      <w:proofErr w:type="spellEnd"/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8525CD" wp14:editId="0207E113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ทำการเปลี่ยน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param-value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8080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ตามรูปเปลี่ยนเป็น </w:t>
      </w:r>
      <w:r w:rsidRPr="0004011E">
        <w:rPr>
          <w:rFonts w:ascii="TH SarabunPSK" w:hAnsi="TH SarabunPSK" w:cs="TH SarabunPSK" w:hint="cs"/>
          <w:sz w:val="32"/>
          <w:szCs w:val="32"/>
        </w:rPr>
        <w:t>8081</w:t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35240D7" wp14:editId="058E2EA9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04011E" w:rsidRDefault="00152A55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AA743B" w:rsidRPr="0004011E" w:rsidRDefault="00AA743B" w:rsidP="0004011E">
      <w:pPr>
        <w:pStyle w:val="ListParagraph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server.xml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ซึ่งเก็บอยู่ที่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\tomcat\conf\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ให้ค้นหาคำว่า </w:t>
      </w:r>
      <w:r w:rsidRPr="0004011E">
        <w:rPr>
          <w:rFonts w:ascii="TH SarabunPSK" w:hAnsi="TH SarabunPSK" w:cs="TH SarabunPSK" w:hint="cs"/>
          <w:sz w:val="32"/>
          <w:szCs w:val="32"/>
        </w:rPr>
        <w:t>Java HTTP Connector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A0B67F" wp14:editId="428605AF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ทำการเปลี่ยน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port="8080"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 ในรูปเปลี่ยนเป็น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port 8081</w:t>
      </w:r>
    </w:p>
    <w:p w:rsidR="00AA743B" w:rsidRPr="0004011E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2A94EB9C" wp14:editId="2E1F7BC4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9037EB" w:rsidRPr="0004011E" w:rsidRDefault="009037EB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12" w:name="_Toc455734310"/>
      <w:bookmarkStart w:id="13" w:name="_Toc410813963"/>
      <w:bookmarkStart w:id="14" w:name="OLE_LINK55"/>
      <w:bookmarkStart w:id="15" w:name="OLE_LINK56"/>
      <w:bookmarkStart w:id="16" w:name="_Toc410813953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Set Encoding</w:t>
      </w:r>
      <w:r w:rsidRPr="000401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color w:val="auto"/>
          <w:sz w:val="32"/>
          <w:szCs w:val="32"/>
        </w:rPr>
        <w:t>UTF-8</w:t>
      </w:r>
      <w:bookmarkEnd w:id="12"/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  <w:bookmarkEnd w:id="13"/>
    </w:p>
    <w:bookmarkEnd w:id="14"/>
    <w:bookmarkEnd w:id="15"/>
    <w:p w:rsidR="009037EB" w:rsidRPr="0004011E" w:rsidRDefault="009037EB" w:rsidP="0004011E">
      <w:pPr>
        <w:ind w:firstLine="284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start-pentaho.bat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</w:p>
    <w:p w:rsidR="009037EB" w:rsidRPr="0004011E" w:rsidRDefault="009037EB" w:rsidP="0004011E">
      <w:pPr>
        <w:ind w:firstLine="284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bookmarkStart w:id="17" w:name="OLE_LINK53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CATALINA_OPTS</w:t>
      </w:r>
      <w:bookmarkEnd w:id="17"/>
    </w:p>
    <w:p w:rsidR="009037EB" w:rsidRPr="0004011E" w:rsidRDefault="009037EB" w:rsidP="0004011E">
      <w:pPr>
        <w:spacing w:before="240" w:after="24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08DBDB9C" wp14:editId="75849522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04011E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Dfile.encoding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=UTF-8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ต่อท้าย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</w:t>
      </w:r>
      <w:proofErr w:type="spellStart"/>
      <w:proofErr w:type="gram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XX:MaxPermSize</w:t>
      </w:r>
      <w:proofErr w:type="spellEnd"/>
      <w:proofErr w:type="gram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=256m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9037EB" w:rsidRPr="0004011E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A5A32A8" wp14:editId="71565A3A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04011E" w:rsidRDefault="009037EB" w:rsidP="0004011E">
      <w:pPr>
        <w:ind w:firstLine="284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อีกครั้ง</w:t>
      </w:r>
    </w:p>
    <w:p w:rsidR="009037EB" w:rsidRPr="0004011E" w:rsidRDefault="009037EB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AA743B" w:rsidRPr="0004011E" w:rsidRDefault="00AA743B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18" w:name="_Toc455734311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Managing User &amp; Role</w:t>
      </w:r>
      <w:bookmarkEnd w:id="16"/>
      <w:bookmarkEnd w:id="18"/>
    </w:p>
    <w:p w:rsidR="00AA743B" w:rsidRPr="0004011E" w:rsidRDefault="00AA743B" w:rsidP="0004011E">
      <w:pPr>
        <w:pStyle w:val="ListParagraph"/>
        <w:spacing w:line="240" w:lineRule="auto"/>
        <w:ind w:left="0" w:firstLine="42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การจัดการผู้ใช้งานระบบและกำหนดสิทธิ์การเข้าใช้งาน ในส่วนนี้สำหรับผู้ดูแลระบบที่สามารถทำการจัดการเพิ่ม</w:t>
      </w:r>
      <w:r w:rsidRPr="0004011E">
        <w:rPr>
          <w:rFonts w:ascii="TH SarabunPSK" w:hAnsi="TH SarabunPSK" w:cs="TH SarabunPSK" w:hint="cs"/>
          <w:sz w:val="32"/>
          <w:szCs w:val="32"/>
        </w:rPr>
        <w:t>/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แก้ไข ข้อมูล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>Roles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สามารถเข้าได้โดยการเปิด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Internet Browser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ที่มีสิทธิ์เป็น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แล้วคลิกเลือกที่ </w:t>
      </w:r>
      <w:r w:rsidRPr="0004011E">
        <w:rPr>
          <w:rFonts w:ascii="TH SarabunPSK" w:hAnsi="TH SarabunPSK" w:cs="TH SarabunPSK" w:hint="cs"/>
          <w:sz w:val="32"/>
          <w:szCs w:val="32"/>
        </w:rPr>
        <w:t>Dropdown: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Home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>Administration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ก็จะเข้าสู่หน้าจอ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AA743B" w:rsidRPr="0004011E" w:rsidRDefault="00AA743B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D06560" wp14:editId="0DCDC28F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การสร้าง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 User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+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สำหรับเข้าใช้งานระบบ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9ADA1A5" wp14:editId="051F0B8A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AA743B" w:rsidRPr="0004011E" w:rsidRDefault="00AA743B" w:rsidP="0004011E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ขึ้นมาดังรูป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30A6362" wp14:editId="10936D90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>User Name: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ที่ต้องการสร้าง</w:t>
      </w:r>
    </w:p>
    <w:p w:rsidR="00AA743B" w:rsidRPr="0004011E" w:rsidRDefault="00AA743B" w:rsidP="0004011E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ที่ต้องการสร้าง</w:t>
      </w:r>
    </w:p>
    <w:p w:rsidR="00AA743B" w:rsidRPr="0004011E" w:rsidRDefault="00AA743B" w:rsidP="0004011E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Confirm Password: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เดิมอีกครั้ง เพื่อเป็นการยืนยันว่า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 หากต้องการสร้าง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Cancel</w:t>
      </w:r>
    </w:p>
    <w:p w:rsidR="00AA743B" w:rsidRPr="0004011E" w:rsidRDefault="00AA743B" w:rsidP="0004011E">
      <w:pPr>
        <w:pStyle w:val="ListParagraph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จากนั้นให้ทำการกำหนดสิทธิ์ให้กับ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ที่สร้างใหม่โดยการเลือก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หรือคลิกเลือก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อันแรกที่ต้องการแล้วกด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 จากนั้นให้คลิกเลือก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เพื่อทำการกำหนด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ที่ถูกกำหนดค่าแล้วจะถูกย้ายจาก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Selected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ที่ต้องการเอาออกในส่วนของ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จากนั้นคลิกที่ปุ่ม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เหล่านั้นจะถูกย้ายจาก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กลับมาอยู่ในส่วนของ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ดังเดิม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หากต้องการเลือก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ทั้งหมดให้คลิกที่ปุ่ม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&gt;&gt;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&lt;&lt;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2DEE151" wp14:editId="3B769626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pStyle w:val="ListParagraph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การลบ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 User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ที่ต้องการลบ</w:t>
      </w:r>
    </w:p>
    <w:p w:rsidR="00AA743B" w:rsidRPr="0004011E" w:rsidRDefault="00AA743B" w:rsidP="0004011E">
      <w:pPr>
        <w:pStyle w:val="ListParagraph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X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ที่เลือก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6B12B6" wp14:editId="59B9B7F7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จากนั้นระบบจะแสดง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แจ้งเตือนว่าคุณต้องการจะลบ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แต่หากไม่ต้องการลบให้คลิกที่ปุ่ม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No</w:t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br w:type="page"/>
      </w:r>
    </w:p>
    <w:p w:rsidR="00AA743B" w:rsidRPr="0004011E" w:rsidRDefault="00AA743B" w:rsidP="0004011E">
      <w:pPr>
        <w:ind w:firstLine="491"/>
        <w:jc w:val="thaiDistribute"/>
        <w:rPr>
          <w:rFonts w:ascii="TH SarabunPSK" w:eastAsiaTheme="minorEastAsia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Password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ของ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 User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ที่ต้องการจะทำการเปลี่ยนแปลง </w:t>
      </w:r>
      <w:r w:rsidRPr="0004011E">
        <w:rPr>
          <w:rFonts w:ascii="TH SarabunPSK" w:hAnsi="TH SarabunPSK" w:cs="TH SarabunPSK" w:hint="cs"/>
          <w:sz w:val="32"/>
          <w:szCs w:val="32"/>
        </w:rPr>
        <w:t>Password</w:t>
      </w:r>
    </w:p>
    <w:p w:rsidR="00AA743B" w:rsidRPr="0004011E" w:rsidRDefault="00AA743B" w:rsidP="0004011E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Edit…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D3757E" wp14:editId="7F4F38CA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จากนั้นระบบจะแสดงหน้าจอ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Change Password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428B4E" wp14:editId="1CE6F4CC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ในช่อง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New Password: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ใหม่ที่ต้องการเปลี่ยนแปลงลงไป</w:t>
      </w:r>
    </w:p>
    <w:p w:rsidR="00AA743B" w:rsidRPr="0004011E" w:rsidRDefault="00AA743B" w:rsidP="0004011E">
      <w:pPr>
        <w:pStyle w:val="ListParagraph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Confirm Password: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ใหม่ที่ต้องการเปลี่ยนแปลงซ้ำอีกครั้ง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เพื่อเป็นการยืนยันว่า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ที่ระบุไปนั้นเหมือนกันหรือไม่ หากเหมือนกันแล้วระบบจะแสดงปุ่ม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 หากต้องการเปลี่ยนแปลง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Updated 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แต่หากไม่ต้องการเปลี่ยนแปลง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Cancel</w:t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br w:type="page"/>
      </w:r>
    </w:p>
    <w:p w:rsidR="00AA743B" w:rsidRPr="0004011E" w:rsidRDefault="00AA743B" w:rsidP="0004011E">
      <w:pPr>
        <w:ind w:firstLine="36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Roles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ของ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 User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ที่ต้องการจะทำการเพิ่ม/แก้ไข </w:t>
      </w:r>
      <w:r w:rsidRPr="0004011E">
        <w:rPr>
          <w:rFonts w:ascii="TH SarabunPSK" w:hAnsi="TH SarabunPSK" w:cs="TH SarabunPSK" w:hint="cs"/>
          <w:sz w:val="32"/>
          <w:szCs w:val="32"/>
        </w:rPr>
        <w:t>Roles</w:t>
      </w:r>
    </w:p>
    <w:p w:rsidR="00AA743B" w:rsidRPr="0004011E" w:rsidRDefault="00AA743B" w:rsidP="0004011E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หรือคลิกเลือก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อันแรกที่ต้องการแล้วกด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 จากนั้นให้คลิกเลือก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เพื่อทำการกำหนด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ที่ถูกกำหนดค่าแล้วจะถูกย้ายจาก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Selected</w:t>
      </w:r>
    </w:p>
    <w:p w:rsidR="00AA743B" w:rsidRPr="0004011E" w:rsidRDefault="00AA743B" w:rsidP="0004011E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หากต้องการเลือก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ทั้งหมดให้คลิกที่ปุ่ม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&gt;&gt;</w:t>
      </w:r>
    </w:p>
    <w:p w:rsidR="00AA743B" w:rsidRPr="0004011E" w:rsidRDefault="00AA743B" w:rsidP="0004011E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ที่ต้องการเอาออกในส่วนของ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จากนั้นคลิกที่ปุ่ม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เหล่านั้นจะถูกย้ายจาก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กลับมาอยู่ในส่วนของ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ดังเดิม</w:t>
      </w:r>
    </w:p>
    <w:p w:rsidR="00AA743B" w:rsidRPr="0004011E" w:rsidRDefault="00AA743B" w:rsidP="0004011E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&lt;&lt;</w:t>
      </w:r>
    </w:p>
    <w:p w:rsidR="00AA743B" w:rsidRPr="0004011E" w:rsidRDefault="00AA743B" w:rsidP="0004011E">
      <w:pPr>
        <w:pStyle w:val="ListParagraph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การสร้าง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 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&amp;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+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>Role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49F832" wp14:editId="27C377F3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AA743B" w:rsidRPr="0004011E" w:rsidRDefault="00AA743B" w:rsidP="0004011E">
      <w:pPr>
        <w:pStyle w:val="ListParagraph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ระบบจะแสดงหน้าจอ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New Role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DD5A54" wp14:editId="16DF1312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ซึ่งจะแสดงก็ต่อเมื่อในช่อง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มีข้อมูลแล้วเท่านั้น หากไม่ต้องการสร้าง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ดังกล่าวให้คลิกที่ปุ่ม  </w:t>
      </w:r>
      <w:r w:rsidRPr="0004011E">
        <w:rPr>
          <w:rFonts w:ascii="TH SarabunPSK" w:hAnsi="TH SarabunPSK" w:cs="TH SarabunPSK" w:hint="cs"/>
          <w:sz w:val="32"/>
          <w:szCs w:val="32"/>
        </w:rPr>
        <w:t>Cancel</w:t>
      </w:r>
    </w:p>
    <w:p w:rsidR="00AA743B" w:rsidRPr="0004011E" w:rsidRDefault="00AA743B" w:rsidP="0004011E">
      <w:pPr>
        <w:pStyle w:val="ListParagraph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Operation Permissions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EB691E" wp14:editId="102C53A2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ind w:left="85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Operation Permissions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มีรายละเอียดดังนี้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Administrator Security: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Read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Publish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Publish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client tools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04011E">
        <w:rPr>
          <w:rFonts w:ascii="TH SarabunPSK" w:hAnsi="TH SarabunPSK" w:cs="TH SarabunPSK" w:hint="cs"/>
          <w:sz w:val="32"/>
          <w:szCs w:val="32"/>
        </w:rPr>
        <w:t>Report Designer, Schema Workbench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:rsidR="00C17C6C" w:rsidRPr="0004011E" w:rsidRDefault="00C17C6C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Manage Data Source: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04011E" w:rsidRDefault="00C17C6C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Execute: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สามารถที่จัดการเกี่ยวกับ </w:t>
      </w:r>
      <w:proofErr w:type="gramStart"/>
      <w:r w:rsidR="006E778A" w:rsidRPr="0004011E">
        <w:rPr>
          <w:rFonts w:ascii="TH SarabunPSK" w:hAnsi="TH SarabunPSK" w:cs="TH SarabunPSK" w:hint="cs"/>
          <w:sz w:val="32"/>
          <w:szCs w:val="32"/>
        </w:rPr>
        <w:t>spoon ,</w:t>
      </w:r>
      <w:proofErr w:type="gramEnd"/>
      <w:r w:rsidR="006E778A" w:rsidRPr="0004011E">
        <w:rPr>
          <w:rFonts w:ascii="TH SarabunPSK" w:hAnsi="TH SarabunPSK" w:cs="TH SarabunPSK" w:hint="cs"/>
          <w:sz w:val="32"/>
          <w:szCs w:val="32"/>
        </w:rPr>
        <w:t xml:space="preserve"> kitchen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Schedule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สามารถสร้าง/ดู/ลบ/แก้ไข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Schedule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ของรายงานและเนื้อหา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Create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สามารถบันทึกรายงาน และมีสิทธิ์เห็น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สำหรับนำไปใช้ในการสร้างรายงานและ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:rsidR="00AA743B" w:rsidRPr="0004011E" w:rsidRDefault="00AA743B" w:rsidP="0004011E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หากต้องการกำหนด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r w:rsidRPr="0004011E">
        <w:rPr>
          <w:rFonts w:ascii="TH SarabunPSK" w:hAnsi="TH SarabunPSK" w:cs="TH SarabunPSK" w:hint="cs"/>
          <w:sz w:val="32"/>
          <w:szCs w:val="32"/>
        </w:rPr>
        <w:t>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Available: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หรือคลิกเลือก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อันแรกที่ต้องการแล้วกด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 จากนั้นให้คลิกเลือก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เพื่อทำการกำหนด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ที่ถูกกำหนดค่าแล้วจะถูกย้ายจาก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:rsidR="00AA743B" w:rsidRPr="0004011E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911604" wp14:editId="4C0658B7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หากต้องการเลือก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ทั้งหมดให้คลิกที่ปุ่ม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&gt;&gt;</w:t>
      </w:r>
    </w:p>
    <w:p w:rsidR="00AA743B" w:rsidRPr="0004011E" w:rsidRDefault="00AA743B" w:rsidP="0004011E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ที่ต้องการเอาออกในส่วนของ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จากนั้นคลิกที่ปุ่ม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ที่ถูกกำหนดค่าไปแล้วออก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เหล่านั้นจะถูกย้ายจาก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กลับมาอยู่ในส่วนของ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ดังเดิม</w:t>
      </w:r>
    </w:p>
    <w:p w:rsidR="00AA743B" w:rsidRPr="0004011E" w:rsidRDefault="00AA743B" w:rsidP="0004011E">
      <w:pPr>
        <w:pStyle w:val="ListParagraph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หากต้องการนำ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&lt;&lt;</w:t>
      </w:r>
    </w:p>
    <w:p w:rsidR="00AA743B" w:rsidRPr="0004011E" w:rsidRDefault="00AA743B" w:rsidP="0004011E">
      <w:pPr>
        <w:pStyle w:val="ListParagraph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:rsidR="00AA743B" w:rsidRPr="0004011E" w:rsidRDefault="00AA743B" w:rsidP="0004011E">
      <w:pPr>
        <w:pStyle w:val="ListParagraph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การลบ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u w:val="single"/>
        </w:rPr>
        <w:t>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</w:p>
    <w:p w:rsidR="00AA743B" w:rsidRPr="0004011E" w:rsidRDefault="00AA743B" w:rsidP="0004011E">
      <w:pPr>
        <w:pStyle w:val="ListParagraph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/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ที่ต้องการลบ</w:t>
      </w:r>
    </w:p>
    <w:p w:rsidR="00AA743B" w:rsidRPr="0004011E" w:rsidRDefault="00AA743B" w:rsidP="0004011E">
      <w:pPr>
        <w:pStyle w:val="ListParagraph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X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ที่เลือก</w:t>
      </w:r>
    </w:p>
    <w:p w:rsidR="00AA743B" w:rsidRPr="0004011E" w:rsidRDefault="00AA743B" w:rsidP="0004011E">
      <w:pPr>
        <w:pStyle w:val="ListParagraph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จากนั้นระบบจะแสดง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แจ้งเตือนว่าคุณต้องการจะลบ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แต่หากไม่ต้องการลบให้คลิกที่ปุ่ม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No</w:t>
      </w:r>
    </w:p>
    <w:p w:rsidR="00AA743B" w:rsidRPr="0004011E" w:rsidRDefault="00AA743B" w:rsidP="0004011E">
      <w:pPr>
        <w:spacing w:before="24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การเพิ่ม/ลบ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Users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ใน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/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เพิ่ม/ลบ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</w:p>
    <w:p w:rsidR="00AA743B" w:rsidRPr="0004011E" w:rsidRDefault="00AA743B" w:rsidP="0004011E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นั้นๆ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สามารถทำได้โดยการคลิกเลือก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Available: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หรือคลิกเลือก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อันแรกที่ต้องการแล้วกด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 จากนั้นให้คลิกเลือก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เรียบร้อยแล้วให้คลิกที่ปุ่ม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เพื่อทำการกำหนด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ที่เลือก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ที่ถูกกำหนดค่าแล้วจะถูกย้ายจาก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Available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Selected</w:t>
      </w:r>
    </w:p>
    <w:p w:rsidR="00AA743B" w:rsidRPr="0004011E" w:rsidRDefault="00AA743B" w:rsidP="0004011E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หากต้องการเลือก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ทั้งหมดให้คลิกที่ปุ่ม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&gt;&gt;</w:t>
      </w:r>
    </w:p>
    <w:p w:rsidR="00AA743B" w:rsidRPr="0004011E" w:rsidRDefault="00AA743B" w:rsidP="0004011E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ที่ต้องการเอาออกในส่วนของ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จากนั้นคลิกที่ปุ่ม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เพื่อนำ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ที่ถูกกำหนดค่าไปแล้วออก และ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เหล่านั้นจะถูกย้ายจาก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กลับมาอยู่ในส่วนของ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Available</w:t>
      </w:r>
    </w:p>
    <w:p w:rsidR="00AA743B" w:rsidRPr="0004011E" w:rsidRDefault="00AA743B" w:rsidP="0004011E">
      <w:pPr>
        <w:pStyle w:val="ListParagraph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หากต้องการนำ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>Users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&lt;&lt;</w:t>
      </w:r>
    </w:p>
    <w:p w:rsidR="00AA743B" w:rsidRPr="0004011E" w:rsidRDefault="00AA743B" w:rsidP="0004011E">
      <w:pPr>
        <w:spacing w:before="24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Operation Permissions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ใน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Role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Administration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/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Manage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จะเปลี่ยนแปลง </w:t>
      </w:r>
      <w:r w:rsidRPr="0004011E">
        <w:rPr>
          <w:rFonts w:ascii="TH SarabunPSK" w:hAnsi="TH SarabunPSK" w:cs="TH SarabunPSK" w:hint="cs"/>
          <w:sz w:val="32"/>
          <w:szCs w:val="32"/>
        </w:rPr>
        <w:t>Operation Permissions</w:t>
      </w:r>
    </w:p>
    <w:p w:rsidR="00AA743B" w:rsidRPr="0004011E" w:rsidRDefault="00AA743B" w:rsidP="0004011E">
      <w:pPr>
        <w:pStyle w:val="ListParagraph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จากนั้นคลิกเลือกในส่วนของ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Operation Permissions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ที่ต้องการเปลี่ยนแปลง</w:t>
      </w:r>
    </w:p>
    <w:p w:rsidR="00AA743B" w:rsidRPr="0004011E" w:rsidRDefault="00AA743B" w:rsidP="0004011E">
      <w:pPr>
        <w:pStyle w:val="ListParagraph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br w:type="page"/>
      </w:r>
    </w:p>
    <w:p w:rsidR="00AA743B" w:rsidRPr="0004011E" w:rsidRDefault="00AA743B" w:rsidP="0004011E">
      <w:pPr>
        <w:spacing w:before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System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Roles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A864657" wp14:editId="7C45339F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ind w:firstLine="42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สิทธิ์ในการเข้างานระบบเบื้องต้นเมื่อมีการเข้าใช้งานผ่าน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Console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04011E" w:rsidRDefault="00AA743B" w:rsidP="0004011E">
      <w:pPr>
        <w:pStyle w:val="ListParagraph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Roles: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ทั้งหมด และไม่สามารถทำการเพิ่มหรือลบ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ได้ ซึ่งมีด้วยกัน 2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Authenticated: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เป็นสิทธิ์ในการใช้งานระบบเบื้องต้นของ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ทุกๆ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 ซึ่ง </w:t>
      </w:r>
      <w:r w:rsidRPr="0004011E">
        <w:rPr>
          <w:rFonts w:ascii="TH SarabunPSK" w:hAnsi="TH SarabunPSK" w:cs="TH SarabunPSK" w:hint="cs"/>
          <w:sz w:val="32"/>
          <w:szCs w:val="32"/>
        </w:rPr>
        <w:t>Default Operation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Permissions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Authenticated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Read Content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นั่นหมายความว่า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ทุกๆ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Anonymous: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 Console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โดยไม่ได้ทำการ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Pr="0004011E">
        <w:rPr>
          <w:rFonts w:ascii="TH SarabunPSK" w:hAnsi="TH SarabunPSK" w:cs="TH SarabunPSK" w:hint="cs"/>
          <w:sz w:val="32"/>
          <w:szCs w:val="32"/>
        </w:rPr>
        <w:t>Operation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Permissions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Anonymous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จะไม่มีการกำหนด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Permission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ใดเลย นั่นหมายความว่าหากไม่ทำการ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เข้าสู่ระบบ จะไม่สามารถดำเนินการ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ใดๆ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ในระบบได้เลย</w:t>
      </w:r>
    </w:p>
    <w:p w:rsidR="00AA743B" w:rsidRPr="0004011E" w:rsidRDefault="00AA743B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5DA4790" wp14:editId="21F808E6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t>Operation Permissions: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System Roles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จากนั้นจึง โดยมีรายละเอียดดังนี้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Administrator Security: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Read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มีสิทธิ์ในการอ่านเนื้อหาได้อย่างเดียว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Publish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สามารถเข้าถึงที่จัดเก็บรายงานหรือ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models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ได้ รวมถึงการ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Publish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client tools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Pr="0004011E">
        <w:rPr>
          <w:rFonts w:ascii="TH SarabunPSK" w:hAnsi="TH SarabunPSK" w:cs="TH SarabunPSK" w:hint="cs"/>
          <w:sz w:val="32"/>
          <w:szCs w:val="32"/>
        </w:rPr>
        <w:t>Report Designer, Agile BI, Schema Workbench, Metadata Editor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Schedule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สามารถสร้าง/ดู/ลบ/แก้ไข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Schedule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ของรายงานและเนื้อหา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</w:p>
    <w:p w:rsidR="00AA743B" w:rsidRPr="0004011E" w:rsidRDefault="00AA743B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Create Content: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สามารถบันทึกรายงาน และมีสิทธิ์เห็น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สำหรับนำไปใช้ในการสร้างรายงานและ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635F88" w:rsidRPr="0004011E" w:rsidRDefault="00635F88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bookmarkStart w:id="19" w:name="_Toc410813954"/>
      <w:r w:rsidRPr="0004011E">
        <w:rPr>
          <w:rFonts w:ascii="TH SarabunPSK" w:hAnsi="TH SarabunPSK" w:cs="TH SarabunPSK" w:hint="cs"/>
          <w:sz w:val="32"/>
          <w:szCs w:val="32"/>
        </w:rPr>
        <w:lastRenderedPageBreak/>
        <w:br w:type="page"/>
      </w:r>
    </w:p>
    <w:p w:rsidR="00456B08" w:rsidRPr="0004011E" w:rsidRDefault="00456B0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20" w:name="_Toc410813957"/>
      <w:bookmarkStart w:id="21" w:name="_Toc454275756"/>
      <w:bookmarkStart w:id="22" w:name="_Toc455734314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Installing Plugins from Marketplace</w:t>
      </w:r>
      <w:bookmarkEnd w:id="20"/>
      <w:bookmarkEnd w:id="21"/>
      <w:bookmarkEnd w:id="22"/>
      <w:r w:rsidRPr="000401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</w:p>
    <w:p w:rsidR="00456B08" w:rsidRPr="0004011E" w:rsidRDefault="00456B08" w:rsidP="0004011E">
      <w:pPr>
        <w:pStyle w:val="ListParagraph"/>
        <w:spacing w:after="0" w:line="240" w:lineRule="auto"/>
        <w:ind w:left="0" w:firstLine="42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Pentaho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ซึ่งสามารถทำการติดตั้งได้ผ่านทาง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Marketplace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และต้องทำการเชื่อมต่อ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Internet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เสียก่อนสำหรับดาวน์โหลด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มาติดตั้ง มีขั้นตอนดังนี้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120"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Dropdown: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Home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>Marketplace</w:t>
      </w:r>
      <w:r w:rsidRPr="0004011E">
        <w:rPr>
          <w:rFonts w:ascii="TH SarabunPSK" w:hAnsi="TH SarabunPSK" w:cs="TH SarabunPSK" w:hint="cs"/>
          <w:sz w:val="32"/>
          <w:szCs w:val="32"/>
          <w:cs/>
        </w:rPr>
        <w:br/>
      </w:r>
    </w:p>
    <w:p w:rsidR="00456B08" w:rsidRPr="0004011E" w:rsidRDefault="003D7206" w:rsidP="0004011E">
      <w:pPr>
        <w:pStyle w:val="ListParagraph"/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67744" behindDoc="0" locked="0" layoutInCell="1" allowOverlap="1" wp14:anchorId="5AE24AA4" wp14:editId="43F1049E">
                <wp:simplePos x="0" y="0"/>
                <wp:positionH relativeFrom="column">
                  <wp:posOffset>1457325</wp:posOffset>
                </wp:positionH>
                <wp:positionV relativeFrom="paragraph">
                  <wp:posOffset>595630</wp:posOffset>
                </wp:positionV>
                <wp:extent cx="188595" cy="249555"/>
                <wp:effectExtent l="0" t="0" r="0" b="4445"/>
                <wp:wrapNone/>
                <wp:docPr id="816" name="Text Box 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495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1B517D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 w:rsidRPr="001B517D"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24AA4" id="Text Box 816" o:spid="_x0000_s1028" type="#_x0000_t202" style="position:absolute;left:0;text-align:left;margin-left:114.75pt;margin-top:46.9pt;width:14.85pt;height:19.65pt;z-index:25116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" filled="f" stroked="f" strokeweight=".5pt">
                <v:textbox>
                  <w:txbxContent>
                    <w:p w:rsidR="0004011E" w:rsidRPr="001B517D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</w:pPr>
                      <w:r w:rsidRPr="001B517D"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73888" behindDoc="0" locked="0" layoutInCell="1" allowOverlap="1" wp14:anchorId="36565497" wp14:editId="104B0116">
                <wp:simplePos x="0" y="0"/>
                <wp:positionH relativeFrom="column">
                  <wp:posOffset>1463040</wp:posOffset>
                </wp:positionH>
                <wp:positionV relativeFrom="paragraph">
                  <wp:posOffset>1930400</wp:posOffset>
                </wp:positionV>
                <wp:extent cx="188595" cy="250190"/>
                <wp:effectExtent l="0" t="0" r="0" b="3810"/>
                <wp:wrapNone/>
                <wp:docPr id="817" name="Text Box 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1B517D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65497" id="Text Box 817" o:spid="_x0000_s1029" type="#_x0000_t202" style="position:absolute;left:0;text-align:left;margin-left:115.2pt;margin-top:152pt;width:14.85pt;height:19.7pt;z-index:25117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" filled="f" stroked="f" strokeweight=".5pt">
                <v:textbox>
                  <w:txbxContent>
                    <w:p w:rsidR="0004011E" w:rsidRPr="001B517D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56B08" w:rsidRPr="0004011E">
        <w:rPr>
          <w:rFonts w:ascii="TH SarabunPSK" w:hAnsi="TH SarabunPSK" w:cs="TH SarabunPSK" w:hint="cs"/>
          <w:sz w:val="32"/>
          <w:szCs w:val="32"/>
        </w:rPr>
        <w:t xml:space="preserve">                       </w:t>
      </w:r>
      <w:r w:rsidR="00456B08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8F7E49F" wp14:editId="28755ABF">
            <wp:extent cx="2857500" cy="3168263"/>
            <wp:effectExtent l="38100" t="19050" r="19050" b="13087"/>
            <wp:docPr id="157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168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="00456B08" w:rsidRPr="0004011E">
        <w:rPr>
          <w:rFonts w:ascii="TH SarabunPSK" w:hAnsi="TH SarabunPSK" w:cs="TH SarabunPSK" w:hint="cs"/>
          <w:sz w:val="32"/>
          <w:szCs w:val="32"/>
          <w:cs/>
        </w:rPr>
        <w:br/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Marketplace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แล้วจะเห็นว่ามีอยู่ด้วยกัน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2 Tabs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All plugins: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จะแสดงรายการ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ที่มีอยู่ทั้งหมด,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Installed plugins: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จะแสดงเฉพาะรายการของ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ที่ถูกติดตั้งแล้วบน </w:t>
      </w:r>
      <w:r w:rsidRPr="0004011E">
        <w:rPr>
          <w:rFonts w:ascii="TH SarabunPSK" w:hAnsi="TH SarabunPSK" w:cs="TH SarabunPSK" w:hint="cs"/>
          <w:sz w:val="32"/>
          <w:szCs w:val="32"/>
        </w:rPr>
        <w:t>Pentaho BI Server</w:t>
      </w:r>
    </w:p>
    <w:p w:rsidR="00456B08" w:rsidRPr="0004011E" w:rsidRDefault="00C41D13" w:rsidP="0004011E">
      <w:pPr>
        <w:pStyle w:val="ListParagraph"/>
        <w:spacing w:after="0" w:line="259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10752" behindDoc="0" locked="0" layoutInCell="1" allowOverlap="1" wp14:anchorId="30AAFEAF" wp14:editId="4F3448AA">
                <wp:simplePos x="0" y="0"/>
                <wp:positionH relativeFrom="column">
                  <wp:posOffset>3495040</wp:posOffset>
                </wp:positionH>
                <wp:positionV relativeFrom="paragraph">
                  <wp:posOffset>1381125</wp:posOffset>
                </wp:positionV>
                <wp:extent cx="410210" cy="204470"/>
                <wp:effectExtent l="0" t="0" r="27940" b="24130"/>
                <wp:wrapNone/>
                <wp:docPr id="824" name="สี่เหลี่ยมผืนผ้า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0210" cy="2044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4F848" id="สี่เหลี่ยมผืนผ้า 824" o:spid="_x0000_s1026" style="position:absolute;margin-left:275.2pt;margin-top:108.75pt;width:32.3pt;height:16.1pt;z-index:25121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04608" behindDoc="0" locked="0" layoutInCell="1" allowOverlap="1" wp14:anchorId="2AF93E84" wp14:editId="1225CCF3">
                <wp:simplePos x="0" y="0"/>
                <wp:positionH relativeFrom="column">
                  <wp:posOffset>496570</wp:posOffset>
                </wp:positionH>
                <wp:positionV relativeFrom="paragraph">
                  <wp:posOffset>1501140</wp:posOffset>
                </wp:positionV>
                <wp:extent cx="238125" cy="74930"/>
                <wp:effectExtent l="0" t="0" r="28575" b="20320"/>
                <wp:wrapNone/>
                <wp:docPr id="823" name="สี่เหลี่ยมผืนผ้า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8125" cy="7493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AB1C9" id="สี่เหลี่ยมผืนผ้า 823" o:spid="_x0000_s1026" style="position:absolute;margin-left:39.1pt;margin-top:118.2pt;width:18.75pt;height:5.9pt;z-index:25120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98464" behindDoc="0" locked="0" layoutInCell="1" allowOverlap="1" wp14:anchorId="36E0179C" wp14:editId="3EEFD75C">
                <wp:simplePos x="0" y="0"/>
                <wp:positionH relativeFrom="column">
                  <wp:posOffset>496570</wp:posOffset>
                </wp:positionH>
                <wp:positionV relativeFrom="paragraph">
                  <wp:posOffset>1400175</wp:posOffset>
                </wp:positionV>
                <wp:extent cx="694055" cy="99060"/>
                <wp:effectExtent l="0" t="0" r="10795" b="15240"/>
                <wp:wrapNone/>
                <wp:docPr id="822" name="สี่เหลี่ยมผืนผ้า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4055" cy="990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A23F6" id="สี่เหลี่ยมผืนผ้า 822" o:spid="_x0000_s1026" style="position:absolute;margin-left:39.1pt;margin-top:110.25pt;width:54.65pt;height:7.8pt;z-index:25119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53760" behindDoc="0" locked="0" layoutInCell="1" allowOverlap="1" wp14:anchorId="4DF6845A" wp14:editId="22F57E02">
                <wp:simplePos x="0" y="0"/>
                <wp:positionH relativeFrom="column">
                  <wp:posOffset>4344670</wp:posOffset>
                </wp:positionH>
                <wp:positionV relativeFrom="paragraph">
                  <wp:posOffset>1203325</wp:posOffset>
                </wp:positionV>
                <wp:extent cx="325120" cy="237490"/>
                <wp:effectExtent l="0" t="0" r="0" b="0"/>
                <wp:wrapNone/>
                <wp:docPr id="831" name="Text Box 8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512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11</w:t>
                            </w:r>
                          </w:p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6845A" id="Text Box 831" o:spid="_x0000_s1030" type="#_x0000_t202" style="position:absolute;left:0;text-align:left;margin-left:342.1pt;margin-top:94.75pt;width:25.6pt;height:18.7pt;z-index:25125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" filled="f" stroked="f" strokeweight=".5pt">
                <v:textbox>
                  <w:txbxContent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11</w:t>
                      </w:r>
                    </w:p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47616" behindDoc="0" locked="0" layoutInCell="1" allowOverlap="1" wp14:anchorId="054051E2" wp14:editId="3BA779B9">
                <wp:simplePos x="0" y="0"/>
                <wp:positionH relativeFrom="column">
                  <wp:posOffset>3408680</wp:posOffset>
                </wp:positionH>
                <wp:positionV relativeFrom="paragraph">
                  <wp:posOffset>1186180</wp:posOffset>
                </wp:positionV>
                <wp:extent cx="494030" cy="237490"/>
                <wp:effectExtent l="0" t="0" r="0" b="0"/>
                <wp:wrapNone/>
                <wp:docPr id="830" name="Text Box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94030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4051E2" id="Text Box 830" o:spid="_x0000_s1031" type="#_x0000_t202" style="position:absolute;left:0;text-align:left;margin-left:268.4pt;margin-top:93.4pt;width:38.9pt;height:18.7pt;z-index:25124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" filled="f" stroked="f" strokeweight=".5pt">
                <v:textbox>
                  <w:txbxContent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90624" behindDoc="0" locked="0" layoutInCell="1" allowOverlap="1" wp14:anchorId="0F91EEC5" wp14:editId="0C8A95F4">
                <wp:simplePos x="0" y="0"/>
                <wp:positionH relativeFrom="column">
                  <wp:posOffset>5204460</wp:posOffset>
                </wp:positionH>
                <wp:positionV relativeFrom="paragraph">
                  <wp:posOffset>545465</wp:posOffset>
                </wp:positionV>
                <wp:extent cx="188595" cy="250190"/>
                <wp:effectExtent l="0" t="0" r="0" b="0"/>
                <wp:wrapNone/>
                <wp:docPr id="1637" name="Text Box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1EEC5" id="Text Box 1637" o:spid="_x0000_s1032" type="#_x0000_t202" style="position:absolute;left:0;text-align:left;margin-left:409.8pt;margin-top:42.95pt;width:14.85pt;height:19.7pt;z-index:25129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" filled="f" stroked="f" strokeweight=".5pt">
                <v:textbox>
                  <w:txbxContent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84480" behindDoc="0" locked="0" layoutInCell="1" allowOverlap="1" wp14:anchorId="6C81C0B9" wp14:editId="503E9944">
                <wp:simplePos x="0" y="0"/>
                <wp:positionH relativeFrom="column">
                  <wp:posOffset>2117090</wp:posOffset>
                </wp:positionH>
                <wp:positionV relativeFrom="paragraph">
                  <wp:posOffset>843915</wp:posOffset>
                </wp:positionV>
                <wp:extent cx="188595" cy="250190"/>
                <wp:effectExtent l="0" t="0" r="0" b="0"/>
                <wp:wrapNone/>
                <wp:docPr id="1636" name="Text Box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81C0B9" id="Text Box 1636" o:spid="_x0000_s1033" type="#_x0000_t202" style="position:absolute;left:0;text-align:left;margin-left:166.7pt;margin-top:66.45pt;width:14.85pt;height:19.7pt;z-index:25128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" filled="f" stroked="f" strokeweight=".5pt">
                <v:textbox>
                  <w:txbxContent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78336" behindDoc="0" locked="0" layoutInCell="1" allowOverlap="1" wp14:anchorId="48CB6C26" wp14:editId="548D6A94">
                <wp:simplePos x="0" y="0"/>
                <wp:positionH relativeFrom="column">
                  <wp:posOffset>1259840</wp:posOffset>
                </wp:positionH>
                <wp:positionV relativeFrom="paragraph">
                  <wp:posOffset>846455</wp:posOffset>
                </wp:positionV>
                <wp:extent cx="188595" cy="250190"/>
                <wp:effectExtent l="0" t="0" r="0" b="0"/>
                <wp:wrapNone/>
                <wp:docPr id="1635" name="Text Box 1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B6C26" id="Text Box 1635" o:spid="_x0000_s1034" type="#_x0000_t202" style="position:absolute;left:0;text-align:left;margin-left:99.2pt;margin-top:66.65pt;width:14.85pt;height:19.7pt;z-index:25127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" filled="f" stroked="f" strokeweight=".5pt">
                <v:textbox>
                  <w:txbxContent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23040" behindDoc="0" locked="0" layoutInCell="1" allowOverlap="1" wp14:anchorId="3F00B9DB" wp14:editId="3033F6BD">
                <wp:simplePos x="0" y="0"/>
                <wp:positionH relativeFrom="column">
                  <wp:posOffset>407670</wp:posOffset>
                </wp:positionH>
                <wp:positionV relativeFrom="paragraph">
                  <wp:posOffset>843280</wp:posOffset>
                </wp:positionV>
                <wp:extent cx="188595" cy="250190"/>
                <wp:effectExtent l="0" t="0" r="0" b="0"/>
                <wp:wrapNone/>
                <wp:docPr id="826" name="Text Box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00B9DB" id="Text Box 826" o:spid="_x0000_s1035" type="#_x0000_t202" style="position:absolute;left:0;text-align:left;margin-left:32.1pt;margin-top:66.4pt;width:14.85pt;height:19.7pt;z-index:25122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" filled="f" stroked="f" strokeweight=".5pt">
                <v:textbox>
                  <w:txbxContent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72192" behindDoc="0" locked="0" layoutInCell="1" allowOverlap="1" wp14:anchorId="19E6EE69" wp14:editId="6F97DE31">
                <wp:simplePos x="0" y="0"/>
                <wp:positionH relativeFrom="column">
                  <wp:posOffset>2199640</wp:posOffset>
                </wp:positionH>
                <wp:positionV relativeFrom="paragraph">
                  <wp:posOffset>1029970</wp:posOffset>
                </wp:positionV>
                <wp:extent cx="866775" cy="129540"/>
                <wp:effectExtent l="0" t="0" r="28575" b="22860"/>
                <wp:wrapNone/>
                <wp:docPr id="1634" name="สี่เหลี่ยมผืนผ้า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66775" cy="129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03CF10" id="สี่เหลี่ยมผืนผ้า 1634" o:spid="_x0000_s1026" style="position:absolute;margin-left:173.2pt;margin-top:81.1pt;width:68.25pt;height:10.2pt;z-index:25127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59904" behindDoc="0" locked="0" layoutInCell="1" allowOverlap="1" wp14:anchorId="4B55028B" wp14:editId="66C0054A">
                <wp:simplePos x="0" y="0"/>
                <wp:positionH relativeFrom="column">
                  <wp:posOffset>504825</wp:posOffset>
                </wp:positionH>
                <wp:positionV relativeFrom="paragraph">
                  <wp:posOffset>1029970</wp:posOffset>
                </wp:positionV>
                <wp:extent cx="749300" cy="129540"/>
                <wp:effectExtent l="0" t="0" r="12700" b="22860"/>
                <wp:wrapNone/>
                <wp:docPr id="1632" name="สี่เหลี่ยมผืนผ้า 1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9300" cy="129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E55F71" id="สี่เหลี่ยมผืนผ้า 1632" o:spid="_x0000_s1026" style="position:absolute;margin-left:39.75pt;margin-top:81.1pt;width:59pt;height:10.2pt;z-index:25125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66048" behindDoc="0" locked="0" layoutInCell="1" allowOverlap="1" wp14:anchorId="174F6484" wp14:editId="432B148C">
                <wp:simplePos x="0" y="0"/>
                <wp:positionH relativeFrom="column">
                  <wp:posOffset>1350010</wp:posOffset>
                </wp:positionH>
                <wp:positionV relativeFrom="paragraph">
                  <wp:posOffset>1029970</wp:posOffset>
                </wp:positionV>
                <wp:extent cx="736600" cy="129540"/>
                <wp:effectExtent l="0" t="0" r="25400" b="22860"/>
                <wp:wrapNone/>
                <wp:docPr id="1633" name="สี่เหลี่ยมผืนผ้า 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6600" cy="12954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B39BD9" id="สี่เหลี่ยมผืนผ้า 1633" o:spid="_x0000_s1026" style="position:absolute;margin-left:106.3pt;margin-top:81.1pt;width:58pt;height:10.2pt;z-index:25126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41472" behindDoc="0" locked="0" layoutInCell="1" allowOverlap="1" wp14:anchorId="5BCFE382" wp14:editId="2B1E4433">
                <wp:simplePos x="0" y="0"/>
                <wp:positionH relativeFrom="column">
                  <wp:posOffset>317500</wp:posOffset>
                </wp:positionH>
                <wp:positionV relativeFrom="paragraph">
                  <wp:posOffset>1417955</wp:posOffset>
                </wp:positionV>
                <wp:extent cx="188595" cy="237490"/>
                <wp:effectExtent l="0" t="0" r="0" b="0"/>
                <wp:wrapNone/>
                <wp:docPr id="829" name="Text Box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37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9</w:t>
                            </w:r>
                          </w:p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FE382" id="Text Box 829" o:spid="_x0000_s1036" type="#_x0000_t202" style="position:absolute;left:0;text-align:left;margin-left:25pt;margin-top:111.65pt;width:14.85pt;height:18.7pt;z-index:25124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" filled="f" stroked="f" strokeweight=".5pt">
                <v:textbox>
                  <w:txbxContent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9</w:t>
                      </w:r>
                    </w:p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35328" behindDoc="0" locked="0" layoutInCell="1" allowOverlap="1" wp14:anchorId="5157DDF9" wp14:editId="05FF3844">
                <wp:simplePos x="0" y="0"/>
                <wp:positionH relativeFrom="column">
                  <wp:posOffset>325755</wp:posOffset>
                </wp:positionH>
                <wp:positionV relativeFrom="paragraph">
                  <wp:posOffset>1282065</wp:posOffset>
                </wp:positionV>
                <wp:extent cx="188595" cy="250190"/>
                <wp:effectExtent l="0" t="0" r="0" b="0"/>
                <wp:wrapNone/>
                <wp:docPr id="828" name="Text Box 8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7DDF9" id="Text Box 828" o:spid="_x0000_s1037" type="#_x0000_t202" style="position:absolute;left:0;text-align:left;margin-left:25.65pt;margin-top:100.95pt;width:14.85pt;height:19.7pt;z-index:25123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" filled="f" stroked="f" strokeweight=".5pt">
                <v:textbox>
                  <w:txbxContent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29184" behindDoc="0" locked="0" layoutInCell="1" allowOverlap="1" wp14:anchorId="32EB7AF1" wp14:editId="41C6E2FF">
                <wp:simplePos x="0" y="0"/>
                <wp:positionH relativeFrom="column">
                  <wp:posOffset>4552315</wp:posOffset>
                </wp:positionH>
                <wp:positionV relativeFrom="paragraph">
                  <wp:posOffset>804545</wp:posOffset>
                </wp:positionV>
                <wp:extent cx="188595" cy="250190"/>
                <wp:effectExtent l="0" t="0" r="0" b="0"/>
                <wp:wrapNone/>
                <wp:docPr id="827" name="Text Box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88595" cy="250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11E" w:rsidRPr="00F564B1" w:rsidRDefault="0004011E" w:rsidP="00456B08">
                            <w:pPr>
                              <w:jc w:val="left"/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Theme="minorHAnsi" w:hAnsiTheme="minorHAnsi"/>
                                <w:color w:val="C00000"/>
                                <w:sz w:val="20"/>
                                <w:szCs w:val="20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7AF1" id="Text Box 827" o:spid="_x0000_s1038" type="#_x0000_t202" style="position:absolute;left:0;text-align:left;margin-left:358.45pt;margin-top:63.35pt;width:14.85pt;height:19.7pt;z-index:25122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" filled="f" stroked="f" strokeweight=".5pt">
                <v:textbox>
                  <w:txbxContent>
                    <w:p w:rsidR="0004011E" w:rsidRPr="00F564B1" w:rsidRDefault="0004011E" w:rsidP="00456B08">
                      <w:pPr>
                        <w:jc w:val="left"/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</w:pPr>
                      <w:r>
                        <w:rPr>
                          <w:rFonts w:asciiTheme="minorHAnsi" w:hAnsiTheme="minorHAnsi"/>
                          <w:color w:val="C00000"/>
                          <w:sz w:val="20"/>
                          <w:szCs w:val="20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216896" behindDoc="0" locked="0" layoutInCell="1" allowOverlap="1" wp14:anchorId="0ED82F18" wp14:editId="6D1B0CCC">
                <wp:simplePos x="0" y="0"/>
                <wp:positionH relativeFrom="column">
                  <wp:posOffset>4450715</wp:posOffset>
                </wp:positionH>
                <wp:positionV relativeFrom="paragraph">
                  <wp:posOffset>1396365</wp:posOffset>
                </wp:positionV>
                <wp:extent cx="820420" cy="204470"/>
                <wp:effectExtent l="0" t="0" r="17780" b="24130"/>
                <wp:wrapNone/>
                <wp:docPr id="825" name="สี่เหลี่ยมผืนผ้า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0420" cy="2044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00802C" id="สี่เหลี่ยมผืนผ้า 825" o:spid="_x0000_s1026" style="position:absolute;margin-left:350.45pt;margin-top:109.95pt;width:64.6pt;height:16.1pt;z-index:25121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86176" behindDoc="0" locked="0" layoutInCell="1" allowOverlap="1" wp14:anchorId="16936065" wp14:editId="10E99C3A">
                <wp:simplePos x="0" y="0"/>
                <wp:positionH relativeFrom="column">
                  <wp:posOffset>5282565</wp:posOffset>
                </wp:positionH>
                <wp:positionV relativeFrom="paragraph">
                  <wp:posOffset>723265</wp:posOffset>
                </wp:positionV>
                <wp:extent cx="111760" cy="99060"/>
                <wp:effectExtent l="0" t="0" r="21590" b="15240"/>
                <wp:wrapNone/>
                <wp:docPr id="820" name="สี่เหลี่ยมผืนผ้า 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1760" cy="9906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26F760" id="สี่เหลี่ยมผืนผ้า 820" o:spid="_x0000_s1026" style="position:absolute;margin-left:415.95pt;margin-top:56.95pt;width:8.8pt;height:7.8pt;z-index:25118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" filled="f" strokecolor="red" strokeweight="1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92320" behindDoc="0" locked="0" layoutInCell="1" allowOverlap="1" wp14:anchorId="2EE5D0C5" wp14:editId="75B737EE">
                <wp:simplePos x="0" y="0"/>
                <wp:positionH relativeFrom="column">
                  <wp:posOffset>4635500</wp:posOffset>
                </wp:positionH>
                <wp:positionV relativeFrom="paragraph">
                  <wp:posOffset>1019874</wp:posOffset>
                </wp:positionV>
                <wp:extent cx="633730" cy="139065"/>
                <wp:effectExtent l="0" t="0" r="13970" b="13335"/>
                <wp:wrapNone/>
                <wp:docPr id="821" name="สี่เหลี่ยมผืนผ้า 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33730" cy="1390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96E3FA" id="สี่เหลี่ยมผืนผ้า 821" o:spid="_x0000_s1026" style="position:absolute;margin-left:365pt;margin-top:80.3pt;width:49.9pt;height:10.95pt;z-index:25119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" filled="f" strokecolor="red" strokeweight="1pt">
                <v:path arrowok="t"/>
              </v:rect>
            </w:pict>
          </mc:Fallback>
        </mc:AlternateContent>
      </w:r>
      <w:r w:rsidR="00456B08" w:rsidRPr="0004011E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180032" behindDoc="0" locked="0" layoutInCell="1" allowOverlap="1" wp14:anchorId="4186D362" wp14:editId="329ACC1C">
            <wp:simplePos x="0" y="0"/>
            <wp:positionH relativeFrom="margin">
              <wp:align>right</wp:align>
            </wp:positionH>
            <wp:positionV relativeFrom="paragraph">
              <wp:posOffset>280035</wp:posOffset>
            </wp:positionV>
            <wp:extent cx="5732145" cy="2268220"/>
            <wp:effectExtent l="0" t="0" r="1905" b="0"/>
            <wp:wrapTopAndBottom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Screenshot_7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7"/>
                    <a:stretch/>
                  </pic:blipFill>
                  <pic:spPr bwMode="auto">
                    <a:xfrm>
                      <a:off x="0" y="0"/>
                      <a:ext cx="5732145" cy="22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ปุ่มสำหรับ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Refresh Tab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สำหรับเลือกประเภทของ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สำหรับเลือกประเภทของ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04011E">
        <w:rPr>
          <w:rFonts w:ascii="TH SarabunPSK" w:hAnsi="TH SarabunPSK" w:cs="TH SarabunPSK" w:hint="cs"/>
          <w:sz w:val="32"/>
          <w:szCs w:val="32"/>
        </w:rPr>
        <w:t>Customer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04011E">
        <w:rPr>
          <w:rFonts w:ascii="TH SarabunPSK" w:hAnsi="TH SarabunPSK" w:cs="TH SarabunPSK" w:hint="cs"/>
          <w:sz w:val="32"/>
          <w:szCs w:val="32"/>
        </w:rPr>
        <w:t>Community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สำหรับค้นหา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ปุ่มสำหรับ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แสดง/ซ่อน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>Marketplace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ชื่อของผู้ที่ทำการสร้าง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>Plugins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หากมีการติดตั้งแล้วจะแสดง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version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ที่ทำการติดตั้ง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296768" behindDoc="0" locked="0" layoutInCell="1" allowOverlap="1" wp14:anchorId="733F9A6B" wp14:editId="77952DDA">
            <wp:simplePos x="0" y="0"/>
            <wp:positionH relativeFrom="column">
              <wp:posOffset>323850</wp:posOffset>
            </wp:positionH>
            <wp:positionV relativeFrom="paragraph">
              <wp:posOffset>1130935</wp:posOffset>
            </wp:positionV>
            <wp:extent cx="5400675" cy="3105150"/>
            <wp:effectExtent l="19050" t="19050" r="28575" b="19050"/>
            <wp:wrapTopAndBottom/>
            <wp:docPr id="1572" name="Picture 103" descr="C:\Users\ADMINI~1\AppData\Local\Temp\SNAGHTML1823e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ADMINI~1\AppData\Local\Temp\SNAGHTML1823e9d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05150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anchor>
        </w:drawing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ปุ่มสำหรับ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Install/Upgrade 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เมื่อคลิกที่ปุ่มนี้ระบบจะแสดงหน้าต่างแจ้งเตือนว่า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คุณต้องการจะ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Install/Upgrade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หรือไม่ หากไม่ต้องการให้คลิกที่ปุ่ม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Cancel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หากต้องการจะ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Install/Upgrade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ระบบจะทำการ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Install/Update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หากเสร็จแล้วจะแสดงสถานะว่า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Successfully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456B08" w:rsidRPr="0004011E" w:rsidRDefault="00456B08" w:rsidP="0004011E">
      <w:pPr>
        <w:pStyle w:val="ListParagraph"/>
        <w:numPr>
          <w:ilvl w:val="0"/>
          <w:numId w:val="19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หากต้องการดูรายละเอียดของ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Plugins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นั้นๆ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จากนั้นระบบจะกลับเข้าสู่หน้าจอ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Marketplace</w:t>
      </w:r>
    </w:p>
    <w:p w:rsidR="00456B08" w:rsidRPr="0004011E" w:rsidRDefault="00456B08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15C36" w:rsidRPr="0004011E" w:rsidRDefault="00C15C36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15C36" w:rsidRPr="0004011E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C15C36" w:rsidRPr="0004011E" w:rsidRDefault="00C15C36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23" w:name="_Toc410813956"/>
      <w:bookmarkStart w:id="24" w:name="_Toc455734315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Managing BI Server Data Sources</w:t>
      </w:r>
      <w:bookmarkEnd w:id="23"/>
      <w:bookmarkEnd w:id="24"/>
      <w:r w:rsidRPr="0004011E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</w:p>
    <w:p w:rsidR="00C15C36" w:rsidRPr="0004011E" w:rsidRDefault="00C15C36" w:rsidP="0004011E">
      <w:pPr>
        <w:ind w:firstLine="34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การจัดการ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ต้องเข้าสู่ระบบด้วย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ที่มีสิทธิ์เป็น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เท่านั้น โดยการเข้าถึงสามารถทำได้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วิธีคือ</w:t>
      </w:r>
    </w:p>
    <w:p w:rsidR="00C15C36" w:rsidRPr="0004011E" w:rsidRDefault="00C15C36" w:rsidP="0004011E">
      <w:pPr>
        <w:pStyle w:val="ListParagraph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Home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Manage 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ที่อยู่ทางด้านซ้ายมือของหน้าจอ</w:t>
      </w:r>
    </w:p>
    <w:p w:rsidR="00C15C36" w:rsidRPr="0004011E" w:rsidRDefault="00C15C36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D8D68C" wp14:editId="310D02AD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04011E" w:rsidRDefault="00C15C36" w:rsidP="0004011E">
      <w:pPr>
        <w:pStyle w:val="ListParagraph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เลือกเมนู </w:t>
      </w:r>
      <w:r w:rsidRPr="0004011E">
        <w:rPr>
          <w:rFonts w:ascii="TH SarabunPSK" w:hAnsi="TH SarabunPSK" w:cs="TH SarabunPSK" w:hint="cs"/>
          <w:sz w:val="32"/>
          <w:szCs w:val="32"/>
        </w:rPr>
        <w:t>File -&gt; Manage Data Sources…</w:t>
      </w:r>
    </w:p>
    <w:p w:rsidR="00C15C36" w:rsidRPr="0004011E" w:rsidRDefault="00C15C36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CEE9BB" wp14:editId="5B2C71B3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04011E" w:rsidRDefault="00C15C36" w:rsidP="0004011E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จากนั้นระบบจะแสดงหน้าต่าง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>Data Sources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ซึ่งที่หน้านี้จะแสดงรายการ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ทั้งหมดที่มีอยู่บน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และการกำหนดค่าสำหรับเชื่อมต่อ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นั้นสามารถใช้การเพิ่มในโปรแกรมอื่น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456B08" w:rsidRPr="0004011E" w:rsidRDefault="00C15C36" w:rsidP="0004011E">
      <w:pPr>
        <w:spacing w:after="160" w:line="259" w:lineRule="auto"/>
        <w:jc w:val="thaiDistribute"/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:rsidR="00456B08" w:rsidRPr="0004011E" w:rsidRDefault="00456B08" w:rsidP="0004011E">
      <w:pPr>
        <w:spacing w:after="240"/>
        <w:jc w:val="thaiDistribute"/>
        <w:rPr>
          <w:rFonts w:ascii="TH SarabunPSK" w:eastAsiaTheme="min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085E76B9" wp14:editId="5312CB79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w:t xml:space="preserve"> </w:t>
      </w:r>
    </w:p>
    <w:p w:rsidR="00456B08" w:rsidRPr="0004011E" w:rsidRDefault="00456B08" w:rsidP="0004011E">
      <w:pPr>
        <w:pStyle w:val="ListParagraph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การสร้าง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 Native JDBC data source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456B08" w:rsidRPr="0004011E" w:rsidRDefault="004237A8" w:rsidP="0004011E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511B9946" wp14:editId="1314CCEF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04011E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1EFC462A" wp14:editId="2006967D">
            <wp:simplePos x="0" y="0"/>
            <wp:positionH relativeFrom="rightMargin">
              <wp:posOffset>0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6B08"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="00456B08" w:rsidRPr="0004011E">
        <w:rPr>
          <w:rFonts w:ascii="TH SarabunPSK" w:hAnsi="TH SarabunPSK" w:cs="TH SarabunPSK" w:hint="cs"/>
          <w:sz w:val="32"/>
          <w:szCs w:val="32"/>
        </w:rPr>
        <w:t xml:space="preserve">Manage Data Sources </w:t>
      </w:r>
      <w:r w:rsidR="00456B08"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เพื่อเข้ามาสู่หน้า </w:t>
      </w:r>
      <w:r w:rsidR="00456B08" w:rsidRPr="0004011E">
        <w:rPr>
          <w:rFonts w:ascii="TH SarabunPSK" w:hAnsi="TH SarabunPSK" w:cs="TH SarabunPSK" w:hint="cs"/>
          <w:sz w:val="32"/>
          <w:szCs w:val="32"/>
        </w:rPr>
        <w:t xml:space="preserve">Manage Data Sources </w:t>
      </w:r>
      <w:r w:rsidR="00456B08"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="00456B08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456B08"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="00456B08"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="00456B08"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="00456B08" w:rsidRPr="0004011E">
        <w:rPr>
          <w:rFonts w:ascii="TH SarabunPSK" w:hAnsi="TH SarabunPSK" w:cs="TH SarabunPSK" w:hint="cs"/>
          <w:sz w:val="32"/>
          <w:szCs w:val="32"/>
        </w:rPr>
        <w:t xml:space="preserve">Type </w:t>
      </w:r>
      <w:r w:rsidR="00456B08"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456B08" w:rsidRPr="0004011E">
        <w:rPr>
          <w:rFonts w:ascii="TH SarabunPSK" w:hAnsi="TH SarabunPSK" w:cs="TH SarabunPSK" w:hint="cs"/>
          <w:sz w:val="32"/>
          <w:szCs w:val="32"/>
        </w:rPr>
        <w:t>New Connection</w:t>
      </w:r>
      <w:r w:rsidRPr="0004011E">
        <w:rPr>
          <w:rFonts w:ascii="TH SarabunPSK" w:hAnsi="TH SarabunPSK" w:cs="TH SarabunPSK" w:hint="cs"/>
          <w:sz w:val="32"/>
          <w:szCs w:val="32"/>
        </w:rPr>
        <w:br/>
      </w:r>
      <w:r w:rsidRPr="0004011E">
        <w:rPr>
          <w:rFonts w:ascii="TH SarabunPSK" w:hAnsi="TH SarabunPSK" w:cs="TH SarabunPSK" w:hint="cs"/>
          <w:sz w:val="32"/>
          <w:szCs w:val="32"/>
        </w:rPr>
        <w:br/>
      </w:r>
      <w:r w:rsidRPr="0004011E">
        <w:rPr>
          <w:rFonts w:ascii="TH SarabunPSK" w:hAnsi="TH SarabunPSK" w:cs="TH SarabunPSK" w:hint="cs"/>
          <w:sz w:val="32"/>
          <w:szCs w:val="32"/>
        </w:rPr>
        <w:br/>
      </w:r>
      <w:r w:rsidRPr="0004011E">
        <w:rPr>
          <w:rFonts w:ascii="TH SarabunPSK" w:hAnsi="TH SarabunPSK" w:cs="TH SarabunPSK" w:hint="cs"/>
          <w:sz w:val="32"/>
          <w:szCs w:val="32"/>
        </w:rPr>
        <w:br/>
      </w:r>
      <w:r w:rsidRPr="0004011E">
        <w:rPr>
          <w:rFonts w:ascii="TH SarabunPSK" w:hAnsi="TH SarabunPSK" w:cs="TH SarabunPSK" w:hint="cs"/>
          <w:sz w:val="32"/>
          <w:szCs w:val="32"/>
        </w:rPr>
        <w:lastRenderedPageBreak/>
        <w:br/>
      </w:r>
    </w:p>
    <w:p w:rsidR="00C15C36" w:rsidRPr="0004011E" w:rsidRDefault="00C15C36" w:rsidP="0004011E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ระบบจะแสดงหน้า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ที่เลือกขึ้นมา ให้ทำการระบุค่า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ให้ครบถ้วน หากตามรูปด้านล่าง</w:t>
      </w:r>
    </w:p>
    <w:p w:rsidR="00C15C36" w:rsidRPr="0004011E" w:rsidRDefault="00C15C36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7F760A" w:rsidRPr="0004011E" w:rsidRDefault="007F760A" w:rsidP="0004011E">
      <w:pPr>
        <w:spacing w:before="240" w:after="24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7F760A" w:rsidRPr="0004011E" w:rsidRDefault="007F760A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6854B6AA" wp14:editId="1C2C4071">
                <wp:simplePos x="0" y="0"/>
                <wp:positionH relativeFrom="column">
                  <wp:posOffset>3119717</wp:posOffset>
                </wp:positionH>
                <wp:positionV relativeFrom="paragraph">
                  <wp:posOffset>568618</wp:posOffset>
                </wp:positionV>
                <wp:extent cx="1728907" cy="2220686"/>
                <wp:effectExtent l="0" t="0" r="24130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907" cy="22206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7DD36D" id="สี่เหลี่ยมผืนผ้า 472" o:spid="_x0000_s1026" style="position:absolute;margin-left:245.65pt;margin-top:44.75pt;width:136.1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" filled="f" strokecolor="#c00000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04587674" wp14:editId="38AB6AB2">
                <wp:simplePos x="0" y="0"/>
                <wp:positionH relativeFrom="column">
                  <wp:posOffset>4287199</wp:posOffset>
                </wp:positionH>
                <wp:positionV relativeFrom="paragraph">
                  <wp:posOffset>568618</wp:posOffset>
                </wp:positionV>
                <wp:extent cx="276509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7F760A" w:rsidRDefault="0004011E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04011E" w:rsidRPr="007F760A" w:rsidRDefault="0004011E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587674" id="กล่องข้อความ 2" o:spid="_x0000_s1039" type="#_x0000_t202" style="position:absolute;left:0;text-align:left;margin-left:337.5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" filled="f" stroked="f">
                <v:textbox style="mso-fit-shape-to-text:t">
                  <w:txbxContent>
                    <w:p w:rsidR="0004011E" w:rsidRPr="007F760A" w:rsidRDefault="0004011E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04011E" w:rsidRPr="007F760A" w:rsidRDefault="0004011E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6ED404D1" wp14:editId="5638AB8C">
                <wp:simplePos x="0" y="0"/>
                <wp:positionH relativeFrom="column">
                  <wp:posOffset>1489774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04011E" w:rsidRPr="007F760A" w:rsidRDefault="0004011E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04011E" w:rsidRPr="007F760A" w:rsidRDefault="0004011E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D404D1" id="กลุ่ม 462" o:spid="_x0000_s1040" style="position:absolute;left:0;text-align:left;margin-left:117.3pt;margin-top:21.15pt;width:113.7pt;height:33.25pt;z-index:251327488;mso-position-horizontal-relative:text;mso-position-vertical-relative:text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wCk/AMAAIk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">
                <v:rect id="สี่เหลี่ยมผืนผ้า 463" o:spid="_x0000_s1041" style="position:absolute;left:76;width:14446;height:39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" filled="f" strokecolor="#c00000" strokeweight="1.5pt"/>
                <v:shape id="_x0000_s1042" type="#_x0000_t202" style="position:absolute;left:11679;width:2766;height:4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" filled="f" stroked="f">
                  <v:textbox style="mso-fit-shape-to-text:t">
                    <w:txbxContent>
                      <w:p w:rsidR="0004011E" w:rsidRPr="007F760A" w:rsidRDefault="0004011E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04011E" w:rsidRPr="007F760A" w:rsidRDefault="0004011E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33B0C82C" wp14:editId="5719EB9B">
                <wp:simplePos x="0" y="0"/>
                <wp:positionH relativeFrom="column">
                  <wp:posOffset>1490703</wp:posOffset>
                </wp:positionH>
                <wp:positionV relativeFrom="paragraph">
                  <wp:posOffset>2067004</wp:posOffset>
                </wp:positionV>
                <wp:extent cx="1443990" cy="676195"/>
                <wp:effectExtent l="0" t="0" r="22860" b="1016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6761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37B224" id="สี่เหลี่ยมผืนผ้า 469" o:spid="_x0000_s1026" style="position:absolute;margin-left:117.4pt;margin-top:162.75pt;width:113.7pt;height:53.25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" filled="f" strokecolor="#c00000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B84A76C" wp14:editId="187079AB">
                <wp:simplePos x="0" y="0"/>
                <wp:positionH relativeFrom="column">
                  <wp:posOffset>2658184</wp:posOffset>
                </wp:positionH>
                <wp:positionV relativeFrom="paragraph">
                  <wp:posOffset>2067005</wp:posOffset>
                </wp:positionV>
                <wp:extent cx="276509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7F760A" w:rsidRDefault="0004011E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04011E" w:rsidRPr="007F760A" w:rsidRDefault="0004011E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84A76C" id="_x0000_s1043" type="#_x0000_t202" style="position:absolute;left:0;text-align:left;margin-left:209.3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" filled="f" stroked="f">
                <v:textbox style="mso-fit-shape-to-text:t">
                  <w:txbxContent>
                    <w:p w:rsidR="0004011E" w:rsidRPr="007F760A" w:rsidRDefault="0004011E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04011E" w:rsidRPr="007F760A" w:rsidRDefault="0004011E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053CDE2F" wp14:editId="2DF85F3A">
                <wp:simplePos x="0" y="0"/>
                <wp:positionH relativeFrom="column">
                  <wp:posOffset>1490703</wp:posOffset>
                </wp:positionH>
                <wp:positionV relativeFrom="paragraph">
                  <wp:posOffset>799139</wp:posOffset>
                </wp:positionV>
                <wp:extent cx="1443990" cy="1206394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63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23228B" id="สี่เหลี่ยมผืนผ้า 466" o:spid="_x0000_s1026" style="position:absolute;margin-left:117.4pt;margin-top:62.9pt;width:113.7pt;height: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" filled="f" strokecolor="#c00000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FE89C18" wp14:editId="2C6A0033">
                <wp:simplePos x="0" y="0"/>
                <wp:positionH relativeFrom="column">
                  <wp:posOffset>2658184</wp:posOffset>
                </wp:positionH>
                <wp:positionV relativeFrom="paragraph">
                  <wp:posOffset>799139</wp:posOffset>
                </wp:positionV>
                <wp:extent cx="276509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7F760A" w:rsidRDefault="0004011E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04011E" w:rsidRPr="007F760A" w:rsidRDefault="0004011E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89C18" id="_x0000_s1044" type="#_x0000_t202" style="position:absolute;left:0;text-align:left;margin-left:209.3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" filled="f" stroked="f">
                <v:textbox style="mso-fit-shape-to-text:t">
                  <w:txbxContent>
                    <w:p w:rsidR="0004011E" w:rsidRPr="007F760A" w:rsidRDefault="0004011E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04011E" w:rsidRPr="007F760A" w:rsidRDefault="0004011E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BC781A" wp14:editId="79966CFB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04011E" w:rsidRDefault="00C15C36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Connection Name: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Connection </w:t>
      </w:r>
    </w:p>
    <w:p w:rsidR="00C15C36" w:rsidRPr="0004011E" w:rsidRDefault="00C15C36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Database Type: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เลือกประเภทของ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ที่จะสร้าง</w:t>
      </w:r>
    </w:p>
    <w:p w:rsidR="00C15C36" w:rsidRPr="0004011E" w:rsidRDefault="00C15C36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Access: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เลือกประเภทการเข้าถึงข้อมูล</w:t>
      </w:r>
    </w:p>
    <w:p w:rsidR="00C15C36" w:rsidRPr="0004011E" w:rsidRDefault="00C15C36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Settings: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กำหนดรายละเอียดที่ใช้ในการ </w:t>
      </w:r>
      <w:r w:rsidRPr="0004011E">
        <w:rPr>
          <w:rFonts w:ascii="TH SarabunPSK" w:hAnsi="TH SarabunPSK" w:cs="TH SarabunPSK" w:hint="cs"/>
          <w:sz w:val="32"/>
          <w:szCs w:val="32"/>
        </w:rPr>
        <w:t>Connect Database</w:t>
      </w:r>
    </w:p>
    <w:p w:rsidR="00C15C36" w:rsidRPr="0004011E" w:rsidRDefault="00C15C36" w:rsidP="0004011E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ให้นำไฟล์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Driver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ที่เป็นนามสกุล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.jar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ไปวางไว้ที่โฟลเดอร์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\tomcat\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webapps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\WEB-INF\lib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Restart service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ระบบจะทำการเพิ่มให้อัตโนมัติ</w:t>
      </w:r>
    </w:p>
    <w:p w:rsidR="00C15C36" w:rsidRPr="0004011E" w:rsidRDefault="00C15C36" w:rsidP="0004011E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เพื่อทำการตรวจสอบเชื่อมต่อ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ตามที่ระบุซึ่งจะมี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ป๊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อป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อัพ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กล่องข้อความแจ้งเตือนว่า </w:t>
      </w:r>
      <w:r w:rsidRPr="0004011E">
        <w:rPr>
          <w:rFonts w:ascii="TH SarabunPSK" w:hAnsi="TH SarabunPSK" w:cs="TH SarabunPSK" w:hint="cs"/>
          <w:sz w:val="32"/>
          <w:szCs w:val="32"/>
        </w:rPr>
        <w:t>succeeded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04011E">
        <w:rPr>
          <w:rFonts w:ascii="TH SarabunPSK" w:hAnsi="TH SarabunPSK" w:cs="TH SarabunPSK" w:hint="cs"/>
          <w:sz w:val="32"/>
          <w:szCs w:val="32"/>
        </w:rPr>
        <w:t>failed</w:t>
      </w:r>
    </w:p>
    <w:p w:rsidR="00C15C36" w:rsidRPr="0004011E" w:rsidRDefault="00C15C36" w:rsidP="0004011E">
      <w:pPr>
        <w:pStyle w:val="ListParagraph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หากไม่ต้องการสร้างให้คลิกที่ปุ่ม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Cancel</w:t>
      </w:r>
    </w:p>
    <w:p w:rsidR="00AA743B" w:rsidRPr="0004011E" w:rsidRDefault="00AA743B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  <w:lang w:val="en-GB"/>
        </w:rPr>
      </w:pPr>
      <w:bookmarkStart w:id="25" w:name="_Toc455734316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Configuring Authentication through the LDAP Server</w:t>
      </w:r>
      <w:bookmarkEnd w:id="19"/>
      <w:bookmarkEnd w:id="25"/>
    </w:p>
    <w:p w:rsidR="00AA743B" w:rsidRPr="0004011E" w:rsidRDefault="00AA743B" w:rsidP="0004011E">
      <w:pPr>
        <w:ind w:right="90" w:firstLine="42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LDAP 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นิยมอ่านว่า "แอล-แด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็บ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") 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ที่พัฒนามาจาก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Protocol X.500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ใช้ในการเข้าถึงและ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Update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ข้อมูลของ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Directory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ในทาง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Computer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อาจเรียกได้ว่าเป็น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แบบพิเศษหรือ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ที่บรรจุรายละเอียดของ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Object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Users, Application, Files, Printer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รวมทั้ง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Security information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Object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เหล่านี้ด้วย </w:t>
      </w:r>
    </w:p>
    <w:p w:rsidR="00AA743B" w:rsidRPr="0004011E" w:rsidRDefault="00AA743B" w:rsidP="0004011E">
      <w:pPr>
        <w:ind w:right="90" w:firstLine="426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Config Pentaho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ให้ทำการตรวจสอบ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Authentication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กับ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Authorization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จาก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ได้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:rsidR="00AA743B" w:rsidRPr="0004011E" w:rsidRDefault="00AA743B" w:rsidP="0004011E">
      <w:pPr>
        <w:pStyle w:val="ListParagraph"/>
        <w:numPr>
          <w:ilvl w:val="0"/>
          <w:numId w:val="141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applicationContext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-security-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ldap.properties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-solution\system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19BF1C2" wp14:editId="09DB5E79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1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ก่อนจะทำการเซ็ตค่าในไฟล์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applicationContext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-security-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ldap.properties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ขออธิบายโครงสร้างของ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Server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ที่เราจะทำการ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connect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ดังรูป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(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โดยเปิดผ่าน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Apache Directory Studio)</w:t>
      </w:r>
    </w:p>
    <w:p w:rsidR="00AA743B" w:rsidRPr="0004011E" w:rsidRDefault="00AA743B" w:rsidP="0004011E">
      <w:pPr>
        <w:pStyle w:val="ListParagraph"/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spacing w:before="240" w:after="240"/>
        <w:ind w:left="493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1C237C1" wp14:editId="3FC401BA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จากรูปจะเห็นว่าเรามี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=roles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,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=users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=admin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ที่อยู่ภายใต้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=system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ซึ่งถือว่าเป็น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root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ของโครงสร้าง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ที่เราจะทำการ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connect</w:t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ab/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ab/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เมื่อเราต้องการหาค่าของ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ภายใต้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=roles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จะต้องอ้างอิง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path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ดังนี้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=roles,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=system</w:t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ab/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ab/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เมื่อเราต้องการหาค่าของ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user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ภายใต้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=users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จะต้องอ้างอิง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ดังนี้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usres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,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=system</w:t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ab/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ab/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เมื่อเราต้องการหาค่าของ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=admin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ซึ่งถือว่าเป็น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admin 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จะต้องอ้างอิง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ดังนี้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ou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=system</w:t>
      </w:r>
    </w:p>
    <w:p w:rsidR="00AA743B" w:rsidRPr="0004011E" w:rsidRDefault="00AA743B" w:rsidP="0004011E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applicationContext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-security-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ldap.properties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แบ่งออกเป็น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6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ให้ทำการเซ็ตค่าของแต่ละส่วนดังนี้</w:t>
      </w:r>
    </w:p>
    <w:p w:rsidR="00AA743B" w:rsidRPr="0004011E" w:rsidRDefault="003D7206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118592" behindDoc="0" locked="0" layoutInCell="1" allowOverlap="1" wp14:anchorId="036D4A9C" wp14:editId="5D831822">
                <wp:simplePos x="0" y="0"/>
                <wp:positionH relativeFrom="column">
                  <wp:posOffset>914400</wp:posOffset>
                </wp:positionH>
                <wp:positionV relativeFrom="paragraph">
                  <wp:posOffset>2396490</wp:posOffset>
                </wp:positionV>
                <wp:extent cx="4467225" cy="371475"/>
                <wp:effectExtent l="0" t="0" r="28575" b="34925"/>
                <wp:wrapNone/>
                <wp:docPr id="542" name="Rectangl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A87F2D" id="Rectangle 67" o:spid="_x0000_s1026" style="position:absolute;margin-left:1in;margin-top:188.7pt;width:351.75pt;height:29.25pt;z-index:25111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94016" behindDoc="0" locked="0" layoutInCell="1" allowOverlap="1" wp14:anchorId="12D3F793" wp14:editId="0941A8D8">
                <wp:simplePos x="0" y="0"/>
                <wp:positionH relativeFrom="column">
                  <wp:posOffset>914400</wp:posOffset>
                </wp:positionH>
                <wp:positionV relativeFrom="paragraph">
                  <wp:posOffset>177165</wp:posOffset>
                </wp:positionV>
                <wp:extent cx="4467225" cy="371475"/>
                <wp:effectExtent l="0" t="0" r="28575" b="34925"/>
                <wp:wrapNone/>
                <wp:docPr id="541" name="Rectangl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8B810C" id="Rectangle 63" o:spid="_x0000_s1026" style="position:absolute;margin-left:1in;margin-top:13.95pt;width:351.75pt;height:29.25pt;z-index:25109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00160" behindDoc="0" locked="0" layoutInCell="1" allowOverlap="1" wp14:anchorId="68CD7F04" wp14:editId="36F72DCD">
                <wp:simplePos x="0" y="0"/>
                <wp:positionH relativeFrom="column">
                  <wp:posOffset>914400</wp:posOffset>
                </wp:positionH>
                <wp:positionV relativeFrom="paragraph">
                  <wp:posOffset>643890</wp:posOffset>
                </wp:positionV>
                <wp:extent cx="4467225" cy="295275"/>
                <wp:effectExtent l="0" t="0" r="28575" b="34925"/>
                <wp:wrapNone/>
                <wp:docPr id="540" name="Rectangl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2952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7AB13E" id="Rectangle 64" o:spid="_x0000_s1026" style="position:absolute;margin-left:1in;margin-top:50.7pt;width:351.75pt;height:23.25pt;z-index:25110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06304" behindDoc="0" locked="0" layoutInCell="1" allowOverlap="1" wp14:anchorId="2E8EBAA2" wp14:editId="43A4E851">
                <wp:simplePos x="0" y="0"/>
                <wp:positionH relativeFrom="column">
                  <wp:posOffset>914400</wp:posOffset>
                </wp:positionH>
                <wp:positionV relativeFrom="paragraph">
                  <wp:posOffset>1005840</wp:posOffset>
                </wp:positionV>
                <wp:extent cx="4467225" cy="809625"/>
                <wp:effectExtent l="0" t="0" r="28575" b="28575"/>
                <wp:wrapNone/>
                <wp:docPr id="1406" name="Rectangl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809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760357" id="Rectangle 65" o:spid="_x0000_s1026" style="position:absolute;margin-left:1in;margin-top:79.2pt;width:351.75pt;height:63.75pt;z-index:25110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12448" behindDoc="0" locked="0" layoutInCell="1" allowOverlap="1" wp14:anchorId="349AAE32" wp14:editId="287132E9">
                <wp:simplePos x="0" y="0"/>
                <wp:positionH relativeFrom="column">
                  <wp:posOffset>914400</wp:posOffset>
                </wp:positionH>
                <wp:positionV relativeFrom="paragraph">
                  <wp:posOffset>1872615</wp:posOffset>
                </wp:positionV>
                <wp:extent cx="4467225" cy="428625"/>
                <wp:effectExtent l="0" t="0" r="28575" b="28575"/>
                <wp:wrapNone/>
                <wp:docPr id="1405" name="Rectangl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28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C02F23" id="Rectangle 66" o:spid="_x0000_s1026" style="position:absolute;margin-left:1in;margin-top:147.45pt;width:351.75pt;height:33.75pt;z-index:25111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24736" behindDoc="0" locked="0" layoutInCell="1" allowOverlap="1" wp14:anchorId="2D1989BC" wp14:editId="19BAD310">
                <wp:simplePos x="0" y="0"/>
                <wp:positionH relativeFrom="column">
                  <wp:posOffset>914400</wp:posOffset>
                </wp:positionH>
                <wp:positionV relativeFrom="paragraph">
                  <wp:posOffset>2825115</wp:posOffset>
                </wp:positionV>
                <wp:extent cx="4467225" cy="371475"/>
                <wp:effectExtent l="0" t="0" r="28575" b="34925"/>
                <wp:wrapNone/>
                <wp:docPr id="257" name="Rectangl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E8A1E9" id="Rectangle 68" o:spid="_x0000_s1026" style="position:absolute;margin-left:1in;margin-top:222.45pt;width:351.75pt;height:29.25pt;z-index:25112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U/0fQIAAP8EAAAOAAAAZHJzL2Uyb0RvYy54bWysVNtu2zAMfR+wfxD0nvpS52bUKYo4HgZ0&#10;W7FuH6BIcixMljxJidMV+/dRspM1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61600" behindDoc="0" locked="0" layoutInCell="1" allowOverlap="1" wp14:anchorId="47C5B568" wp14:editId="2F3FCC0E">
                <wp:simplePos x="0" y="0"/>
                <wp:positionH relativeFrom="column">
                  <wp:posOffset>409575</wp:posOffset>
                </wp:positionH>
                <wp:positionV relativeFrom="paragraph">
                  <wp:posOffset>2920365</wp:posOffset>
                </wp:positionV>
                <wp:extent cx="76200" cy="260985"/>
                <wp:effectExtent l="0" t="0" r="0" b="0"/>
                <wp:wrapNone/>
                <wp:docPr id="810" name="WordArt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4011E" w:rsidRDefault="0004011E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C5B568" id="WordArt 74" o:spid="_x0000_s1045" type="#_x0000_t202" style="position:absolute;left:0;text-align:left;margin-left:32.25pt;margin-top:229.95pt;width:6pt;height:20.55pt;z-index:25116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" filled="f" stroked="f">
                <v:stroke joinstyle="round"/>
                <o:lock v:ext="edit" shapetype="t"/>
                <v:textbox style="mso-fit-shape-to-text:t">
                  <w:txbxContent>
                    <w:p w:rsidR="0004011E" w:rsidRDefault="0004011E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55456" behindDoc="0" locked="0" layoutInCell="1" allowOverlap="1" wp14:anchorId="06CD34E5" wp14:editId="3D83F440">
                <wp:simplePos x="0" y="0"/>
                <wp:positionH relativeFrom="column">
                  <wp:posOffset>409575</wp:posOffset>
                </wp:positionH>
                <wp:positionV relativeFrom="paragraph">
                  <wp:posOffset>2472690</wp:posOffset>
                </wp:positionV>
                <wp:extent cx="76200" cy="260985"/>
                <wp:effectExtent l="0" t="0" r="0" b="0"/>
                <wp:wrapNone/>
                <wp:docPr id="807" name="WordArt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4011E" w:rsidRDefault="0004011E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CD34E5" id="WordArt 73" o:spid="_x0000_s1046" type="#_x0000_t202" style="position:absolute;left:0;text-align:left;margin-left:32.25pt;margin-top:194.7pt;width:6pt;height:20.55pt;z-index:25115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" filled="f" stroked="f">
                <v:stroke joinstyle="round"/>
                <o:lock v:ext="edit" shapetype="t"/>
                <v:textbox style="mso-fit-shape-to-text:t">
                  <w:txbxContent>
                    <w:p w:rsidR="0004011E" w:rsidRDefault="0004011E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49312" behindDoc="0" locked="0" layoutInCell="1" allowOverlap="1" wp14:anchorId="0972EE11" wp14:editId="0A3E19D0">
                <wp:simplePos x="0" y="0"/>
                <wp:positionH relativeFrom="column">
                  <wp:posOffset>390525</wp:posOffset>
                </wp:positionH>
                <wp:positionV relativeFrom="paragraph">
                  <wp:posOffset>1996440</wp:posOffset>
                </wp:positionV>
                <wp:extent cx="76200" cy="260985"/>
                <wp:effectExtent l="0" t="0" r="0" b="0"/>
                <wp:wrapNone/>
                <wp:docPr id="806" name="WordArt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4011E" w:rsidRDefault="0004011E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72EE11" id="WordArt 72" o:spid="_x0000_s1047" type="#_x0000_t202" style="position:absolute;left:0;text-align:left;margin-left:30.75pt;margin-top:157.2pt;width:6pt;height:20.55pt;z-index:25114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" filled="f" stroked="f">
                <v:stroke joinstyle="round"/>
                <o:lock v:ext="edit" shapetype="t"/>
                <v:textbox style="mso-fit-shape-to-text:t">
                  <w:txbxContent>
                    <w:p w:rsidR="0004011E" w:rsidRDefault="0004011E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43168" behindDoc="0" locked="0" layoutInCell="1" allowOverlap="1" wp14:anchorId="1923B07C" wp14:editId="0B70FCE2">
                <wp:simplePos x="0" y="0"/>
                <wp:positionH relativeFrom="column">
                  <wp:posOffset>390525</wp:posOffset>
                </wp:positionH>
                <wp:positionV relativeFrom="paragraph">
                  <wp:posOffset>1301115</wp:posOffset>
                </wp:positionV>
                <wp:extent cx="76200" cy="260985"/>
                <wp:effectExtent l="0" t="0" r="0" b="0"/>
                <wp:wrapNone/>
                <wp:docPr id="805" name="WordArt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4011E" w:rsidRDefault="0004011E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23B07C" id="WordArt 71" o:spid="_x0000_s1048" type="#_x0000_t202" style="position:absolute;left:0;text-align:left;margin-left:30.75pt;margin-top:102.45pt;width:6pt;height:20.55pt;z-index:25114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" filled="f" stroked="f">
                <v:stroke joinstyle="round"/>
                <o:lock v:ext="edit" shapetype="t"/>
                <v:textbox style="mso-fit-shape-to-text:t">
                  <w:txbxContent>
                    <w:p w:rsidR="0004011E" w:rsidRDefault="0004011E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37024" behindDoc="0" locked="0" layoutInCell="1" allowOverlap="1" wp14:anchorId="09364244" wp14:editId="08A2260C">
                <wp:simplePos x="0" y="0"/>
                <wp:positionH relativeFrom="column">
                  <wp:posOffset>390525</wp:posOffset>
                </wp:positionH>
                <wp:positionV relativeFrom="paragraph">
                  <wp:posOffset>691515</wp:posOffset>
                </wp:positionV>
                <wp:extent cx="76200" cy="260985"/>
                <wp:effectExtent l="0" t="0" r="0" b="0"/>
                <wp:wrapNone/>
                <wp:docPr id="803" name="WordArt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4011E" w:rsidRDefault="0004011E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364244" id="WordArt 70" o:spid="_x0000_s1049" type="#_x0000_t202" style="position:absolute;left:0;text-align:left;margin-left:30.75pt;margin-top:54.45pt;width:6pt;height:20.55pt;z-index:25113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" filled="f" stroked="f">
                <v:stroke joinstyle="round"/>
                <o:lock v:ext="edit" shapetype="t"/>
                <v:textbox style="mso-fit-shape-to-text:t">
                  <w:txbxContent>
                    <w:p w:rsidR="0004011E" w:rsidRDefault="0004011E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130880" behindDoc="0" locked="0" layoutInCell="1" allowOverlap="1" wp14:anchorId="0198ED8B" wp14:editId="4F9A59D3">
                <wp:simplePos x="0" y="0"/>
                <wp:positionH relativeFrom="column">
                  <wp:posOffset>390525</wp:posOffset>
                </wp:positionH>
                <wp:positionV relativeFrom="paragraph">
                  <wp:posOffset>239395</wp:posOffset>
                </wp:positionV>
                <wp:extent cx="76200" cy="260985"/>
                <wp:effectExtent l="0" t="0" r="0" b="0"/>
                <wp:wrapNone/>
                <wp:docPr id="802" name="WordArt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098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4011E" w:rsidRDefault="0004011E" w:rsidP="00AA743B">
                            <w:pPr>
                              <w:pStyle w:val="NormalWeb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98ED8B" id="WordArt 69" o:spid="_x0000_s1050" type="#_x0000_t202" style="position:absolute;left:0;text-align:left;margin-left:30.75pt;margin-top:18.85pt;width:6pt;height:20.55pt;z-index:25113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" filled="f" stroked="f">
                <v:stroke joinstyle="round"/>
                <o:lock v:ext="edit" shapetype="t"/>
                <v:textbox style="mso-fit-shape-to-text:t">
                  <w:txbxContent>
                    <w:p w:rsidR="0004011E" w:rsidRDefault="0004011E" w:rsidP="00AA743B">
                      <w:pPr>
                        <w:pStyle w:val="NormalWeb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A743B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2DDA1DF" wp14:editId="6F74C7B8">
            <wp:extent cx="4724400" cy="3175803"/>
            <wp:effectExtent l="19050" t="19050" r="19050" b="24597"/>
            <wp:docPr id="26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175803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pStyle w:val="ListParagraph"/>
        <w:numPr>
          <w:ilvl w:val="0"/>
          <w:numId w:val="156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1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เป็นส่วนของการเซ็ต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connection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ไปที่เครื่อง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Server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ที่ต้องการให้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ทำการตรวจสอบเรื่อง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Authentication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Authorization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ให้กำหนดค่าตามนี้</w:t>
      </w:r>
    </w:p>
    <w:p w:rsidR="00AA743B" w:rsidRPr="0004011E" w:rsidRDefault="003D7206" w:rsidP="0004011E">
      <w:pPr>
        <w:pStyle w:val="ListParagraph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89568" behindDoc="0" locked="0" layoutInCell="1" allowOverlap="1" wp14:anchorId="37C3C788" wp14:editId="6E1ED667">
                <wp:simplePos x="0" y="0"/>
                <wp:positionH relativeFrom="column">
                  <wp:posOffset>3140075</wp:posOffset>
                </wp:positionH>
                <wp:positionV relativeFrom="paragraph">
                  <wp:posOffset>42545</wp:posOffset>
                </wp:positionV>
                <wp:extent cx="1562100" cy="219075"/>
                <wp:effectExtent l="0" t="0" r="38100" b="34925"/>
                <wp:wrapNone/>
                <wp:docPr id="235" name="Rectangl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15FA4F" id="Rectangle 75" o:spid="_x0000_s1026" style="position:absolute;margin-left:247.25pt;margin-top:3.35pt;width:123pt;height:17.25pt;z-index:25098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" filled="f" strokecolor="red" strokeweight="1.5pt"/>
            </w:pict>
          </mc:Fallback>
        </mc:AlternateConten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contextSource.providerUrl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ldap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\://localhost\:10389</w:t>
      </w:r>
      <w:r w:rsidR="00AA743B"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</w:p>
    <w:p w:rsidR="00AA743B" w:rsidRPr="0004011E" w:rsidRDefault="00AA743B" w:rsidP="0004011E">
      <w:pPr>
        <w:ind w:left="2520" w:hanging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   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(กำหนดค่า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ip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LDAP Server)</w:t>
      </w:r>
    </w:p>
    <w:p w:rsidR="00AA743B" w:rsidRPr="0004011E" w:rsidRDefault="003D7206" w:rsidP="0004011E">
      <w:pPr>
        <w:pStyle w:val="ListParagraph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95712" behindDoc="0" locked="0" layoutInCell="1" allowOverlap="1" wp14:anchorId="6CCA7742" wp14:editId="3014114C">
                <wp:simplePos x="0" y="0"/>
                <wp:positionH relativeFrom="column">
                  <wp:posOffset>2936240</wp:posOffset>
                </wp:positionH>
                <wp:positionV relativeFrom="paragraph">
                  <wp:posOffset>51435</wp:posOffset>
                </wp:positionV>
                <wp:extent cx="1590675" cy="219075"/>
                <wp:effectExtent l="0" t="0" r="34925" b="34925"/>
                <wp:wrapNone/>
                <wp:docPr id="228" name="Rectangl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06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311E37" id="Rectangle 76" o:spid="_x0000_s1026" style="position:absolute;margin-left:231.2pt;margin-top:4.05pt;width:125.25pt;height:17.25pt;z-index:25099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" filled="f" strokecolor="red" strokeweight="1.5pt"/>
            </w:pict>
          </mc:Fallback>
        </mc:AlternateConten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contextSource.userDn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\=</w:t>
      </w:r>
      <w:proofErr w:type="spellStart"/>
      <w:proofErr w:type="gramStart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admin,ou</w:t>
      </w:r>
      <w:proofErr w:type="spellEnd"/>
      <w:proofErr w:type="gramEnd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\=system </w:t>
      </w:r>
    </w:p>
    <w:p w:rsidR="00AA743B" w:rsidRPr="0004011E" w:rsidRDefault="00AA743B" w:rsidP="0004011E">
      <w:pPr>
        <w:ind w:left="2520" w:hanging="360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    (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กำหนด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ที่สามารถล็อคอินเข้า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LDAP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ได้)</w:t>
      </w:r>
    </w:p>
    <w:p w:rsidR="00AA743B" w:rsidRPr="0004011E" w:rsidRDefault="003D7206" w:rsidP="0004011E">
      <w:pPr>
        <w:pStyle w:val="ListParagraph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01856" behindDoc="0" locked="0" layoutInCell="1" allowOverlap="1" wp14:anchorId="2E4E0A6D" wp14:editId="66F4E854">
                <wp:simplePos x="0" y="0"/>
                <wp:positionH relativeFrom="column">
                  <wp:posOffset>2968625</wp:posOffset>
                </wp:positionH>
                <wp:positionV relativeFrom="paragraph">
                  <wp:posOffset>30416</wp:posOffset>
                </wp:positionV>
                <wp:extent cx="504825" cy="219075"/>
                <wp:effectExtent l="0" t="0" r="28575" b="28575"/>
                <wp:wrapNone/>
                <wp:docPr id="227" name="Rectangl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22E2B6" id="Rectangle 77" o:spid="_x0000_s1026" style="position:absolute;margin-left:233.75pt;margin-top:2.4pt;width:39.75pt;height:17.25pt;z-index:25100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" filled="f" strokecolor="red" strokeweight="1.5pt"/>
            </w:pict>
          </mc:Fallback>
        </mc:AlternateConten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contextSource.password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=secret</w:t>
      </w:r>
      <w:r w:rsidR="00AA743B"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</w:p>
    <w:p w:rsidR="00AA743B" w:rsidRPr="0004011E" w:rsidRDefault="00AA743B" w:rsidP="0004011E">
      <w:pPr>
        <w:ind w:left="2520" w:hanging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    (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กำหนด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ที่สามารถล็อคอินเข้า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LDAP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ได้)</w:t>
      </w:r>
    </w:p>
    <w:p w:rsidR="00AA743B" w:rsidRPr="0004011E" w:rsidRDefault="00AA743B" w:rsidP="0004011E">
      <w:pPr>
        <w:pStyle w:val="ListParagraph"/>
        <w:numPr>
          <w:ilvl w:val="0"/>
          <w:numId w:val="156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เป็นส่วนของการเซ็ตเส้นทางที่จะนำ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Name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ที่ล็อคอินเข้าหน้า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Pentaho User Console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มาให้ใน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password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ว่าถูกต้องหรือไม่ ให้กำหนดค่าดังนี้</w:t>
      </w:r>
    </w:p>
    <w:p w:rsidR="00AA743B" w:rsidRPr="0004011E" w:rsidRDefault="003D7206" w:rsidP="0004011E">
      <w:pPr>
        <w:pStyle w:val="ListParagraph"/>
        <w:numPr>
          <w:ilvl w:val="0"/>
          <w:numId w:val="158"/>
        </w:numPr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08000" behindDoc="0" locked="0" layoutInCell="1" allowOverlap="1" wp14:anchorId="02F2BD5C" wp14:editId="4C0646EA">
                <wp:simplePos x="0" y="0"/>
                <wp:positionH relativeFrom="column">
                  <wp:posOffset>3057525</wp:posOffset>
                </wp:positionH>
                <wp:positionV relativeFrom="paragraph">
                  <wp:posOffset>48260</wp:posOffset>
                </wp:positionV>
                <wp:extent cx="1381125" cy="219075"/>
                <wp:effectExtent l="0" t="0" r="15875" b="34925"/>
                <wp:wrapNone/>
                <wp:docPr id="223" name="Rectangl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516378" id="Rectangle 78" o:spid="_x0000_s1026" style="position:absolute;margin-left:240.75pt;margin-top:3.8pt;width:108.75pt;height:17.25pt;z-index:25100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" filled="f" strokecolor="red" strokeweight="1.5pt"/>
            </w:pict>
          </mc:Fallback>
        </mc:AlternateConten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userSearch.searchBase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ou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\=</w:t>
      </w:r>
      <w:proofErr w:type="spellStart"/>
      <w:proofErr w:type="gramStart"/>
      <w:r w:rsidR="00AA743B" w:rsidRPr="0004011E">
        <w:rPr>
          <w:rFonts w:ascii="TH SarabunPSK" w:hAnsi="TH SarabunPSK" w:cs="TH SarabunPSK" w:hint="cs"/>
          <w:sz w:val="32"/>
          <w:szCs w:val="32"/>
        </w:rPr>
        <w:t>users,ou</w:t>
      </w:r>
      <w:proofErr w:type="spellEnd"/>
      <w:proofErr w:type="gramEnd"/>
      <w:r w:rsidR="00AA743B" w:rsidRPr="0004011E">
        <w:rPr>
          <w:rFonts w:ascii="TH SarabunPSK" w:hAnsi="TH SarabunPSK" w:cs="TH SarabunPSK" w:hint="cs"/>
          <w:sz w:val="32"/>
          <w:szCs w:val="32"/>
        </w:rPr>
        <w:t>\=system</w:t>
      </w:r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158"/>
        </w:numPr>
        <w:spacing w:after="0"/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userSearch.searchFilter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=(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={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0}) </w:t>
      </w:r>
    </w:p>
    <w:p w:rsidR="00AA743B" w:rsidRPr="0004011E" w:rsidRDefault="00AA743B" w:rsidP="0004011E">
      <w:pPr>
        <w:ind w:left="2160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    ({0}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ที่รับค่ามาจากหน้า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Pentaho User Console)</w:t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br w:type="page"/>
      </w:r>
    </w:p>
    <w:p w:rsidR="00AA743B" w:rsidRPr="0004011E" w:rsidRDefault="00AA743B" w:rsidP="0004011E">
      <w:pPr>
        <w:pStyle w:val="ListParagraph"/>
        <w:numPr>
          <w:ilvl w:val="0"/>
          <w:numId w:val="156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3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เป็นการเซ็ตค่าเส้นทางที่จะหาว่า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Name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ที่ล็อคอินเข้าหน้า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Pentaho User Console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อยู่ใน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ใด (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roleOccupant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)</w:t>
      </w:r>
    </w:p>
    <w:p w:rsidR="00AA743B" w:rsidRPr="0004011E" w:rsidRDefault="00AA743B" w:rsidP="0004011E">
      <w:pPr>
        <w:pStyle w:val="ListParagraph"/>
        <w:numPr>
          <w:ilvl w:val="0"/>
          <w:numId w:val="159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populator.convertToUpperCase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=false</w:t>
      </w:r>
    </w:p>
    <w:p w:rsidR="00AA743B" w:rsidRPr="0004011E" w:rsidRDefault="00AA743B" w:rsidP="0004011E">
      <w:pPr>
        <w:pStyle w:val="ListParagraph"/>
        <w:numPr>
          <w:ilvl w:val="0"/>
          <w:numId w:val="159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populator.groupRoleAttribute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cn</w:t>
      </w:r>
      <w:proofErr w:type="spellEnd"/>
    </w:p>
    <w:p w:rsidR="00AA743B" w:rsidRPr="0004011E" w:rsidRDefault="003D7206" w:rsidP="0004011E">
      <w:pPr>
        <w:pStyle w:val="ListParagraph"/>
        <w:numPr>
          <w:ilvl w:val="0"/>
          <w:numId w:val="159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14144" behindDoc="0" locked="0" layoutInCell="1" allowOverlap="1" wp14:anchorId="35572A05" wp14:editId="27DB54F4">
                <wp:simplePos x="0" y="0"/>
                <wp:positionH relativeFrom="column">
                  <wp:posOffset>3288665</wp:posOffset>
                </wp:positionH>
                <wp:positionV relativeFrom="paragraph">
                  <wp:posOffset>51435</wp:posOffset>
                </wp:positionV>
                <wp:extent cx="1371600" cy="219075"/>
                <wp:effectExtent l="0" t="0" r="25400" b="34925"/>
                <wp:wrapNone/>
                <wp:docPr id="222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46C5BDD" id="Rectangle 79" o:spid="_x0000_s1026" style="position:absolute;margin-left:258.95pt;margin-top:4.05pt;width:108pt;height:17.25pt;z-index:25101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" filled="f" strokecolor="red" strokeweight="1.5pt"/>
            </w:pict>
          </mc:Fallback>
        </mc:AlternateContent>
      </w:r>
      <w:proofErr w:type="spellStart"/>
      <w:proofErr w:type="gramStart"/>
      <w:r w:rsidR="00AA743B" w:rsidRPr="0004011E">
        <w:rPr>
          <w:rFonts w:ascii="TH SarabunPSK" w:hAnsi="TH SarabunPSK" w:cs="TH SarabunPSK" w:hint="cs"/>
          <w:sz w:val="32"/>
          <w:szCs w:val="32"/>
        </w:rPr>
        <w:t>populator.groupSearchBase</w:t>
      </w:r>
      <w:proofErr w:type="spellEnd"/>
      <w:proofErr w:type="gram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ou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\=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roles,ou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\=system</w:t>
      </w:r>
    </w:p>
    <w:p w:rsidR="00AA743B" w:rsidRPr="0004011E" w:rsidRDefault="00AA743B" w:rsidP="0004011E">
      <w:pPr>
        <w:pStyle w:val="ListParagraph"/>
        <w:numPr>
          <w:ilvl w:val="0"/>
          <w:numId w:val="159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populator.groupSearchFilter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=(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roleOccupant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\={0})</w:t>
      </w:r>
    </w:p>
    <w:p w:rsidR="00AA743B" w:rsidRPr="0004011E" w:rsidRDefault="00AA743B" w:rsidP="0004011E">
      <w:pPr>
        <w:pStyle w:val="ListParagraph"/>
        <w:numPr>
          <w:ilvl w:val="0"/>
          <w:numId w:val="159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populator.rolePrefix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</w:t>
      </w:r>
    </w:p>
    <w:p w:rsidR="00AA743B" w:rsidRPr="0004011E" w:rsidRDefault="00AA743B" w:rsidP="0004011E">
      <w:pPr>
        <w:pStyle w:val="ListParagraph"/>
        <w:numPr>
          <w:ilvl w:val="0"/>
          <w:numId w:val="159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populator.searchSubtree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=false</w:t>
      </w:r>
    </w:p>
    <w:p w:rsidR="00AA743B" w:rsidRPr="0004011E" w:rsidRDefault="00AA743B" w:rsidP="0004011E">
      <w:pPr>
        <w:pStyle w:val="ListParagraph"/>
        <w:numPr>
          <w:ilvl w:val="0"/>
          <w:numId w:val="156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4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เป็นการเซ็ตค่าเส้นทางที่จะอ่าน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ทั้งหมดที่มีใน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ไปแสดงที่หน้า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Pentaho User Console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ตอน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Share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รายงาน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หรือโฟลเดอร์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ให้กับ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ได้มีสิทธิ์ใช้งาน</w:t>
      </w:r>
    </w:p>
    <w:p w:rsidR="00AA743B" w:rsidRPr="0004011E" w:rsidRDefault="00AA743B" w:rsidP="0004011E">
      <w:pPr>
        <w:pStyle w:val="ListParagraph"/>
        <w:numPr>
          <w:ilvl w:val="0"/>
          <w:numId w:val="160"/>
        </w:numPr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allAuthoritiesSearch.roleAttribute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cn</w:t>
      </w:r>
      <w:proofErr w:type="spellEnd"/>
    </w:p>
    <w:p w:rsidR="00AA743B" w:rsidRPr="0004011E" w:rsidRDefault="003D7206" w:rsidP="0004011E">
      <w:pPr>
        <w:pStyle w:val="ListParagraph"/>
        <w:numPr>
          <w:ilvl w:val="0"/>
          <w:numId w:val="160"/>
        </w:numPr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20288" behindDoc="0" locked="0" layoutInCell="1" allowOverlap="1" wp14:anchorId="6BF3D31D" wp14:editId="2456D53B">
                <wp:simplePos x="0" y="0"/>
                <wp:positionH relativeFrom="column">
                  <wp:posOffset>3545205</wp:posOffset>
                </wp:positionH>
                <wp:positionV relativeFrom="paragraph">
                  <wp:posOffset>48895</wp:posOffset>
                </wp:positionV>
                <wp:extent cx="1371600" cy="219075"/>
                <wp:effectExtent l="0" t="0" r="25400" b="34925"/>
                <wp:wrapNone/>
                <wp:docPr id="221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CD75D5" id="Rectangle 80" o:spid="_x0000_s1026" style="position:absolute;margin-left:279.15pt;margin-top:3.85pt;width:108pt;height:17.25pt;z-index:25102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" filled="f" strokecolor="red" strokeweight="1.5pt"/>
            </w:pict>
          </mc:Fallback>
        </mc:AlternateConten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allAuthoritiesSearch.searchBase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ou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\=</w:t>
      </w:r>
      <w:proofErr w:type="spellStart"/>
      <w:proofErr w:type="gramStart"/>
      <w:r w:rsidR="00AA743B" w:rsidRPr="0004011E">
        <w:rPr>
          <w:rFonts w:ascii="TH SarabunPSK" w:hAnsi="TH SarabunPSK" w:cs="TH SarabunPSK" w:hint="cs"/>
          <w:sz w:val="32"/>
          <w:szCs w:val="32"/>
        </w:rPr>
        <w:t>roles,ou</w:t>
      </w:r>
      <w:proofErr w:type="spellEnd"/>
      <w:proofErr w:type="gramEnd"/>
      <w:r w:rsidR="00AA743B" w:rsidRPr="0004011E">
        <w:rPr>
          <w:rFonts w:ascii="TH SarabunPSK" w:hAnsi="TH SarabunPSK" w:cs="TH SarabunPSK" w:hint="cs"/>
          <w:sz w:val="32"/>
          <w:szCs w:val="32"/>
        </w:rPr>
        <w:t>\=system</w:t>
      </w:r>
    </w:p>
    <w:p w:rsidR="00AA743B" w:rsidRPr="0004011E" w:rsidRDefault="003D7206" w:rsidP="0004011E">
      <w:pPr>
        <w:pStyle w:val="ListParagraph"/>
        <w:numPr>
          <w:ilvl w:val="0"/>
          <w:numId w:val="160"/>
        </w:numPr>
        <w:spacing w:after="0"/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26432" behindDoc="0" locked="0" layoutInCell="1" allowOverlap="1" wp14:anchorId="03F6F374" wp14:editId="323F01F0">
                <wp:simplePos x="0" y="0"/>
                <wp:positionH relativeFrom="column">
                  <wp:posOffset>3545205</wp:posOffset>
                </wp:positionH>
                <wp:positionV relativeFrom="paragraph">
                  <wp:posOffset>41275</wp:posOffset>
                </wp:positionV>
                <wp:extent cx="2057400" cy="219075"/>
                <wp:effectExtent l="0" t="0" r="25400" b="34925"/>
                <wp:wrapNone/>
                <wp:docPr id="220" name="Rectangl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511061" id="Rectangle 81" o:spid="_x0000_s1026" style="position:absolute;margin-left:279.15pt;margin-top:3.25pt;width:162pt;height:17.25pt;z-index:25102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" filled="f" strokecolor="red" strokeweight="1.5pt"/>
            </w:pict>
          </mc:Fallback>
        </mc:AlternateContent>
      </w:r>
      <w:r w:rsidR="00AA743B" w:rsidRPr="0004011E">
        <w:rPr>
          <w:rFonts w:ascii="TH SarabunPSK" w:hAnsi="TH SarabunPSK" w:cs="TH SarabunPSK" w:hint="cs"/>
          <w:sz w:val="32"/>
          <w:szCs w:val="32"/>
        </w:rPr>
        <w:t>allAuthoritiesSearch.searchFilter=(objectClass\=organizationalRole)</w:t>
      </w:r>
    </w:p>
    <w:p w:rsidR="00AA743B" w:rsidRPr="0004011E" w:rsidRDefault="00AA743B" w:rsidP="0004011E">
      <w:pPr>
        <w:ind w:left="25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ใส่ชื่อ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objectClass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ที่ต้องการให้แสดง)</w:t>
      </w:r>
    </w:p>
    <w:p w:rsidR="00AA743B" w:rsidRPr="0004011E" w:rsidRDefault="00AA743B" w:rsidP="0004011E">
      <w:pPr>
        <w:pStyle w:val="ListParagraph"/>
        <w:numPr>
          <w:ilvl w:val="0"/>
          <w:numId w:val="156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5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เป็นการเซ็ตค่าเส้นทางที่จะอ่าน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ทั้งหมดที่มีใน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ไปแสดงที่หน้า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Pentaho User Console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ตอน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Share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รายงาน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หรือโฟลเดอร์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ให้กับ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ได้มีสิทธิ์ใช้งาน</w:t>
      </w:r>
    </w:p>
    <w:p w:rsidR="00AA743B" w:rsidRPr="0004011E" w:rsidRDefault="00AA743B" w:rsidP="0004011E">
      <w:pPr>
        <w:pStyle w:val="ListParagraph"/>
        <w:numPr>
          <w:ilvl w:val="0"/>
          <w:numId w:val="161"/>
        </w:numPr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allUsernamesSearch.usernameAttribute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uid</w:t>
      </w:r>
      <w:proofErr w:type="spellEnd"/>
    </w:p>
    <w:p w:rsidR="00AA743B" w:rsidRPr="0004011E" w:rsidRDefault="003D7206" w:rsidP="0004011E">
      <w:pPr>
        <w:pStyle w:val="ListParagraph"/>
        <w:numPr>
          <w:ilvl w:val="0"/>
          <w:numId w:val="161"/>
        </w:numPr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32576" behindDoc="0" locked="0" layoutInCell="1" allowOverlap="1" wp14:anchorId="33E65C9E" wp14:editId="363A354C">
                <wp:simplePos x="0" y="0"/>
                <wp:positionH relativeFrom="column">
                  <wp:posOffset>3623310</wp:posOffset>
                </wp:positionH>
                <wp:positionV relativeFrom="paragraph">
                  <wp:posOffset>41910</wp:posOffset>
                </wp:positionV>
                <wp:extent cx="1371600" cy="219075"/>
                <wp:effectExtent l="0" t="0" r="25400" b="34925"/>
                <wp:wrapNone/>
                <wp:docPr id="219" name="Rectangl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906170" id="Rectangle 82" o:spid="_x0000_s1026" style="position:absolute;margin-left:285.3pt;margin-top:3.3pt;width:108pt;height:17.25pt;z-index:25103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" filled="f" strokecolor="red" strokeweight="1.5pt"/>
            </w:pict>
          </mc:Fallback>
        </mc:AlternateConten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allUsernamesSearch.searchBase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ou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\=</w:t>
      </w:r>
      <w:proofErr w:type="spellStart"/>
      <w:proofErr w:type="gramStart"/>
      <w:r w:rsidR="00AA743B" w:rsidRPr="0004011E">
        <w:rPr>
          <w:rFonts w:ascii="TH SarabunPSK" w:hAnsi="TH SarabunPSK" w:cs="TH SarabunPSK" w:hint="cs"/>
          <w:sz w:val="32"/>
          <w:szCs w:val="32"/>
        </w:rPr>
        <w:t>users,ou</w:t>
      </w:r>
      <w:proofErr w:type="spellEnd"/>
      <w:proofErr w:type="gramEnd"/>
      <w:r w:rsidR="00AA743B" w:rsidRPr="0004011E">
        <w:rPr>
          <w:rFonts w:ascii="TH SarabunPSK" w:hAnsi="TH SarabunPSK" w:cs="TH SarabunPSK" w:hint="cs"/>
          <w:sz w:val="32"/>
          <w:szCs w:val="32"/>
        </w:rPr>
        <w:t>\=system</w:t>
      </w:r>
    </w:p>
    <w:p w:rsidR="00AA743B" w:rsidRPr="0004011E" w:rsidRDefault="003D7206" w:rsidP="0004011E">
      <w:pPr>
        <w:pStyle w:val="ListParagraph"/>
        <w:numPr>
          <w:ilvl w:val="0"/>
          <w:numId w:val="161"/>
        </w:numPr>
        <w:spacing w:after="0"/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38720" behindDoc="0" locked="0" layoutInCell="1" allowOverlap="1" wp14:anchorId="277BEB12" wp14:editId="721B67AB">
                <wp:simplePos x="0" y="0"/>
                <wp:positionH relativeFrom="column">
                  <wp:posOffset>3573780</wp:posOffset>
                </wp:positionH>
                <wp:positionV relativeFrom="paragraph">
                  <wp:posOffset>46355</wp:posOffset>
                </wp:positionV>
                <wp:extent cx="1371600" cy="219075"/>
                <wp:effectExtent l="0" t="0" r="25400" b="34925"/>
                <wp:wrapNone/>
                <wp:docPr id="218" name="Rectangl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400A11" id="Rectangle 83" o:spid="_x0000_s1026" style="position:absolute;margin-left:281.4pt;margin-top:3.65pt;width:108pt;height:17.25pt;z-index:25103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" filled="f" strokecolor="red" strokeweight="1.5pt"/>
            </w:pict>
          </mc:Fallback>
        </mc:AlternateConten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allUsernamesSearch.searchFilter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objectClass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\=person</w:t>
      </w:r>
    </w:p>
    <w:p w:rsidR="00AA743B" w:rsidRPr="0004011E" w:rsidRDefault="00AA743B" w:rsidP="0004011E">
      <w:pPr>
        <w:ind w:left="108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                  </w:t>
      </w:r>
      <w:r w:rsidRPr="0004011E">
        <w:rPr>
          <w:rFonts w:ascii="TH SarabunPSK" w:hAnsi="TH SarabunPSK" w:cs="TH SarabunPSK" w:hint="cs"/>
          <w:sz w:val="32"/>
          <w:szCs w:val="32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ใส่ชื่อ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objectClass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lang w:val="en-GB"/>
        </w:rPr>
        <w:t>uid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ที่ต้องการให้แสดง)</w:t>
      </w:r>
    </w:p>
    <w:p w:rsidR="00AA743B" w:rsidRPr="0004011E" w:rsidRDefault="00AA743B" w:rsidP="0004011E">
      <w:pPr>
        <w:ind w:left="180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pStyle w:val="ListParagraph"/>
        <w:numPr>
          <w:ilvl w:val="0"/>
          <w:numId w:val="156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6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เป็นการเซ็ตค่าว่า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ใดเป็น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Administrator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Pentaho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ใด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Admin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ของ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Pentaho</w:t>
      </w:r>
    </w:p>
    <w:p w:rsidR="00AA743B" w:rsidRPr="0004011E" w:rsidRDefault="003D7206" w:rsidP="0004011E">
      <w:pPr>
        <w:pStyle w:val="ListParagraph"/>
        <w:numPr>
          <w:ilvl w:val="0"/>
          <w:numId w:val="162"/>
        </w:numPr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44864" behindDoc="0" locked="0" layoutInCell="1" allowOverlap="1" wp14:anchorId="57F5EAED" wp14:editId="2064FAC4">
                <wp:simplePos x="0" y="0"/>
                <wp:positionH relativeFrom="column">
                  <wp:posOffset>2483485</wp:posOffset>
                </wp:positionH>
                <wp:positionV relativeFrom="paragraph">
                  <wp:posOffset>44450</wp:posOffset>
                </wp:positionV>
                <wp:extent cx="2133600" cy="219075"/>
                <wp:effectExtent l="0" t="0" r="25400" b="34925"/>
                <wp:wrapNone/>
                <wp:docPr id="217" name="Rectangl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33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B0B30F9" id="Rectangle 84" o:spid="_x0000_s1026" style="position:absolute;margin-left:195.55pt;margin-top:3.5pt;width:168pt;height:17.25pt;z-index:25104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" filled="f" strokecolor="red" strokeweight="1.5pt"/>
            </w:pict>
          </mc:Fallback>
        </mc:AlternateConten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adminRole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cn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proofErr w:type="gramStart"/>
      <w:r w:rsidR="00AA743B" w:rsidRPr="0004011E">
        <w:rPr>
          <w:rFonts w:ascii="TH SarabunPSK" w:hAnsi="TH SarabunPSK" w:cs="TH SarabunPSK" w:hint="cs"/>
          <w:sz w:val="32"/>
          <w:szCs w:val="32"/>
        </w:rPr>
        <w:t>Administrator,ou</w:t>
      </w:r>
      <w:proofErr w:type="spellEnd"/>
      <w:proofErr w:type="gram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roles,ou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=system</w:t>
      </w:r>
    </w:p>
    <w:p w:rsidR="00AA743B" w:rsidRPr="0004011E" w:rsidRDefault="003D7206" w:rsidP="0004011E">
      <w:pPr>
        <w:pStyle w:val="ListParagraph"/>
        <w:numPr>
          <w:ilvl w:val="0"/>
          <w:numId w:val="162"/>
        </w:numPr>
        <w:ind w:left="25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51008" behindDoc="0" locked="0" layoutInCell="1" allowOverlap="1" wp14:anchorId="10427AB0" wp14:editId="5CF4FD67">
                <wp:simplePos x="0" y="0"/>
                <wp:positionH relativeFrom="column">
                  <wp:posOffset>2509520</wp:posOffset>
                </wp:positionH>
                <wp:positionV relativeFrom="paragraph">
                  <wp:posOffset>46355</wp:posOffset>
                </wp:positionV>
                <wp:extent cx="1628775" cy="219075"/>
                <wp:effectExtent l="0" t="0" r="22225" b="34925"/>
                <wp:wrapNone/>
                <wp:docPr id="216" name="Rectangl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87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B8AB14" id="Rectangle 85" o:spid="_x0000_s1026" style="position:absolute;margin-left:197.6pt;margin-top:3.65pt;width:128.25pt;height:17.25pt;z-index:25105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" filled="f" strokecolor="red" strokeweight="1.5pt"/>
            </w:pict>
          </mc:Fallback>
        </mc:AlternateConten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adminUser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uid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proofErr w:type="gramStart"/>
      <w:r w:rsidR="00AA743B" w:rsidRPr="0004011E">
        <w:rPr>
          <w:rFonts w:ascii="TH SarabunPSK" w:hAnsi="TH SarabunPSK" w:cs="TH SarabunPSK" w:hint="cs"/>
          <w:sz w:val="32"/>
          <w:szCs w:val="32"/>
        </w:rPr>
        <w:t>joe,ou</w:t>
      </w:r>
      <w:proofErr w:type="spellEnd"/>
      <w:proofErr w:type="gramEnd"/>
      <w:r w:rsidR="00AA743B" w:rsidRPr="0004011E">
        <w:rPr>
          <w:rFonts w:ascii="TH SarabunPSK" w:hAnsi="TH SarabunPSK" w:cs="TH SarabunPSK" w:hint="cs"/>
          <w:sz w:val="32"/>
          <w:szCs w:val="32"/>
        </w:rPr>
        <w:t>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users,ou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</w:rPr>
        <w:t>=system</w:t>
      </w:r>
    </w:p>
    <w:p w:rsidR="00C66250" w:rsidRPr="0004011E" w:rsidRDefault="00C66250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sz w:val="32"/>
          <w:szCs w:val="32"/>
          <w:cs/>
        </w:rPr>
      </w:pPr>
    </w:p>
    <w:p w:rsidR="00AA743B" w:rsidRPr="0004011E" w:rsidRDefault="00AA743B" w:rsidP="0004011E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security.properties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-solution\system</w:t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1697DB0" wp14:editId="3DAA4E35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3D7206" w:rsidP="0004011E">
      <w:pPr>
        <w:ind w:left="851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63296" behindDoc="0" locked="0" layoutInCell="1" allowOverlap="1" wp14:anchorId="6EA873AC" wp14:editId="49870F69">
                <wp:simplePos x="0" y="0"/>
                <wp:positionH relativeFrom="column">
                  <wp:posOffset>2857500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25400" b="34925"/>
                <wp:wrapNone/>
                <wp:docPr id="215" name="Rectangl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B2C512" id="Rectangle 87" o:spid="_x0000_s1026" style="position:absolute;margin-left:225pt;margin-top:1.8pt;width:78pt;height:17.25pt;z-index:25106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57152" behindDoc="0" locked="0" layoutInCell="1" allowOverlap="1" wp14:anchorId="4F6A885E" wp14:editId="5D6705E9">
                <wp:simplePos x="0" y="0"/>
                <wp:positionH relativeFrom="column">
                  <wp:posOffset>1266825</wp:posOffset>
                </wp:positionH>
                <wp:positionV relativeFrom="paragraph">
                  <wp:posOffset>22860</wp:posOffset>
                </wp:positionV>
                <wp:extent cx="1238250" cy="219075"/>
                <wp:effectExtent l="0" t="0" r="31750" b="34925"/>
                <wp:wrapNone/>
                <wp:docPr id="214" name="Rectangl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E18368" id="Rectangle 86" o:spid="_x0000_s1026" style="position:absolute;margin-left:99.75pt;margin-top:1.8pt;width:97.5pt;height:17.25pt;z-index:25105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" filled="f" strokecolor="red" strokeweight="1.5pt"/>
            </w:pict>
          </mc:Fallback>
        </mc:AlternateContent>
      </w:r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แก้ไขค่าจาก  </w:t>
      </w:r>
      <w:r w:rsidR="00AA743B" w:rsidRPr="0004011E">
        <w:rPr>
          <w:rFonts w:ascii="TH SarabunPSK" w:hAnsi="TH SarabunPSK" w:cs="TH SarabunPSK" w:hint="cs"/>
          <w:sz w:val="32"/>
          <w:szCs w:val="32"/>
        </w:rPr>
        <w:t>provider=jackrabbit</w:t>
      </w:r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 xml:space="preserve">   เป็น  </w:t>
      </w:r>
      <w:r w:rsidR="00AA743B" w:rsidRPr="0004011E">
        <w:rPr>
          <w:rFonts w:ascii="TH SarabunPSK" w:hAnsi="TH SarabunPSK" w:cs="TH SarabunPSK" w:hint="cs"/>
          <w:sz w:val="32"/>
          <w:szCs w:val="32"/>
        </w:rPr>
        <w:t>provider=</w:t>
      </w:r>
      <w:proofErr w:type="spellStart"/>
      <w:r w:rsidR="00AA743B" w:rsidRPr="0004011E">
        <w:rPr>
          <w:rFonts w:ascii="TH SarabunPSK" w:hAnsi="TH SarabunPSK" w:cs="TH SarabunPSK" w:hint="cs"/>
          <w:sz w:val="32"/>
          <w:szCs w:val="32"/>
        </w:rPr>
        <w:t>ldap</w:t>
      </w:r>
      <w:proofErr w:type="spellEnd"/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 xml:space="preserve">     เพื่อเป็นการบอก</w:t>
      </w:r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Pentaho </w:t>
      </w:r>
      <w:r w:rsidR="00AA743B"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ว่าต้องการเปลี่ยนการ </w:t>
      </w:r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Authentication </w:t>
      </w:r>
      <w:r w:rsidR="00AA743B"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 </w:t>
      </w:r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Authorization </w:t>
      </w:r>
      <w:r w:rsidR="00AA743B" w:rsidRPr="0004011E">
        <w:rPr>
          <w:rFonts w:ascii="TH SarabunPSK" w:hAnsi="TH SarabunPSK" w:cs="TH SarabunPSK" w:hint="cs"/>
          <w:sz w:val="32"/>
          <w:szCs w:val="32"/>
          <w:cs/>
        </w:rPr>
        <w:t xml:space="preserve">มาเป็นแบบ </w:t>
      </w:r>
      <w:r w:rsidR="00AA743B" w:rsidRPr="0004011E">
        <w:rPr>
          <w:rFonts w:ascii="TH SarabunPSK" w:hAnsi="TH SarabunPSK" w:cs="TH SarabunPSK" w:hint="cs"/>
          <w:sz w:val="32"/>
          <w:szCs w:val="32"/>
          <w:lang w:val="en-GB"/>
        </w:rPr>
        <w:t>LDAP</w:t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repository.spring.properties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 ...</w:t>
      </w:r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-solution\system</w:t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FE53CB" wp14:editId="545AA285">
            <wp:extent cx="5153025" cy="2482354"/>
            <wp:effectExtent l="19050" t="0" r="9525" b="0"/>
            <wp:docPr id="2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424" cy="248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ทำการเปลี่ยนค่าต่อไปนี้ กรณีที่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Admin 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ไม่ได้ใช้ชื่อเป็น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Admin</w:t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singleTenantAdminDefaultUserName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=Admin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ให้เป็น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joe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</w:p>
    <w:p w:rsidR="00AA743B" w:rsidRPr="0004011E" w:rsidRDefault="00AA743B" w:rsidP="0004011E">
      <w:pPr>
        <w:ind w:left="49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singleTenantAdminUserName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=Admin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joe </w:t>
      </w:r>
    </w:p>
    <w:p w:rsidR="00AA743B" w:rsidRPr="0004011E" w:rsidRDefault="003D7206" w:rsidP="0004011E">
      <w:pPr>
        <w:spacing w:after="240"/>
        <w:ind w:left="49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069440" behindDoc="0" locked="0" layoutInCell="1" allowOverlap="1" wp14:anchorId="3FD941A4" wp14:editId="3419B138">
                <wp:simplePos x="0" y="0"/>
                <wp:positionH relativeFrom="column">
                  <wp:posOffset>3602990</wp:posOffset>
                </wp:positionH>
                <wp:positionV relativeFrom="paragraph">
                  <wp:posOffset>342900</wp:posOffset>
                </wp:positionV>
                <wp:extent cx="371475" cy="219075"/>
                <wp:effectExtent l="0" t="0" r="34925" b="34925"/>
                <wp:wrapNone/>
                <wp:docPr id="525" name="Rectangl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A62F34" id="Rectangle 88" o:spid="_x0000_s1026" style="position:absolute;margin-left:283.7pt;margin-top:27pt;width:29.25pt;height:17.25pt;z-index:25106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75584" behindDoc="0" locked="0" layoutInCell="1" allowOverlap="1" wp14:anchorId="0CB81044" wp14:editId="58B07035">
                <wp:simplePos x="0" y="0"/>
                <wp:positionH relativeFrom="column">
                  <wp:posOffset>3024505</wp:posOffset>
                </wp:positionH>
                <wp:positionV relativeFrom="paragraph">
                  <wp:posOffset>504825</wp:posOffset>
                </wp:positionV>
                <wp:extent cx="371475" cy="219075"/>
                <wp:effectExtent l="0" t="0" r="34925" b="34925"/>
                <wp:wrapNone/>
                <wp:docPr id="213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14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F92170" id="Rectangle 89" o:spid="_x0000_s1026" style="position:absolute;margin-left:238.15pt;margin-top:39.75pt;width:29.25pt;height:17.25pt;z-index:25107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" filled="f" strokecolor="red" strokeweight="1.5pt"/>
            </w:pict>
          </mc:Fallback>
        </mc:AlternateContent>
      </w:r>
      <w:r w:rsidR="00AA743B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54B276" wp14:editId="03CD8A4F">
            <wp:extent cx="5153025" cy="2209800"/>
            <wp:effectExtent l="19050" t="19050" r="28575" b="19050"/>
            <wp:docPr id="2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20980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Start BI 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ใหม่ ทดสอบล็อคอินเข้าระบบด้วย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User/Password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ใน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LDAP Server </w:t>
      </w:r>
    </w:p>
    <w:p w:rsidR="00AA743B" w:rsidRPr="0004011E" w:rsidRDefault="00AA743B" w:rsidP="0004011E">
      <w:pPr>
        <w:pStyle w:val="ListParagraph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ทดสอบ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Share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รายงานหรือโฟลเดอร์ เมื่อกดปุ่ม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Add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ระบบจะอ่าน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มาจาก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LDAP</w:t>
      </w:r>
    </w:p>
    <w:p w:rsidR="00AA743B" w:rsidRPr="0004011E" w:rsidRDefault="003D720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87872" behindDoc="0" locked="0" layoutInCell="1" allowOverlap="1" wp14:anchorId="795A7781" wp14:editId="7F3F9F22">
                <wp:simplePos x="0" y="0"/>
                <wp:positionH relativeFrom="column">
                  <wp:posOffset>2124075</wp:posOffset>
                </wp:positionH>
                <wp:positionV relativeFrom="paragraph">
                  <wp:posOffset>1896110</wp:posOffset>
                </wp:positionV>
                <wp:extent cx="1447800" cy="866775"/>
                <wp:effectExtent l="0" t="0" r="25400" b="22225"/>
                <wp:wrapNone/>
                <wp:docPr id="526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866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B646CA" id="Rectangle 91" o:spid="_x0000_s1026" style="position:absolute;margin-left:167.25pt;margin-top:149.3pt;width:114pt;height:68.25pt;z-index:25108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" filled="f" strokecolor="red" strokeweight="1.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081728" behindDoc="0" locked="0" layoutInCell="1" allowOverlap="1" wp14:anchorId="1EA77BD6" wp14:editId="46C8E286">
                <wp:simplePos x="0" y="0"/>
                <wp:positionH relativeFrom="column">
                  <wp:posOffset>2124075</wp:posOffset>
                </wp:positionH>
                <wp:positionV relativeFrom="paragraph">
                  <wp:posOffset>1076960</wp:posOffset>
                </wp:positionV>
                <wp:extent cx="1447800" cy="771525"/>
                <wp:effectExtent l="0" t="0" r="25400" b="15875"/>
                <wp:wrapNone/>
                <wp:docPr id="527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1D7D1A" id="Rectangle 90" o:spid="_x0000_s1026" style="position:absolute;margin-left:167.25pt;margin-top:84.8pt;width:114pt;height:60.75pt;z-index:25108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" filled="f" strokecolor="red" strokeweight="1.5pt"/>
            </w:pict>
          </mc:Fallback>
        </mc:AlternateContent>
      </w:r>
      <w:r w:rsidR="00AA743B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A4690D8" wp14:editId="23A6FC3C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spacing w:after="200" w:line="276" w:lineRule="auto"/>
        <w:jc w:val="thaiDistribute"/>
        <w:rPr>
          <w:rStyle w:val="Heading3Char"/>
          <w:rFonts w:ascii="TH SarabunPSK" w:hAnsi="TH SarabunPSK" w:cs="TH SarabunPSK" w:hint="cs"/>
          <w:color w:val="auto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  <w:bookmarkStart w:id="26" w:name="_Toc397431398"/>
    </w:p>
    <w:p w:rsidR="00C15C36" w:rsidRPr="0004011E" w:rsidRDefault="00C15C36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27" w:name="_Toc455734317"/>
      <w:bookmarkStart w:id="28" w:name="_Toc410813960"/>
      <w:bookmarkStart w:id="29" w:name="_Toc397431401"/>
      <w:bookmarkStart w:id="30" w:name="_Toc410813959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Fix bug Pentaho Analysis View error when export pdf or excel</w:t>
      </w:r>
      <w:bookmarkEnd w:id="27"/>
    </w:p>
    <w:p w:rsidR="00C15C36" w:rsidRPr="0004011E" w:rsidRDefault="00C15C36" w:rsidP="0004011E">
      <w:pPr>
        <w:pStyle w:val="ListParagraph"/>
        <w:numPr>
          <w:ilvl w:val="0"/>
          <w:numId w:val="165"/>
        </w:numPr>
        <w:spacing w:after="0"/>
        <w:ind w:left="270" w:hanging="27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plugin.spring.xml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-solutions/system/</w:t>
      </w:r>
    </w:p>
    <w:p w:rsidR="00C15C36" w:rsidRPr="0004011E" w:rsidRDefault="00C15C36" w:rsidP="0004011E">
      <w:pPr>
        <w:pStyle w:val="ListParagraph"/>
        <w:spacing w:after="0"/>
        <w:ind w:left="27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jpivot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-plugin</w:t>
      </w:r>
    </w:p>
    <w:p w:rsidR="00C15C36" w:rsidRPr="0004011E" w:rsidRDefault="00C15C36" w:rsidP="0004011E">
      <w:pPr>
        <w:pStyle w:val="ListParagraph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ProxyPrintServlet</w:t>
      </w:r>
      <w:proofErr w:type="spellEnd"/>
    </w:p>
    <w:p w:rsidR="00C15C36" w:rsidRPr="0004011E" w:rsidRDefault="00C15C36" w:rsidP="0004011E">
      <w:pPr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5CD2713" wp14:editId="58273D32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04011E" w:rsidRDefault="00C15C36" w:rsidP="0004011E">
      <w:pPr>
        <w:pStyle w:val="ListParagraph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ให้ลบ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:rsidR="00C15C36" w:rsidRPr="0004011E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  <w:r w:rsidRPr="0004011E">
        <w:rPr>
          <w:rFonts w:ascii="TH SarabunPSK" w:eastAsiaTheme="minorEastAsia" w:hAnsi="TH SarabunPSK" w:cs="TH SarabunPSK" w:hint="cs"/>
          <w:noProof/>
          <w:sz w:val="32"/>
          <w:szCs w:val="32"/>
        </w:rPr>
        <w:drawing>
          <wp:inline distT="0" distB="0" distL="0" distR="0" wp14:anchorId="339D1760" wp14:editId="7463983A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04011E" w:rsidRDefault="00C15C36" w:rsidP="0004011E">
      <w:pPr>
        <w:pStyle w:val="ListParagraph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31" w:name="OLE_LINK51"/>
      <w:bookmarkStart w:id="32" w:name="OLE_LINK52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จากนั้นนำไฟล์ </w:t>
      </w:r>
      <w:r w:rsidRPr="0004011E">
        <w:rPr>
          <w:rFonts w:ascii="TH SarabunPSK" w:hAnsi="TH SarabunPSK" w:cs="TH SarabunPSK" w:hint="cs"/>
          <w:sz w:val="32"/>
          <w:szCs w:val="32"/>
        </w:rPr>
        <w:t>fop-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0.20.5 .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jar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ไปวางไว้ที่ </w:t>
      </w:r>
      <w:r w:rsidRPr="0004011E">
        <w:rPr>
          <w:rFonts w:ascii="TH SarabunPSK" w:hAnsi="TH SarabunPSK" w:cs="TH SarabunPSK" w:hint="cs"/>
          <w:sz w:val="32"/>
          <w:szCs w:val="32"/>
        </w:rPr>
        <w:t>Path … 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\tomcat\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wabapps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\WEB-INF\lib</w:t>
      </w:r>
    </w:p>
    <w:p w:rsidR="00C15C36" w:rsidRPr="0004011E" w:rsidRDefault="00C15C36" w:rsidP="0004011E">
      <w:pPr>
        <w:pStyle w:val="ListParagraph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ทำการลบไฟล์ </w:t>
      </w:r>
      <w:r w:rsidRPr="0004011E">
        <w:rPr>
          <w:rFonts w:ascii="TH SarabunPSK" w:hAnsi="TH SarabunPSK" w:cs="TH SarabunPSK" w:hint="cs"/>
          <w:sz w:val="32"/>
          <w:szCs w:val="32"/>
        </w:rPr>
        <w:t>fop-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0.94 .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jar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Pr="0004011E">
        <w:rPr>
          <w:rFonts w:ascii="TH SarabunPSK" w:hAnsi="TH SarabunPSK" w:cs="TH SarabunPSK" w:hint="cs"/>
          <w:sz w:val="32"/>
          <w:szCs w:val="32"/>
        </w:rPr>
        <w:t>Path … 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\tomcat\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wabapps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\WEB-INF\lib</w:t>
      </w:r>
    </w:p>
    <w:bookmarkEnd w:id="31"/>
    <w:bookmarkEnd w:id="32"/>
    <w:p w:rsidR="00C15C36" w:rsidRPr="0004011E" w:rsidRDefault="00C15C36" w:rsidP="0004011E">
      <w:pPr>
        <w:pStyle w:val="ListParagraph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</w:p>
    <w:p w:rsidR="00C15C36" w:rsidRPr="0004011E" w:rsidRDefault="00C15C36" w:rsidP="0004011E">
      <w:pPr>
        <w:pStyle w:val="ListParagraph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Jpivot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จะสามารถ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export file Pdf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>export file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Excel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:rsidR="00C15C36" w:rsidRPr="0004011E" w:rsidRDefault="00C15C36" w:rsidP="0004011E">
      <w:pPr>
        <w:spacing w:after="200" w:line="276" w:lineRule="auto"/>
        <w:jc w:val="thaiDistribute"/>
        <w:rPr>
          <w:rStyle w:val="Heading3Char"/>
          <w:rFonts w:ascii="TH SarabunPSK" w:hAnsi="TH SarabunPSK" w:cs="TH SarabunPSK" w:hint="cs"/>
          <w:color w:val="auto"/>
          <w:sz w:val="32"/>
          <w:szCs w:val="32"/>
        </w:rPr>
      </w:pPr>
      <w:r w:rsidRPr="0004011E">
        <w:rPr>
          <w:rStyle w:val="Heading3Char"/>
          <w:rFonts w:ascii="TH SarabunPSK" w:hAnsi="TH SarabunPSK" w:cs="TH SarabunPSK" w:hint="cs"/>
          <w:b w:val="0"/>
          <w:bCs w:val="0"/>
          <w:color w:val="auto"/>
          <w:sz w:val="32"/>
          <w:szCs w:val="32"/>
        </w:rPr>
        <w:br w:type="page"/>
      </w:r>
    </w:p>
    <w:p w:rsidR="00783988" w:rsidRPr="0004011E" w:rsidRDefault="0078398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33" w:name="_Toc410813964"/>
      <w:bookmarkStart w:id="34" w:name="_Toc455734318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Remove Login as an Evaluator at Login Page</w:t>
      </w:r>
      <w:bookmarkEnd w:id="33"/>
      <w:bookmarkEnd w:id="34"/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</w:p>
    <w:p w:rsidR="00783988" w:rsidRPr="0004011E" w:rsidRDefault="00783988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309CB8" wp14:editId="2BD3ECF2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04011E" w:rsidRDefault="00783988" w:rsidP="0004011E">
      <w:pPr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pentaho.xml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-solutions/system</w:t>
      </w:r>
    </w:p>
    <w:p w:rsidR="00783988" w:rsidRPr="0004011E" w:rsidRDefault="00783988" w:rsidP="0004011E">
      <w:pPr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login-show-sample-users-hint</w:t>
      </w:r>
    </w:p>
    <w:p w:rsidR="00783988" w:rsidRPr="0004011E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0800269" wp14:editId="7C35CDC3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04011E" w:rsidRDefault="00783988" w:rsidP="0004011E">
      <w:pPr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เปลี่ยนค่าจาก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true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false</w:t>
      </w:r>
    </w:p>
    <w:p w:rsidR="00783988" w:rsidRPr="0004011E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B8EE28" wp14:editId="3723A77A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04011E" w:rsidRDefault="00783988" w:rsidP="0004011E">
      <w:pPr>
        <w:spacing w:after="200" w:line="276" w:lineRule="auto"/>
        <w:jc w:val="thaiDistribute"/>
        <w:rPr>
          <w:rStyle w:val="Heading3Char"/>
          <w:rFonts w:ascii="TH SarabunPSK" w:hAnsi="TH SarabunPSK" w:cs="TH SarabunPSK" w:hint="cs"/>
          <w:color w:val="auto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อีกครั้ง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กล่อง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Login as an Evaluator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จะหายไป</w:t>
      </w:r>
      <w:r w:rsidRPr="0004011E">
        <w:rPr>
          <w:rFonts w:ascii="TH SarabunPSK" w:hAnsi="TH SarabunPSK" w:cs="TH SarabunPSK" w:hint="cs"/>
          <w:sz w:val="32"/>
          <w:szCs w:val="32"/>
          <w:cs/>
        </w:rPr>
        <w:tab/>
      </w:r>
      <w:r w:rsidRPr="0004011E">
        <w:rPr>
          <w:rStyle w:val="Heading3Char"/>
          <w:rFonts w:ascii="TH SarabunPSK" w:hAnsi="TH SarabunPSK" w:cs="TH SarabunPSK" w:hint="cs"/>
          <w:b w:val="0"/>
          <w:bCs w:val="0"/>
          <w:color w:val="auto"/>
          <w:sz w:val="32"/>
          <w:szCs w:val="32"/>
        </w:rPr>
        <w:br w:type="page"/>
      </w:r>
    </w:p>
    <w:p w:rsidR="00416128" w:rsidRPr="0004011E" w:rsidRDefault="0041612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35" w:name="_Toc455734319"/>
      <w:r w:rsidRPr="0004011E">
        <w:rPr>
          <w:rStyle w:val="Heading3Char"/>
          <w:rFonts w:ascii="TH SarabunPSK" w:hAnsi="TH SarabunPSK" w:cs="TH SarabunPSK" w:hint="cs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replaced by the new Interactive Reporting client…”</w:t>
      </w:r>
      <w:bookmarkEnd w:id="28"/>
      <w:bookmarkEnd w:id="35"/>
    </w:p>
    <w:p w:rsidR="00416128" w:rsidRPr="0004011E" w:rsidRDefault="00416128" w:rsidP="0004011E">
      <w:pPr>
        <w:pStyle w:val="ListParagraph"/>
        <w:numPr>
          <w:ilvl w:val="0"/>
          <w:numId w:val="166"/>
        </w:numPr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waqr.html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-solutions\system\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waqr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\resources</w:t>
      </w:r>
    </w:p>
    <w:p w:rsidR="0084116B" w:rsidRPr="0004011E" w:rsidRDefault="0084116B" w:rsidP="0004011E">
      <w:pPr>
        <w:pStyle w:val="ListParagraph"/>
        <w:ind w:left="284"/>
        <w:jc w:val="thaiDistribute"/>
        <w:rPr>
          <w:rFonts w:ascii="TH SarabunPSK" w:hAnsi="TH SarabunPSK" w:cs="TH SarabunPSK" w:hint="cs"/>
          <w:color w:val="FF0000"/>
          <w:sz w:val="32"/>
          <w:szCs w:val="32"/>
        </w:rPr>
      </w:pPr>
      <w:r w:rsidRPr="0004011E">
        <w:rPr>
          <w:rFonts w:ascii="TH SarabunPSK" w:hAnsi="TH SarabunPSK" w:cs="TH SarabunPSK" w:hint="cs"/>
          <w:color w:val="FF0000"/>
          <w:sz w:val="32"/>
          <w:szCs w:val="32"/>
          <w:cs/>
        </w:rPr>
        <w:t>แก้ไข</w:t>
      </w:r>
      <w:r w:rsidRPr="0004011E">
        <w:rPr>
          <w:rFonts w:ascii="TH SarabunPSK" w:hAnsi="TH SarabunPSK" w:cs="TH SarabunPSK" w:hint="cs"/>
          <w:color w:val="FF0000"/>
          <w:sz w:val="32"/>
          <w:szCs w:val="32"/>
        </w:rPr>
        <w:t>=&gt;…\biserver-ce\pentaho-solutions\system\pentaho-jpivot-plugin\adhoc</w:t>
      </w:r>
    </w:p>
    <w:p w:rsidR="00416128" w:rsidRPr="0004011E" w:rsidRDefault="00416128" w:rsidP="0004011E">
      <w:pPr>
        <w:pStyle w:val="ListParagraph"/>
        <w:numPr>
          <w:ilvl w:val="0"/>
          <w:numId w:val="166"/>
        </w:numPr>
        <w:spacing w:after="0" w:line="240" w:lineRule="auto"/>
        <w:ind w:left="284" w:hanging="27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Web Ad Hoc Query and Reporting has been replaced</w:t>
      </w:r>
    </w:p>
    <w:p w:rsidR="00416128" w:rsidRPr="0004011E" w:rsidRDefault="00416128" w:rsidP="0004011E">
      <w:pPr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3C83670" wp14:editId="6DDCD3E7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04011E" w:rsidRDefault="00416128" w:rsidP="0004011E">
      <w:pPr>
        <w:pStyle w:val="ListParagraph"/>
        <w:numPr>
          <w:ilvl w:val="0"/>
          <w:numId w:val="166"/>
        </w:numPr>
        <w:spacing w:after="0" w:line="240" w:lineRule="auto"/>
        <w:ind w:left="270" w:hanging="27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04011E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  <w:r w:rsidRPr="0004011E">
        <w:rPr>
          <w:rFonts w:ascii="TH SarabunPSK" w:eastAsiaTheme="minorEastAsia" w:hAnsi="TH SarabunPSK" w:cs="TH SarabunPSK" w:hint="cs"/>
          <w:noProof/>
          <w:sz w:val="32"/>
          <w:szCs w:val="32"/>
        </w:rPr>
        <w:drawing>
          <wp:inline distT="0" distB="0" distL="0" distR="0" wp14:anchorId="6907BA7E" wp14:editId="4BBA23ED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04011E" w:rsidRDefault="00416128" w:rsidP="0004011E">
      <w:pPr>
        <w:pStyle w:val="ListParagraph"/>
        <w:numPr>
          <w:ilvl w:val="0"/>
          <w:numId w:val="166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9"/>
    <w:bookmarkEnd w:id="30"/>
    <w:p w:rsidR="00AA743B" w:rsidRPr="0004011E" w:rsidRDefault="00AA743B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spacing w:after="200" w:line="276" w:lineRule="auto"/>
        <w:jc w:val="thaiDistribute"/>
        <w:rPr>
          <w:rStyle w:val="Heading3Char"/>
          <w:rFonts w:ascii="TH SarabunPSK" w:hAnsi="TH SarabunPSK" w:cs="TH SarabunPSK" w:hint="cs"/>
          <w:color w:val="auto"/>
          <w:sz w:val="32"/>
          <w:szCs w:val="32"/>
        </w:rPr>
      </w:pPr>
      <w:r w:rsidRPr="0004011E">
        <w:rPr>
          <w:rStyle w:val="Heading3Char"/>
          <w:rFonts w:ascii="TH SarabunPSK" w:hAnsi="TH SarabunPSK" w:cs="TH SarabunPSK" w:hint="cs"/>
          <w:b w:val="0"/>
          <w:bCs w:val="0"/>
          <w:color w:val="auto"/>
          <w:sz w:val="32"/>
          <w:szCs w:val="32"/>
        </w:rPr>
        <w:br w:type="page"/>
      </w:r>
    </w:p>
    <w:p w:rsidR="00AA743B" w:rsidRPr="0004011E" w:rsidRDefault="00AA743B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36" w:name="_Toc410813961"/>
      <w:bookmarkStart w:id="37" w:name="_Toc455734320"/>
      <w:bookmarkEnd w:id="26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Remove Message “</w:t>
      </w:r>
      <w:proofErr w:type="spellStart"/>
      <w:r w:rsidRPr="0004011E">
        <w:rPr>
          <w:rFonts w:ascii="TH SarabunPSK" w:hAnsi="TH SarabunPSK" w:cs="TH SarabunPSK" w:hint="cs"/>
          <w:color w:val="auto"/>
          <w:sz w:val="32"/>
          <w:szCs w:val="32"/>
        </w:rPr>
        <w:t>JPivot</w:t>
      </w:r>
      <w:proofErr w:type="spellEnd"/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is a community plug-in that has been provided for your convenience…”</w:t>
      </w:r>
      <w:bookmarkEnd w:id="36"/>
      <w:bookmarkEnd w:id="37"/>
    </w:p>
    <w:p w:rsidR="00AA743B" w:rsidRPr="0004011E" w:rsidRDefault="00AA743B" w:rsidP="0004011E">
      <w:pPr>
        <w:pStyle w:val="ListParagraph"/>
        <w:numPr>
          <w:ilvl w:val="0"/>
          <w:numId w:val="167"/>
        </w:numPr>
        <w:ind w:left="270" w:hanging="27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mdxtable.css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-solutions/system/</w:t>
      </w:r>
    </w:p>
    <w:p w:rsidR="00AA743B" w:rsidRPr="0004011E" w:rsidRDefault="00AA743B" w:rsidP="0004011E">
      <w:pPr>
        <w:pStyle w:val="ListParagraph"/>
        <w:ind w:left="27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jpivot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-plugin/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jpivot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/table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AA743B" w:rsidRPr="0004011E" w:rsidRDefault="00AA743B" w:rsidP="0004011E">
      <w:pPr>
        <w:pStyle w:val="ListParagraph"/>
        <w:numPr>
          <w:ilvl w:val="0"/>
          <w:numId w:val="167"/>
        </w:numPr>
        <w:spacing w:after="0" w:line="240" w:lineRule="auto"/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mdxtable</w:t>
      </w:r>
      <w:proofErr w:type="spellEnd"/>
    </w:p>
    <w:p w:rsidR="00AA743B" w:rsidRPr="0004011E" w:rsidRDefault="00AA743B" w:rsidP="0004011E">
      <w:pPr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2A70E76" wp14:editId="3F01213A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67"/>
        </w:numPr>
        <w:spacing w:after="0" w:line="240" w:lineRule="auto"/>
        <w:ind w:left="270" w:hanging="27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ให้ใส่ ข้อความดังนี้</w:t>
      </w:r>
    </w:p>
    <w:p w:rsidR="00AA743B" w:rsidRPr="0004011E" w:rsidRDefault="00AA743B" w:rsidP="0004011E">
      <w:pPr>
        <w:pStyle w:val="ListParagraph"/>
        <w:spacing w:after="240"/>
        <w:ind w:left="27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#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deprecatedWarning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{</w:t>
      </w:r>
    </w:p>
    <w:p w:rsidR="00AA743B" w:rsidRPr="0004011E" w:rsidRDefault="00AA743B" w:rsidP="0004011E">
      <w:pPr>
        <w:pStyle w:val="ListParagraph"/>
        <w:spacing w:after="240"/>
        <w:ind w:left="27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Display: none;</w:t>
      </w:r>
    </w:p>
    <w:p w:rsidR="00AA743B" w:rsidRPr="0004011E" w:rsidRDefault="00AA743B" w:rsidP="0004011E">
      <w:pPr>
        <w:pStyle w:val="ListParagraph"/>
        <w:spacing w:after="240"/>
        <w:ind w:left="27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}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AA743B" w:rsidRPr="0004011E" w:rsidRDefault="00AA743B" w:rsidP="0004011E">
      <w:pPr>
        <w:pStyle w:val="ListParagraph"/>
        <w:spacing w:after="240"/>
        <w:ind w:left="27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:rsidR="00AA743B" w:rsidRPr="0004011E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  <w:r w:rsidRPr="0004011E">
        <w:rPr>
          <w:rFonts w:ascii="TH SarabunPSK" w:eastAsiaTheme="minorEastAsia" w:hAnsi="TH SarabunPSK" w:cs="TH SarabunPSK" w:hint="cs"/>
          <w:noProof/>
          <w:sz w:val="32"/>
          <w:szCs w:val="32"/>
        </w:rPr>
        <w:drawing>
          <wp:inline distT="0" distB="0" distL="0" distR="0" wp14:anchorId="74ED511A" wp14:editId="296477A7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ข้อความที่แสดงบนหน้าจอก็จะหายไป</w:t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66250" w:rsidRPr="0004011E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bookmarkStart w:id="38" w:name="_Toc410813962"/>
      <w:bookmarkStart w:id="39" w:name="OLE_LINK46"/>
      <w:bookmarkStart w:id="40" w:name="OLE_LINK47"/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AA743B" w:rsidRPr="0004011E" w:rsidRDefault="00AA743B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41" w:name="_Toc455734321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 xml:space="preserve">Remove Message “You are using </w:t>
      </w:r>
      <w:proofErr w:type="spellStart"/>
      <w:r w:rsidRPr="0004011E">
        <w:rPr>
          <w:rFonts w:ascii="TH SarabunPSK" w:hAnsi="TH SarabunPSK" w:cs="TH SarabunPSK" w:hint="cs"/>
          <w:color w:val="auto"/>
          <w:sz w:val="32"/>
          <w:szCs w:val="32"/>
        </w:rPr>
        <w:t>Saiku</w:t>
      </w:r>
      <w:proofErr w:type="spellEnd"/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Community Edition…”</w:t>
      </w:r>
      <w:bookmarkEnd w:id="38"/>
      <w:bookmarkEnd w:id="41"/>
    </w:p>
    <w:p w:rsidR="00AA743B" w:rsidRPr="0004011E" w:rsidRDefault="00AA743B" w:rsidP="0004011E">
      <w:pPr>
        <w:pStyle w:val="ListParagraph"/>
        <w:numPr>
          <w:ilvl w:val="0"/>
          <w:numId w:val="168"/>
        </w:numPr>
        <w:ind w:left="284" w:hanging="284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42" w:name="OLE_LINK48"/>
      <w:bookmarkStart w:id="43" w:name="OLE_LINK49"/>
      <w:bookmarkEnd w:id="39"/>
      <w:bookmarkEnd w:id="40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index.html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biserver-ce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-solutions/system/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saiku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ui</w:t>
      </w:r>
      <w:proofErr w:type="spellEnd"/>
    </w:p>
    <w:p w:rsidR="00AA743B" w:rsidRPr="0004011E" w:rsidRDefault="00AA743B" w:rsidP="0004011E">
      <w:pPr>
        <w:pStyle w:val="ListParagraph"/>
        <w:numPr>
          <w:ilvl w:val="0"/>
          <w:numId w:val="168"/>
        </w:numPr>
        <w:spacing w:after="0" w:line="240" w:lineRule="auto"/>
        <w:ind w:left="270" w:hanging="27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44" w:name="OLE_LINK50"/>
      <w:bookmarkEnd w:id="42"/>
      <w:bookmarkEnd w:id="43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upgradeheader</w:t>
      </w:r>
      <w:proofErr w:type="spellEnd"/>
    </w:p>
    <w:bookmarkEnd w:id="44"/>
    <w:p w:rsidR="00AA743B" w:rsidRPr="0004011E" w:rsidRDefault="00AA743B" w:rsidP="0004011E">
      <w:pPr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D302C6" wp14:editId="0E4F0362">
            <wp:extent cx="6029325" cy="2028825"/>
            <wp:effectExtent l="19050" t="19050" r="9525" b="28575"/>
            <wp:docPr id="1543" name="รูปภาพ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Saiku1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638" cy="203397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pStyle w:val="ListParagraph"/>
        <w:numPr>
          <w:ilvl w:val="0"/>
          <w:numId w:val="168"/>
        </w:numPr>
        <w:spacing w:after="0" w:line="240" w:lineRule="auto"/>
        <w:ind w:left="270" w:hanging="27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div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ชุดนี้หรือลบข้อความออกทั้งชุด</w:t>
      </w:r>
    </w:p>
    <w:p w:rsidR="00AA743B" w:rsidRPr="0004011E" w:rsidRDefault="0029543F" w:rsidP="0004011E">
      <w:pPr>
        <w:spacing w:before="160" w:after="160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  <w:r w:rsidRPr="0004011E">
        <w:rPr>
          <w:rFonts w:ascii="TH SarabunPSK" w:eastAsiaTheme="minorEastAsia" w:hAnsi="TH SarabunPSK" w:cs="TH SarabunPSK" w:hint="cs"/>
          <w:noProof/>
          <w:sz w:val="32"/>
          <w:szCs w:val="32"/>
        </w:rPr>
        <w:drawing>
          <wp:inline distT="0" distB="0" distL="0" distR="0" wp14:anchorId="74D9A830" wp14:editId="0841858C">
            <wp:extent cx="5732145" cy="1591766"/>
            <wp:effectExtent l="19050" t="19050" r="20955" b="27940"/>
            <wp:docPr id="501" name="รูปภาพ 501" descr="C:\Users\GramOriginal\Downloads\13569811_1567918666845278_1685605735_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ownloads\13569811_1567918666845278_1685605735_o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917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bookmarkStart w:id="45" w:name="OLE_LINK54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ข้อความที่แสดงบนหน้าจอก็จะหายไป</w:t>
      </w:r>
      <w:bookmarkEnd w:id="45"/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ab/>
      </w:r>
    </w:p>
    <w:p w:rsidR="00783988" w:rsidRPr="0004011E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bookmarkStart w:id="46" w:name="_Toc410813965"/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783988" w:rsidRPr="0004011E" w:rsidRDefault="0078398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47" w:name="_Toc410813967"/>
      <w:bookmarkStart w:id="48" w:name="_Toc455734322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 xml:space="preserve">Remove </w:t>
      </w:r>
      <w:proofErr w:type="spellStart"/>
      <w:r w:rsidRPr="0004011E">
        <w:rPr>
          <w:rFonts w:ascii="TH SarabunPSK" w:hAnsi="TH SarabunPSK" w:cs="TH SarabunPSK" w:hint="cs"/>
          <w:color w:val="auto"/>
          <w:sz w:val="32"/>
          <w:szCs w:val="32"/>
        </w:rPr>
        <w:t>iFrame</w:t>
      </w:r>
      <w:proofErr w:type="spellEnd"/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Panel at Home Page</w:t>
      </w:r>
      <w:bookmarkEnd w:id="47"/>
      <w:bookmarkEnd w:id="48"/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</w:p>
    <w:p w:rsidR="00783988" w:rsidRPr="0004011E" w:rsidRDefault="00783988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552A0EB" wp14:editId="54ACEF26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04011E" w:rsidRDefault="00783988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index.jsp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อยู่ที่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…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/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biserver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/tomcat/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webapps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</w:t>
      </w:r>
      <w:proofErr w:type="spellEnd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/mantle/home</w:t>
      </w:r>
    </w:p>
    <w:p w:rsidR="00783988" w:rsidRPr="0004011E" w:rsidRDefault="00783988" w:rsidP="0004011E">
      <w:pPr>
        <w:spacing w:before="240" w:after="24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inline distT="0" distB="0" distL="0" distR="0" wp14:anchorId="5CAECF2D" wp14:editId="095F73DA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04011E" w:rsidRDefault="00783988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iframe</w:t>
      </w:r>
    </w:p>
    <w:p w:rsidR="00783988" w:rsidRPr="0004011E" w:rsidRDefault="00783988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ให้ใส่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ifame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ชุดนี้หรือลบข้อความออกทั้งชุด</w:t>
      </w:r>
    </w:p>
    <w:p w:rsidR="00783988" w:rsidRPr="0004011E" w:rsidRDefault="00783988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4B9CCF" wp14:editId="2DEC2D04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04011E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iFrame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Panel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จะหายไป</w:t>
      </w:r>
    </w:p>
    <w:p w:rsidR="00783988" w:rsidRPr="0004011E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AA743B" w:rsidRPr="0004011E" w:rsidRDefault="00AA743B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49" w:name="_Toc455734323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Change Background Image at Login Page</w:t>
      </w:r>
      <w:bookmarkEnd w:id="46"/>
      <w:bookmarkEnd w:id="49"/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33D8BDA" wp14:editId="5887BC7B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04011E">
        <w:rPr>
          <w:rFonts w:ascii="TH SarabunPSK" w:hAnsi="TH SarabunPSK" w:cs="TH SarabunPSK" w:hint="cs"/>
          <w:sz w:val="32"/>
          <w:szCs w:val="32"/>
        </w:rPr>
        <w:t>…\biserver-ce\pentaho-solutions\system\common-ui\resources\themes\crystal\images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เพื่อหาไฟล์รูปภาพที่เชื่อว่า </w:t>
      </w:r>
      <w:r w:rsidRPr="0004011E">
        <w:rPr>
          <w:rFonts w:ascii="TH SarabunPSK" w:hAnsi="TH SarabunPSK" w:cs="TH SarabunPSK" w:hint="cs"/>
          <w:sz w:val="32"/>
          <w:szCs w:val="32"/>
        </w:rPr>
        <w:t>login-crystal-bg. jpeg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2B86079C" wp14:editId="6A56A634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login-crystal-bg.jpeg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04011E">
        <w:rPr>
          <w:rFonts w:ascii="TH SarabunPSK" w:hAnsi="TH SarabunPSK" w:cs="TH SarabunPSK" w:hint="cs"/>
          <w:sz w:val="32"/>
          <w:szCs w:val="32"/>
          <w:cs/>
        </w:rPr>
        <w:t>ห้ได้ตามที่ต้องการแล้วนำกลับมาว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างใหม่ที่เดิม</w:t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จัดการล้างข้อมูลแคชของเว็บบราว์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เซอร์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และลองเข้าใหม่อีกครั้ง </w:t>
      </w:r>
    </w:p>
    <w:p w:rsidR="00AA743B" w:rsidRPr="0004011E" w:rsidRDefault="00AA743B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AA743B" w:rsidRPr="0004011E" w:rsidRDefault="00AA743B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50" w:name="_Toc410813966"/>
      <w:bookmarkStart w:id="51" w:name="_Toc455734324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Change Logo at Login Page</w:t>
      </w:r>
      <w:bookmarkEnd w:id="50"/>
      <w:bookmarkEnd w:id="51"/>
      <w:r w:rsidRPr="0004011E">
        <w:rPr>
          <w:rFonts w:ascii="TH SarabunPSK" w:hAnsi="TH SarabunPSK" w:cs="TH SarabunPSK" w:hint="cs"/>
          <w:color w:val="auto"/>
          <w:sz w:val="32"/>
          <w:szCs w:val="32"/>
        </w:rPr>
        <w:t xml:space="preserve"> 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9D5A31" wp14:editId="19330BD5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04011E">
        <w:rPr>
          <w:rFonts w:ascii="TH SarabunPSK" w:hAnsi="TH SarabunPSK" w:cs="TH SarabunPSK" w:hint="cs"/>
          <w:sz w:val="32"/>
          <w:szCs w:val="32"/>
        </w:rPr>
        <w:t>…\biserver-ce\pentaho-solutions\system\co</w:t>
      </w:r>
      <w:r w:rsidR="003079A3" w:rsidRPr="0004011E">
        <w:rPr>
          <w:rFonts w:ascii="TH SarabunPSK" w:hAnsi="TH SarabunPSK" w:cs="TH SarabunPSK" w:hint="cs"/>
          <w:sz w:val="32"/>
          <w:szCs w:val="32"/>
        </w:rPr>
        <w:t>mmon-ui\resources\themes</w:t>
      </w:r>
      <w:r w:rsidRPr="0004011E">
        <w:rPr>
          <w:rFonts w:ascii="TH SarabunPSK" w:hAnsi="TH SarabunPSK" w:cs="TH SarabunPSK" w:hint="cs"/>
          <w:sz w:val="32"/>
          <w:szCs w:val="32"/>
        </w:rPr>
        <w:t>\images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เพื่อหาไฟล์รูปภาพที่เชื่อว่า </w:t>
      </w:r>
      <w:r w:rsidRPr="0004011E">
        <w:rPr>
          <w:rFonts w:ascii="TH SarabunPSK" w:hAnsi="TH SarabunPSK" w:cs="TH SarabunPSK" w:hint="cs"/>
          <w:sz w:val="32"/>
          <w:szCs w:val="32"/>
        </w:rPr>
        <w:t>puc-login-logo.png</w:t>
      </w:r>
    </w:p>
    <w:p w:rsidR="00AA743B" w:rsidRPr="0004011E" w:rsidRDefault="00AA743B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F7FCA9A" wp14:editId="5659B648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puc-login-logo.png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04011E">
        <w:rPr>
          <w:rFonts w:ascii="TH SarabunPSK" w:hAnsi="TH SarabunPSK" w:cs="TH SarabunPSK" w:hint="cs"/>
          <w:sz w:val="32"/>
          <w:szCs w:val="32"/>
          <w:cs/>
        </w:rPr>
        <w:t>ห้ได้ตามที่ต้องการแล้วนำกลับมาว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างใหม่ที่เดิม</w:t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Stop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service bi-server </w:t>
      </w:r>
    </w:p>
    <w:p w:rsidR="00AA743B" w:rsidRPr="0004011E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จัดการล้างข้อมูลแคชของเว็บบราว์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เซอร์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04011E" w:rsidRDefault="00AA743B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  <w:bookmarkStart w:id="52" w:name="_Toc398877184"/>
    </w:p>
    <w:p w:rsidR="00817054" w:rsidRPr="0004011E" w:rsidRDefault="0081705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F7E98" w:rsidRPr="000E0770" w:rsidRDefault="00DF7E98" w:rsidP="0004011E">
      <w:pPr>
        <w:pStyle w:val="Heading1"/>
        <w:spacing w:line="240" w:lineRule="auto"/>
        <w:jc w:val="thaiDistribute"/>
        <w:rPr>
          <w:rFonts w:ascii="TH SarabunPSK" w:hAnsi="TH SarabunPSK" w:cs="TH SarabunPSK" w:hint="cs"/>
          <w:color w:val="auto"/>
          <w:sz w:val="36"/>
          <w:szCs w:val="36"/>
          <w:cs/>
        </w:rPr>
      </w:pPr>
      <w:bookmarkStart w:id="53" w:name="_Toc455734329"/>
      <w:bookmarkStart w:id="54" w:name="_Hlk14203738"/>
      <w:bookmarkStart w:id="55" w:name="_GoBack"/>
      <w:r w:rsidRPr="000E0770">
        <w:rPr>
          <w:rFonts w:ascii="TH SarabunPSK" w:hAnsi="TH SarabunPSK" w:cs="TH SarabunPSK" w:hint="cs"/>
          <w:color w:val="auto"/>
          <w:sz w:val="36"/>
          <w:szCs w:val="36"/>
          <w:highlight w:val="yellow"/>
        </w:rPr>
        <w:t>Pentaho Data Integration (ETL)</w:t>
      </w:r>
      <w:bookmarkEnd w:id="52"/>
      <w:bookmarkEnd w:id="53"/>
    </w:p>
    <w:p w:rsidR="00DF7E98" w:rsidRPr="00C65EBE" w:rsidRDefault="00DF7E98" w:rsidP="0004011E">
      <w:pPr>
        <w:jc w:val="thaiDistribute"/>
        <w:rPr>
          <w:rFonts w:ascii="TH SarabunPSK" w:hAnsi="TH SarabunPSK" w:cs="TH SarabunPSK" w:hint="cs"/>
          <w:b/>
          <w:bCs/>
          <w:sz w:val="40"/>
          <w:szCs w:val="40"/>
        </w:rPr>
      </w:pPr>
      <w:r w:rsidRPr="00C65EBE">
        <w:rPr>
          <w:rFonts w:ascii="TH SarabunPSK" w:hAnsi="TH SarabunPSK" w:cs="TH SarabunPSK" w:hint="cs"/>
          <w:b/>
          <w:bCs/>
          <w:sz w:val="40"/>
          <w:szCs w:val="40"/>
          <w:highlight w:val="yellow"/>
        </w:rPr>
        <w:t>Pentaho Data Integration</w:t>
      </w:r>
    </w:p>
    <w:p w:rsidR="00DF7E98" w:rsidRPr="0004011E" w:rsidRDefault="00DF7E98" w:rsidP="0004011E">
      <w:pPr>
        <w:ind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Data Integration </w:t>
      </w:r>
      <w:r w:rsidR="003F6B67" w:rsidRPr="0004011E">
        <w:rPr>
          <w:rFonts w:ascii="TH SarabunPSK" w:hAnsi="TH SarabunPSK" w:cs="TH SarabunPSK" w:hint="cs"/>
          <w:sz w:val="32"/>
          <w:szCs w:val="32"/>
          <w:cs/>
        </w:rPr>
        <w:t>เป็นเครื่องมือ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เพื่อใช้สร้างคลังข้อมูล (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Warehouse)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โดยทำการดึงข้อมูลจาก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นำมาปรับให้ได้รูปแบบข้อมูลที่ต้องการ แล้วนำเข้าสู่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Warehouse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ETL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ประกอบด้วย กระบวนการ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ย่อยๆ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ดังต่อไปนี้</w:t>
      </w:r>
    </w:p>
    <w:p w:rsidR="00DF7E98" w:rsidRPr="0004011E" w:rsidRDefault="00DF7E98" w:rsidP="0004011E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Extraction: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เป็นกระบวนการที่ใช้เพื่อการรวบรวมข้อมูลจากแหล่ง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มาทำการจัดเก็บใน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Warehouse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โดยเฉพาะข้อมูลที่ทำการเพิ่มขึ้น หรือ ข้อมูลที่ถูกเปลี่ยนแปลงแก้ไข</w:t>
      </w:r>
    </w:p>
    <w:p w:rsidR="00DF7E98" w:rsidRPr="0004011E" w:rsidRDefault="00DF7E98" w:rsidP="0004011E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เป็นกระบวนการแปลงรูปแบบของข้อมูล ที่ผ่านการ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Extract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04011E">
        <w:rPr>
          <w:rFonts w:ascii="TH SarabunPSK" w:hAnsi="TH SarabunPSK" w:cs="TH SarabunPSK" w:hint="cs"/>
          <w:sz w:val="32"/>
          <w:szCs w:val="32"/>
        </w:rPr>
        <w:t>Data Warehouse</w:t>
      </w:r>
    </w:p>
    <w:p w:rsidR="00DF7E98" w:rsidRPr="0004011E" w:rsidRDefault="00DF7E98" w:rsidP="0004011E">
      <w:pPr>
        <w:pStyle w:val="ListParagraph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Load: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Warehouse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เป็นที่เรียบร้อยแล้ว</w:t>
      </w:r>
    </w:p>
    <w:p w:rsidR="00DF7E98" w:rsidRPr="0004011E" w:rsidRDefault="00DF7E98" w:rsidP="0004011E">
      <w:pPr>
        <w:spacing w:before="24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ความสามารถของ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Pentaho Data Integration</w:t>
      </w:r>
    </w:p>
    <w:p w:rsidR="00DF7E98" w:rsidRPr="0004011E" w:rsidRDefault="00DF7E98" w:rsidP="0004011E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ง่ายต่อการใช้งานด้วยเครื่องมือ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ที่จัดเตรียมไว้ให้ในรูปแบบกราฟิก เพียงลากวางเครื่องมือ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ตามกระบวนการที่ต้องทำ</w:t>
      </w:r>
    </w:p>
    <w:p w:rsidR="00DF7E98" w:rsidRPr="0004011E" w:rsidRDefault="00DF7E98" w:rsidP="0004011E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ออกแบบมาเน้นในเรื่องของประสิทธิภาพ (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Performance)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04011E">
        <w:rPr>
          <w:rFonts w:ascii="TH SarabunPSK" w:hAnsi="TH SarabunPSK" w:cs="TH SarabunPSK" w:hint="cs"/>
          <w:sz w:val="32"/>
          <w:szCs w:val="32"/>
        </w:rPr>
        <w:t>Scalability)</w:t>
      </w:r>
    </w:p>
    <w:p w:rsidR="00DF7E98" w:rsidRPr="0004011E" w:rsidRDefault="00DF7E98" w:rsidP="0004011E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มีเครื่องมือในการเชื่อมต่อกับระบบ </w:t>
      </w:r>
      <w:r w:rsidRPr="0004011E">
        <w:rPr>
          <w:rFonts w:ascii="TH SarabunPSK" w:hAnsi="TH SarabunPSK" w:cs="TH SarabunPSK" w:hint="cs"/>
          <w:sz w:val="32"/>
          <w:szCs w:val="32"/>
        </w:rPr>
        <w:t>ERP (ERP Connectors)</w:t>
      </w:r>
    </w:p>
    <w:p w:rsidR="00DF7E98" w:rsidRPr="0004011E" w:rsidRDefault="00DF7E98" w:rsidP="0004011E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04011E">
        <w:rPr>
          <w:rFonts w:ascii="TH SarabunPSK" w:hAnsi="TH SarabunPSK" w:cs="TH SarabunPSK" w:hint="cs"/>
          <w:sz w:val="32"/>
          <w:szCs w:val="32"/>
        </w:rPr>
        <w:t>Data Quality)</w:t>
      </w:r>
    </w:p>
    <w:p w:rsidR="00DF7E98" w:rsidRPr="0004011E" w:rsidRDefault="00DF7E98" w:rsidP="0004011E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รองรับหลากหลายแหล่งข้อมูล (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ไม่ว่าจะเป็น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, file base (DBF), text file, excel 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</w:p>
    <w:p w:rsidR="00DF7E98" w:rsidRPr="0004011E" w:rsidRDefault="00DF7E98" w:rsidP="0004011E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BI Suite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ทำให้สามารถใช้ความสามารถ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ร่วมกันได้เช่น เรื่องของการ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scheduling, security, workflow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DF7E98" w:rsidRPr="0004011E" w:rsidRDefault="00DF7E98" w:rsidP="0004011E">
      <w:pPr>
        <w:pStyle w:val="ListParagraph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นำไปใช้งานในลักษณะ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ดังนี้ สร้างคลังข้อมูล (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Populate Data Warehouse), Export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ข้อมูลจากฐานข้อมูลไปเป็น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text file, Import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text 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เข้าฐานข้อมูล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นำข้อมูลจากฐานข้อมูลหนึ่งไปเข้าอีกฐานข้อมูลหนึ่ง และ สามารถ ดูข้อมูลจากฐานข้อมูลที่มีอยู่</w:t>
      </w: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DF7E98" w:rsidRPr="0004011E" w:rsidRDefault="00DF7E9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56" w:name="_Toc398877185"/>
      <w:bookmarkStart w:id="57" w:name="_Toc455734330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Installing Pentaho Data Integration</w:t>
      </w:r>
      <w:bookmarkEnd w:id="56"/>
      <w:bookmarkEnd w:id="57"/>
    </w:p>
    <w:p w:rsidR="00DF7E98" w:rsidRPr="0004011E" w:rsidRDefault="00DF7E98" w:rsidP="0004011E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ทำการแตกไฟล์ </w:t>
      </w:r>
      <w:r w:rsidR="00BC3BAB" w:rsidRPr="0004011E">
        <w:rPr>
          <w:rFonts w:ascii="TH SarabunPSK" w:hAnsi="TH SarabunPSK" w:cs="TH SarabunPSK" w:hint="cs"/>
          <w:sz w:val="32"/>
          <w:szCs w:val="32"/>
        </w:rPr>
        <w:t>pdi</w:t>
      </w:r>
      <w:r w:rsidRPr="0004011E">
        <w:rPr>
          <w:rFonts w:ascii="TH SarabunPSK" w:hAnsi="TH SarabunPSK" w:cs="TH SarabunPSK" w:hint="cs"/>
          <w:sz w:val="32"/>
          <w:szCs w:val="32"/>
        </w:rPr>
        <w:t>-ce.zip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ไปไว้ยัง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Extract files... -&gt;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DF7E98" w:rsidRPr="0004011E" w:rsidRDefault="00DF7E98" w:rsidP="0004011E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การใช้งานให้ดับ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เบิ้ล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คลิกที่ไอคอน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Spoon.bat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ที่โฟลเดอร์ที่แตกไฟล์ไว้</w:t>
      </w:r>
    </w:p>
    <w:p w:rsidR="00DF7E98" w:rsidRPr="0004011E" w:rsidRDefault="00DF7E98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7B247F" wp14:editId="33A724A3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จากนั้นจะปรากฏหน้าจอ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Repository Connection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ขึ้นมาให้เลือกว่าจะเก็บไฟล์ที่สร้างโดยใช้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หรือไม่ หากไม่ต้องการให้คลิกที่ปุ่ม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Cancel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แต่ถ้าต้องการก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็ให้เลือก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ที่มีอยู่แล้วในรายการ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ส่วนขั้นตอนการสร้าง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จะอธิบายอยู่ในส่วนของ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Create Repository</w:t>
      </w:r>
    </w:p>
    <w:p w:rsidR="005A5F5E" w:rsidRPr="0004011E" w:rsidRDefault="00DF7E98" w:rsidP="0004011E">
      <w:pPr>
        <w:pStyle w:val="ListParagraph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76E2C8" wp14:editId="2E354926">
            <wp:extent cx="3533775" cy="4196357"/>
            <wp:effectExtent l="0" t="0" r="0" b="0"/>
            <wp:docPr id="273" name="Picture 7" descr="C:\Users\ADMINI~1\AppData\Local\Temp\SNAGHTMLe69fe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I~1\AppData\Local\Temp\SNAGHTMLe69feb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493" cy="420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lastRenderedPageBreak/>
        <w:t xml:space="preserve">เมื่อเลือก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แล้วจะเข้าสู่หน้าจอโปรแกรม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Data Integration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DF7E98" w:rsidRPr="0004011E" w:rsidRDefault="00DF7E98" w:rsidP="0004011E">
      <w:pPr>
        <w:pStyle w:val="ListParagraph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65B8FA8" wp14:editId="4D43F8AB">
            <wp:extent cx="5534025" cy="4673747"/>
            <wp:effectExtent l="0" t="0" r="0" b="0"/>
            <wp:docPr id="274" name="Picture 10" descr="C:\Users\ADMINI~1\AppData\Local\Temp\SNAGHTMLe92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I~1\AppData\Local\Temp\SNAGHTMLe92cde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286" cy="4678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spacing w:after="200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DF7E98" w:rsidRPr="0004011E" w:rsidRDefault="00DF7E9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58" w:name="_Toc398877186"/>
      <w:bookmarkStart w:id="59" w:name="_Toc455734331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Create Repository</w:t>
      </w:r>
      <w:bookmarkEnd w:id="58"/>
      <w:bookmarkEnd w:id="59"/>
    </w:p>
    <w:p w:rsidR="00DF7E98" w:rsidRPr="0004011E" w:rsidRDefault="00DF7E98" w:rsidP="0004011E">
      <w:pPr>
        <w:pStyle w:val="ListParagraph"/>
        <w:spacing w:line="240" w:lineRule="auto"/>
        <w:ind w:left="0" w:firstLine="284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สามารถสร้างได้ผ่านหน้าจอ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Repository Connection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ซึ่งการเข้าถึงนอกจากตอนเปิดโปรแกรมแล้ว ยังสามารถสร้างโดยเข้าไปที่หน้าโปรแกรมแล้วไปที่เมนู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Tools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Connect…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CTRL-R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บนแป้นพิมพ์ ดังรูป</w:t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  <w:lang w:val="en-GB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107DE6" wp14:editId="43A784FF">
            <wp:extent cx="5572125" cy="2314575"/>
            <wp:effectExtent l="19050" t="19050" r="28575" b="28575"/>
            <wp:docPr id="2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23145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spacing w:line="240" w:lineRule="auto"/>
        <w:ind w:left="0"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ที่สร้างมีอยู่ด้วยกัน 2 แบบคือ </w:t>
      </w:r>
      <w:r w:rsidRPr="0004011E">
        <w:rPr>
          <w:rFonts w:ascii="TH SarabunPSK" w:hAnsi="TH SarabunPSK" w:cs="TH SarabunPSK" w:hint="cs"/>
          <w:sz w:val="32"/>
          <w:szCs w:val="32"/>
        </w:rPr>
        <w:t>Kettle database repository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Kettle file 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ในแต่ละแบบมีขั้นตอนในการสร้างดังนี้</w:t>
      </w:r>
    </w:p>
    <w:p w:rsidR="00DF7E98" w:rsidRPr="0004011E" w:rsidRDefault="00DF7E98" w:rsidP="0004011E">
      <w:pPr>
        <w:pStyle w:val="ListParagraph"/>
        <w:spacing w:before="28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  <w:lang w:val="en-GB"/>
        </w:rPr>
        <w:t>Kettle database repository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คือการเก็บข้อมูลการสร้างไฟล์ของ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ด้วย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โครงสร้างฐานข้อมูล มีขั้นตอนดังนี้</w:t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Add </w:t>
      </w:r>
      <w:r w:rsidRPr="0004011E">
        <w:rPr>
          <w:rFonts w:ascii="TH SarabunPSK" w:hAnsi="TH SarabunPSK" w:cs="TH SarabunPSK" w:hint="cs"/>
          <w:sz w:val="32"/>
          <w:szCs w:val="32"/>
        </w:rPr>
        <w:t>Repository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เพื่อทำการเพิ่ม</w:t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0FB43FA" wp14:editId="0CA6126A">
            <wp:extent cx="3667125" cy="3467100"/>
            <wp:effectExtent l="19050" t="0" r="9525" b="0"/>
            <wp:docPr id="277" name="Picture 30" descr="C:\Users\ADMINI~1\AppData\Local\Temp\SNAGHTML10dc17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10dc17f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จะแสดงหน้าจอ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Select repository 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ขึ้นมาให้เลือก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Kettle database repository: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...</w:t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A6D2038" wp14:editId="5A1D35F0">
            <wp:extent cx="5038725" cy="1635376"/>
            <wp:effectExtent l="19050" t="0" r="9525" b="0"/>
            <wp:docPr id="278" name="Picture 33" descr="C:\Users\ADMINI~1\AppData\Local\Temp\SNAGHTML10e5b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10e5b4e.PN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506" cy="1637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information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ในส่วนนี้เป็นการเชื่อมต่อกับฐานข้อมูลสำหรับใช้เก็บ </w:t>
      </w:r>
      <w:r w:rsidRPr="0004011E">
        <w:rPr>
          <w:rFonts w:ascii="TH SarabunPSK" w:hAnsi="TH SarabunPSK" w:cs="TH SarabunPSK" w:hint="cs"/>
          <w:sz w:val="32"/>
          <w:szCs w:val="32"/>
        </w:rPr>
        <w:t>Repository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ซึ่งโครงสร้างของฐานข้อมูลจะต้องเป็นแบบเดียวกับ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ใช้เก็บเท่านั้น หากมีอยู่แล้วสามารถทำการเลือก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ได้เลือก แต่หากต้องการสร้างการเชื่อมต่อใหม่ให้คลิกที่ปุ่ม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New</w:t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031D21" wp14:editId="2DAB1254">
            <wp:extent cx="5095875" cy="1545320"/>
            <wp:effectExtent l="19050" t="0" r="9525" b="0"/>
            <wp:docPr id="279" name="Picture 36" descr="C:\Users\ADMINI~1\AppData\Local\Temp\SNAGHTML10ed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I~1\AppData\Local\Temp\SNAGHTML10ed685.PN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7094" cy="1548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ให้ระบุค่าสำหรับเชื่อมต่อฐานข้อมูลให้ครบถ้วน ซึ่งรายละเอียดของ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จะอยู่ที่หัวข้อ </w:t>
      </w:r>
      <w:r w:rsidRPr="0004011E">
        <w:rPr>
          <w:rFonts w:ascii="TH SarabunPSK" w:hAnsi="TH SarabunPSK" w:cs="TH SarabunPSK" w:hint="cs"/>
          <w:sz w:val="32"/>
          <w:szCs w:val="32"/>
        </w:rPr>
        <w:t>Setting Database Connection</w:t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เมื่อใส่ข้อมูลครบถ้วนแล้วให้คลิกที่ปุ่ม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เพื่อทำการทดสอบการเชื่อมต่อฐานข้อมูล หากทดสอบผ่านแล้วให้คลิกที่ปุ่ม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เพื่อทำการสร้างการเชื่อมต่อ</w:t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จากนั้นจะกลับเข้าสู่หน้าจอ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Repository information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ทำการกำหนด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สำหรับอ้างถึง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Repository, 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จะแสดงชื่อที่ระบุในรายการ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Repository Connection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ที่เลือกมี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Tables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อยู่แล้วให้คลิกที่ปุ่ม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แต่ถ้าไม่มีหรือมีการอัพเดท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เวอร์ชัน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Create 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Upgrade</w:t>
      </w:r>
    </w:p>
    <w:p w:rsidR="00DF7E98" w:rsidRPr="0004011E" w:rsidRDefault="00DF7E98" w:rsidP="0004011E">
      <w:pPr>
        <w:pStyle w:val="ListParagraph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5106127" wp14:editId="16EAE7B3">
            <wp:extent cx="5124450" cy="1553985"/>
            <wp:effectExtent l="19050" t="0" r="0" b="0"/>
            <wp:docPr id="281" name="Picture 39" descr="C:\Users\ADMINI~1\AppData\Local\Temp\SNAGHTML13a8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DMINI~1\AppData\Local\Temp\SNAGHTML13a8654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21" cy="1555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Create or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Upgrade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แล้วจะมีกล่องข้อความขึ้นมาถามว่า ต้องการจะสร้าง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ที่กำหนดไว้หรือเปล่า 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เพื่อยืนยันการสร้าง หากไม่ต้องการให้คลิกที่ปุ่ม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No</w:t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CDD999" wp14:editId="4CC786EF">
            <wp:extent cx="4114800" cy="1556705"/>
            <wp:effectExtent l="19050" t="0" r="0" b="0"/>
            <wp:docPr id="285" name="Picture 42" descr="C:\Users\ADMINI~1\AppData\Local\Temp\SNAGHTML13c55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ADMINI~1\AppData\Local\Temp\SNAGHTML13c5566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155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จากนั้นจะมีกล่องข้อความขึ้นมาถามอีกครั้งว่า ต้องการตรวจสอบ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ที่ใช้ในการสร้างหรือไม่ หากไม่ต้องการตรวจสอบให้คลิกที่ปุ่ม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NO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(แนะนำให้คลิกที่ปุ่ม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No)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ก็จะทำการ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Execute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ให้เลย แต่หากต้องการตรวจสอบให้คลิกที่ที่ปุ่ม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Yes</w:t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87DBC4" wp14:editId="1D904E8D">
            <wp:extent cx="4305300" cy="1407678"/>
            <wp:effectExtent l="19050" t="0" r="0" b="0"/>
            <wp:docPr id="286" name="Picture 45" descr="C:\Users\ADMINI~1\AppData\Local\Temp\SNAGHTML1433f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1433f08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407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Simple SQL editor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 ซึ่งจะแสดง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SQL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Pr="0004011E">
        <w:rPr>
          <w:rFonts w:ascii="TH SarabunPSK" w:hAnsi="TH SarabunPSK" w:cs="TH SarabunPSK" w:hint="cs"/>
          <w:sz w:val="32"/>
          <w:szCs w:val="32"/>
        </w:rPr>
        <w:t>Repository Tables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โดยตรงส่วนนี้แนะนำให้ตรวจสอบแก้ไขแค่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เพราะตารางและ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ลด์ที่ถูกสร้างจะเป็นรูปแบบตายตัวอยู่แล้ว 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Execute</w:t>
      </w:r>
    </w:p>
    <w:p w:rsidR="005A5F5E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888D2F0" wp14:editId="442234E4">
            <wp:extent cx="4191000" cy="1945036"/>
            <wp:effectExtent l="0" t="0" r="0" b="0"/>
            <wp:docPr id="287" name="Picture 57" descr="C:\Users\ADMINI~1\AppData\Local\Temp\SNAGHTML14f20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4f2071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204" cy="1951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Execute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เสร็จแล้วจะแสดงกล่องข้อความขึ้นมา เพื่อบอกสถานะว่าทำการสร้างเรียบร้อยแล้วหรือว่า </w:t>
      </w:r>
      <w:r w:rsidRPr="0004011E">
        <w:rPr>
          <w:rFonts w:ascii="TH SarabunPSK" w:hAnsi="TH SarabunPSK" w:cs="TH SarabunPSK" w:hint="cs"/>
          <w:sz w:val="32"/>
          <w:szCs w:val="32"/>
        </w:rPr>
        <w:t>Error</w:t>
      </w:r>
    </w:p>
    <w:p w:rsidR="00DF7E98" w:rsidRPr="0004011E" w:rsidRDefault="00DF7E98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F3E0D9A" wp14:editId="6F53D51C">
            <wp:extent cx="3930315" cy="1600200"/>
            <wp:effectExtent l="0" t="0" r="0" b="0"/>
            <wp:docPr id="288" name="Picture 48" descr="C:\Users\ADMINI~1\AppData\Local\Temp\SNAGHTML1442a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ADMINI~1\AppData\Local\Temp\SNAGHTML1442a31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19" cy="160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เมื่อเรียบร้อยแล้วให้คลิกที่ปุ่ม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ก็จะกลับเข้าสู่หน้าจอ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information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อีกครั้ง จากนั้น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ที่ถูกสร้างจะแสดงอยู่ที่รายการ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8804A20" wp14:editId="7E237B8B">
            <wp:extent cx="3182470" cy="2617582"/>
            <wp:effectExtent l="0" t="0" r="0" b="0"/>
            <wp:docPr id="289" name="Picture 60" descr="C:\Users\ADMINI~1\AppData\Local\Temp\SNAGHTML151c7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ADMINI~1\AppData\Local\Temp\SNAGHTML151c74b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410" cy="2627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User Name: admin, Password: 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ซึ่งเป็นค่าเริ่มต้น 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เพื่อเข้าสู่หน้าจอโปรแกรม</w:t>
      </w:r>
    </w:p>
    <w:p w:rsidR="00DF7E98" w:rsidRPr="0004011E" w:rsidRDefault="00DF7E98" w:rsidP="0004011E">
      <w:pPr>
        <w:spacing w:after="200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br w:type="page"/>
      </w:r>
    </w:p>
    <w:p w:rsidR="00DF7E98" w:rsidRPr="0004011E" w:rsidRDefault="00DF7E9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60" w:name="_Toc398877187"/>
      <w:bookmarkStart w:id="61" w:name="_Toc455734332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Setting Database Connection</w:t>
      </w:r>
      <w:bookmarkEnd w:id="60"/>
      <w:bookmarkEnd w:id="61"/>
    </w:p>
    <w:p w:rsidR="00DF7E98" w:rsidRPr="0004011E" w:rsidRDefault="00DF7E98" w:rsidP="0004011E">
      <w:pPr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การเข้าถึงหน้าจอ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ได้สามารถทำได้หลายวิธี</w:t>
      </w:r>
    </w:p>
    <w:p w:rsidR="00DF7E98" w:rsidRPr="0004011E" w:rsidRDefault="00DF7E98" w:rsidP="0004011E">
      <w:pPr>
        <w:ind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วิธีที่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1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Connection Wizard </w:t>
      </w:r>
    </w:p>
    <w:p w:rsidR="007B185D" w:rsidRPr="0004011E" w:rsidRDefault="007B185D" w:rsidP="0004011E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Transformation</w:t>
      </w:r>
    </w:p>
    <w:p w:rsidR="007B185D" w:rsidRPr="0004011E" w:rsidRDefault="007B185D" w:rsidP="0004011E">
      <w:pPr>
        <w:ind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953121" wp14:editId="47770F74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View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04011E">
        <w:rPr>
          <w:rFonts w:ascii="TH SarabunPSK" w:hAnsi="TH SarabunPSK" w:cs="TH SarabunPSK" w:hint="cs"/>
          <w:sz w:val="32"/>
          <w:szCs w:val="32"/>
        </w:rPr>
        <w:t>New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Connection Wizard</w:t>
      </w:r>
    </w:p>
    <w:p w:rsidR="00DF7E98" w:rsidRPr="0004011E" w:rsidRDefault="007B185D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B50181" wp14:editId="769D4239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จากนั้นจะแสดงหน้าต่างดังรูป</w:t>
      </w:r>
    </w:p>
    <w:p w:rsidR="00DF7E98" w:rsidRPr="0004011E" w:rsidRDefault="007B185D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969EF48" wp14:editId="259A174C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F7E98" w:rsidRPr="0004011E" w:rsidRDefault="00DF7E98" w:rsidP="0004011E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คลิกเลือกประเภทของฐานข้อมูล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และประเภทการเชื่อมต่อเป็น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Native(JDBC)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เมื่อเสร็จแล้วคลิกที่ปุ่ม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Next</w:t>
      </w:r>
    </w:p>
    <w:p w:rsidR="00DF7E98" w:rsidRPr="0004011E" w:rsidRDefault="005350B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8FBE1E5" wp14:editId="2B83205F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04011E" w:rsidRDefault="00A37B5F" w:rsidP="0004011E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Host N</w:t>
      </w:r>
      <w:r w:rsidR="00DF7E98" w:rsidRPr="0004011E">
        <w:rPr>
          <w:rFonts w:ascii="TH SarabunPSK" w:hAnsi="TH SarabunPSK" w:cs="TH SarabunPSK" w:hint="cs"/>
          <w:b/>
          <w:bCs/>
          <w:sz w:val="32"/>
          <w:szCs w:val="32"/>
        </w:rPr>
        <w:t>ame:</w:t>
      </w:r>
      <w:r w:rsidR="00DF7E98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DF7E98" w:rsidRPr="0004011E">
        <w:rPr>
          <w:rFonts w:ascii="TH SarabunPSK" w:hAnsi="TH SarabunPSK" w:cs="TH SarabunPSK" w:hint="cs"/>
          <w:sz w:val="32"/>
          <w:szCs w:val="32"/>
          <w:cs/>
        </w:rPr>
        <w:t>โฮสต์ของฐานข้อมูลที่ต้องการทำการเชื่อมต่อ</w:t>
      </w:r>
    </w:p>
    <w:p w:rsidR="004E22B9" w:rsidRPr="0004011E" w:rsidRDefault="004E22B9" w:rsidP="0004011E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Database Name: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ชื่อฐานข้อมูลที่ต้องการเชื่อมต่อ</w:t>
      </w:r>
    </w:p>
    <w:p w:rsidR="00DF7E98" w:rsidRPr="0004011E" w:rsidRDefault="004E22B9" w:rsidP="0004011E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Post Number</w:t>
      </w:r>
      <w:r w:rsidR="00DF7E98" w:rsidRPr="0004011E">
        <w:rPr>
          <w:rFonts w:ascii="TH SarabunPSK" w:hAnsi="TH SarabunPSK" w:cs="TH SarabunPSK" w:hint="cs"/>
          <w:b/>
          <w:bCs/>
          <w:sz w:val="32"/>
          <w:szCs w:val="32"/>
        </w:rPr>
        <w:t>:</w:t>
      </w:r>
      <w:r w:rsidR="00DF7E98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DF7E98" w:rsidRPr="0004011E">
        <w:rPr>
          <w:rFonts w:ascii="TH SarabunPSK" w:hAnsi="TH SarabunPSK" w:cs="TH SarabunPSK" w:hint="cs"/>
          <w:sz w:val="32"/>
          <w:szCs w:val="32"/>
          <w:cs/>
        </w:rPr>
        <w:t xml:space="preserve">เลข </w:t>
      </w:r>
      <w:r w:rsidRPr="0004011E">
        <w:rPr>
          <w:rFonts w:ascii="TH SarabunPSK" w:hAnsi="TH SarabunPSK" w:cs="TH SarabunPSK" w:hint="cs"/>
          <w:sz w:val="32"/>
          <w:szCs w:val="32"/>
        </w:rPr>
        <w:t>Port Number</w:t>
      </w:r>
      <w:r w:rsidR="00DF7E98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DF7E98" w:rsidRPr="0004011E">
        <w:rPr>
          <w:rFonts w:ascii="TH SarabunPSK" w:hAnsi="TH SarabunPSK" w:cs="TH SarabunPSK" w:hint="cs"/>
          <w:sz w:val="32"/>
          <w:szCs w:val="32"/>
          <w:cs/>
        </w:rPr>
        <w:t>ของฐานข้อมูล</w:t>
      </w:r>
    </w:p>
    <w:p w:rsidR="004E22B9" w:rsidRPr="0004011E" w:rsidRDefault="004E22B9" w:rsidP="0004011E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User Name: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ชื่อเข้าใช้งานฐานข้อมูล</w:t>
      </w:r>
    </w:p>
    <w:p w:rsidR="004E22B9" w:rsidRPr="0004011E" w:rsidRDefault="004E22B9" w:rsidP="0004011E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Password: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รหัสผ่านฐานข้อมูล</w:t>
      </w:r>
    </w:p>
    <w:p w:rsidR="00DF7E98" w:rsidRPr="0004011E" w:rsidRDefault="00DF7E98" w:rsidP="0004011E">
      <w:pPr>
        <w:spacing w:after="200"/>
        <w:jc w:val="thaiDistribute"/>
        <w:rPr>
          <w:rFonts w:ascii="TH SarabunPSK" w:eastAsiaTheme="minorEastAsia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DF7E98" w:rsidRPr="0004011E" w:rsidRDefault="00DF7E98" w:rsidP="0004011E">
      <w:pPr>
        <w:pStyle w:val="ListParagraph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จากนั้นคลิกที่ปุ่ม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ถ้าขึ้นดังรูปแสดงว่าเชื่อมต่อได้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เสร็จแล้วคลิกปุ่ม </w:t>
      </w:r>
      <w:r w:rsidR="005350B8"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5350B8" w:rsidRPr="0004011E" w:rsidRDefault="005350B8" w:rsidP="0004011E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44C6649" wp14:editId="30B609C9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B77" w:rsidRPr="0004011E" w:rsidRDefault="00A20B77" w:rsidP="0004011E">
      <w:pPr>
        <w:ind w:firstLine="426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DF7E98" w:rsidRPr="0004011E" w:rsidRDefault="00DF7E98" w:rsidP="0004011E">
      <w:pPr>
        <w:ind w:firstLine="42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การเพิ่ม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JDBC Driver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04011E" w:rsidRDefault="00DF7E98" w:rsidP="0004011E">
      <w:pPr>
        <w:ind w:left="284" w:firstLine="42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แล้วแสดงเออเรอ แสดงว่ายังไม่มี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Driver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DF7E98" w:rsidRPr="0004011E" w:rsidRDefault="00DF7E98" w:rsidP="0004011E">
      <w:pPr>
        <w:pStyle w:val="ListParagraph"/>
        <w:numPr>
          <w:ilvl w:val="0"/>
          <w:numId w:val="26"/>
        </w:numPr>
        <w:spacing w:after="0" w:line="240" w:lineRule="auto"/>
        <w:ind w:left="709" w:hanging="42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DF7E98" w:rsidRPr="0004011E" w:rsidRDefault="00DF7E98" w:rsidP="0004011E">
      <w:pPr>
        <w:pStyle w:val="ListParagraph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.jar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Database Driver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มาวางไว้ที่ </w:t>
      </w:r>
      <w:r w:rsidRPr="0004011E">
        <w:rPr>
          <w:rFonts w:ascii="TH SarabunPSK" w:hAnsi="TH SarabunPSK" w:cs="TH SarabunPSK" w:hint="cs"/>
          <w:sz w:val="32"/>
          <w:szCs w:val="32"/>
        </w:rPr>
        <w:t>Path: ... \ data-integration\lib</w:t>
      </w:r>
    </w:p>
    <w:p w:rsidR="00DF7E98" w:rsidRPr="0004011E" w:rsidRDefault="00DF7E98" w:rsidP="0004011E">
      <w:pPr>
        <w:pStyle w:val="ListParagraph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อีกครั้ง</w:t>
      </w:r>
    </w:p>
    <w:p w:rsidR="00DF7E98" w:rsidRPr="0004011E" w:rsidRDefault="00DF7E98" w:rsidP="0004011E">
      <w:pPr>
        <w:pStyle w:val="ListParagraph"/>
        <w:numPr>
          <w:ilvl w:val="0"/>
          <w:numId w:val="28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577EBB" w:rsidRPr="0004011E" w:rsidRDefault="00DF7E9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62" w:name="_Toc398877188"/>
      <w:bookmarkStart w:id="63" w:name="_Toc455734333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Developing Job and Transformation</w:t>
      </w:r>
      <w:bookmarkEnd w:id="62"/>
      <w:bookmarkEnd w:id="63"/>
    </w:p>
    <w:p w:rsidR="00577EBB" w:rsidRPr="0004011E" w:rsidRDefault="00577EB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E4304" w:rsidRPr="0004011E" w:rsidRDefault="00EE4304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A20B77" w:rsidRPr="0004011E" w:rsidRDefault="00577EBB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0A6A46E9" wp14:editId="1909608C">
                <wp:simplePos x="0" y="0"/>
                <wp:positionH relativeFrom="column">
                  <wp:posOffset>2364105</wp:posOffset>
                </wp:positionH>
                <wp:positionV relativeFrom="paragraph">
                  <wp:posOffset>368300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C22D12" w:rsidRDefault="0004011E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6A46E9" id="_x0000_s1051" type="#_x0000_t202" style="position:absolute;left:0;text-align:left;margin-left:186.15pt;margin-top:29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y5E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" filled="f" stroked="f">
                <v:textbox style="mso-fit-shape-to-text:t">
                  <w:txbxContent>
                    <w:p w:rsidR="0004011E" w:rsidRPr="00C22D12" w:rsidRDefault="0004011E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6A84F377" wp14:editId="4357C410">
                <wp:simplePos x="0" y="0"/>
                <wp:positionH relativeFrom="column">
                  <wp:posOffset>4869180</wp:posOffset>
                </wp:positionH>
                <wp:positionV relativeFrom="paragraph">
                  <wp:posOffset>622300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C22D12" w:rsidRDefault="0004011E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84F377" id="_x0000_s1052" type="#_x0000_t202" style="position:absolute;left:0;text-align:left;margin-left:383.4pt;margin-top:49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eis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" filled="f" stroked="f">
                <v:textbox style="mso-fit-shape-to-text:t">
                  <w:txbxContent>
                    <w:p w:rsidR="0004011E" w:rsidRPr="00C22D12" w:rsidRDefault="0004011E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24279CE5" wp14:editId="0512F543">
                <wp:simplePos x="0" y="0"/>
                <wp:positionH relativeFrom="column">
                  <wp:posOffset>673735</wp:posOffset>
                </wp:positionH>
                <wp:positionV relativeFrom="paragraph">
                  <wp:posOffset>367665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C22D12" w:rsidRDefault="0004011E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279CE5" id="_x0000_s1053" type="#_x0000_t202" style="position:absolute;left:0;text-align:left;margin-left:53.05pt;margin-top:28.95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" filled="f" stroked="f">
                <v:textbox style="mso-fit-shape-to-text:t">
                  <w:txbxContent>
                    <w:p w:rsidR="0004011E" w:rsidRPr="00C22D12" w:rsidRDefault="0004011E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7E4B1CB4" wp14:editId="1DE21381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C22D12" w:rsidRDefault="0004011E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4B1CB4" id="_x0000_s1054" type="#_x0000_t202" style="position:absolute;left:0;text-align:left;margin-left:-18.9pt;margin-top:12.6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//V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" filled="f" stroked="f">
                <v:textbox style="mso-fit-shape-to-text:t">
                  <w:txbxContent>
                    <w:p w:rsidR="0004011E" w:rsidRPr="00C22D12" w:rsidRDefault="0004011E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0568A53A" wp14:editId="142D033E">
                <wp:simplePos x="0" y="0"/>
                <wp:positionH relativeFrom="column">
                  <wp:posOffset>53340</wp:posOffset>
                </wp:positionH>
                <wp:positionV relativeFrom="paragraph">
                  <wp:posOffset>99695</wp:posOffset>
                </wp:positionV>
                <wp:extent cx="998855" cy="107315"/>
                <wp:effectExtent l="0" t="0" r="10795" b="2603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AEA78" id="สี่เหลี่ยมผืนผ้า 80" o:spid="_x0000_s1026" style="position:absolute;margin-left:4.2pt;margin-top:7.85pt;width:78.65pt;height:8.4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031959C6" wp14:editId="5DBF6FB3">
                <wp:simplePos x="0" y="0"/>
                <wp:positionH relativeFrom="column">
                  <wp:posOffset>53340</wp:posOffset>
                </wp:positionH>
                <wp:positionV relativeFrom="paragraph">
                  <wp:posOffset>321945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887F5" id="สี่เหลี่ยมผืนผ้า 76" o:spid="_x0000_s1026" style="position:absolute;margin-left:4.2pt;margin-top:25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62F82721" wp14:editId="31DF474F">
                <wp:simplePos x="0" y="0"/>
                <wp:positionH relativeFrom="column">
                  <wp:posOffset>53340</wp:posOffset>
                </wp:positionH>
                <wp:positionV relativeFrom="paragraph">
                  <wp:posOffset>214630</wp:posOffset>
                </wp:positionV>
                <wp:extent cx="5155565" cy="107315"/>
                <wp:effectExtent l="0" t="0" r="26035" b="2603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AE345C" id="สี่เหลี่ยมผืนผ้า 79" o:spid="_x0000_s1026" style="position:absolute;margin-left:4.2pt;margin-top:16.9pt;width:405.95pt;height:8.4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216241D9" wp14:editId="63543E1A">
                <wp:simplePos x="0" y="0"/>
                <wp:positionH relativeFrom="column">
                  <wp:posOffset>1052195</wp:posOffset>
                </wp:positionH>
                <wp:positionV relativeFrom="paragraph">
                  <wp:posOffset>568325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0B31B" id="สี่เหลี่ยมผืนผ้า 77" o:spid="_x0000_s1026" style="position:absolute;margin-left:82.85pt;margin-top:44.75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0E854888" wp14:editId="540BCA14">
                <wp:simplePos x="0" y="0"/>
                <wp:positionH relativeFrom="column">
                  <wp:posOffset>1030605</wp:posOffset>
                </wp:positionH>
                <wp:positionV relativeFrom="paragraph">
                  <wp:posOffset>22860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C22D12" w:rsidRDefault="0004011E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854888" id="_x0000_s1055" type="#_x0000_t202" style="position:absolute;left:0;text-align:left;margin-left:81.15pt;margin-top:1.8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HTpOQIAABYEAAAOAAAAZHJzL2Uyb0RvYy54bWysU8uO0zAU3SPxD5b3NG1oO5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" filled="f" stroked="f">
                <v:textbox style="mso-fit-shape-to-text:t">
                  <w:txbxContent>
                    <w:p w:rsidR="0004011E" w:rsidRPr="00C22D12" w:rsidRDefault="0004011E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4F0B0CD9" wp14:editId="0566CE7A">
                <wp:simplePos x="0" y="0"/>
                <wp:positionH relativeFrom="column">
                  <wp:posOffset>1052195</wp:posOffset>
                </wp:positionH>
                <wp:positionV relativeFrom="paragraph">
                  <wp:posOffset>428561</wp:posOffset>
                </wp:positionV>
                <wp:extent cx="4156075" cy="107315"/>
                <wp:effectExtent l="0" t="0" r="15875" b="2603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39E0D" id="สี่เหลี่ยมผืนผ้า 78" o:spid="_x0000_s1026" style="position:absolute;margin-left:82.85pt;margin-top:33.75pt;width:327.25pt;height:8.45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" filled="f" strokecolor="#c00000" strokeweight="2pt"/>
            </w:pict>
          </mc:Fallback>
        </mc:AlternateContent>
      </w:r>
      <w:r w:rsidR="00EE4304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70B536" wp14:editId="68E67989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spacing w:after="0" w:line="240" w:lineRule="auto"/>
        <w:ind w:left="284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Components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อธิบายส่วนประกอบดังนี้</w:t>
      </w:r>
    </w:p>
    <w:p w:rsidR="00DF7E98" w:rsidRPr="0004011E" w:rsidRDefault="00DF7E98" w:rsidP="0004011E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Menu Bar: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เมนูบาร์ ประกอบด้วย </w:t>
      </w:r>
      <w:r w:rsidRPr="0004011E">
        <w:rPr>
          <w:rFonts w:ascii="TH SarabunPSK" w:hAnsi="TH SarabunPSK" w:cs="TH SarabunPSK" w:hint="cs"/>
          <w:sz w:val="32"/>
          <w:szCs w:val="32"/>
        </w:rPr>
        <w:t>File, Edit, View, Action, Tools</w:t>
      </w:r>
    </w:p>
    <w:p w:rsidR="00DF7E98" w:rsidRPr="0004011E" w:rsidRDefault="00DF7E98" w:rsidP="0004011E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Main Toolbar: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เมนทูลบาร์ ประกอบด้วย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short cut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เปิดไฟล์เดิม </w:t>
      </w:r>
      <w:r w:rsidRPr="0004011E">
        <w:rPr>
          <w:rFonts w:ascii="TH SarabunPSK" w:hAnsi="TH SarabunPSK" w:cs="TH SarabunPSK" w:hint="cs"/>
          <w:sz w:val="32"/>
          <w:szCs w:val="32"/>
        </w:rPr>
        <w:t>,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บันทึก</w:t>
      </w:r>
    </w:p>
    <w:p w:rsidR="00DF7E98" w:rsidRPr="0004011E" w:rsidRDefault="00DF7E98" w:rsidP="0004011E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Design Palette: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ใหม่ ส่วนนี้ถึงจะแสดงใน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Tab: View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04011E">
        <w:rPr>
          <w:rFonts w:ascii="TH SarabunPSK" w:hAnsi="TH SarabunPSK" w:cs="TH SarabunPSK" w:hint="cs"/>
          <w:sz w:val="32"/>
          <w:szCs w:val="32"/>
        </w:rPr>
        <w:t>Tab: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Design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จะบรรจุ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ใช้ได้แยกเป็นหมวดหมู่</w:t>
      </w:r>
    </w:p>
    <w:p w:rsidR="00DF7E98" w:rsidRPr="0004011E" w:rsidRDefault="00DF7E98" w:rsidP="0004011E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Graphical: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พื้นที่ทำงาน สำหรับลาก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มาวางและเขียน </w:t>
      </w:r>
      <w:r w:rsidRPr="0004011E">
        <w:rPr>
          <w:rFonts w:ascii="TH SarabunPSK" w:hAnsi="TH SarabunPSK" w:cs="TH SarabunPSK" w:hint="cs"/>
          <w:sz w:val="32"/>
          <w:szCs w:val="32"/>
        </w:rPr>
        <w:t>Data flow</w:t>
      </w:r>
    </w:p>
    <w:p w:rsidR="00DF7E98" w:rsidRPr="0004011E" w:rsidRDefault="00DF7E98" w:rsidP="0004011E">
      <w:pPr>
        <w:pStyle w:val="ListParagraph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Sub-toolbar: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ซับทูลบาร์ ประกอบด้วย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short cut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>Transformation</w:t>
      </w:r>
    </w:p>
    <w:p w:rsidR="00DF7E98" w:rsidRPr="0004011E" w:rsidRDefault="00DF7E98" w:rsidP="0004011E">
      <w:pPr>
        <w:spacing w:after="200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DF7E98" w:rsidRPr="0004011E" w:rsidRDefault="00DF7E98" w:rsidP="0004011E">
      <w:pPr>
        <w:pStyle w:val="ListParagraph"/>
        <w:spacing w:line="240" w:lineRule="auto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Toolbar Icons</w:t>
      </w:r>
    </w:p>
    <w:tbl>
      <w:tblPr>
        <w:tblStyle w:val="TableGrid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04011E" w:rsidTr="00A76B37">
        <w:trPr>
          <w:trHeight w:val="420"/>
        </w:trPr>
        <w:tc>
          <w:tcPr>
            <w:tcW w:w="817" w:type="dxa"/>
          </w:tcPr>
          <w:p w:rsidR="00DF7E98" w:rsidRPr="0004011E" w:rsidRDefault="00DF7E98" w:rsidP="0004011E">
            <w:pPr>
              <w:pStyle w:val="TableHeading"/>
              <w:jc w:val="thaiDistribute"/>
              <w:rPr>
                <w:rStyle w:val="Strong"/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Style w:val="Strong"/>
                <w:rFonts w:ascii="TH SarabunPSK" w:hAnsi="TH SarabunPSK" w:cs="TH SarabunPSK" w:hint="cs"/>
                <w:sz w:val="32"/>
                <w:szCs w:val="32"/>
              </w:rPr>
              <w:t>Icon</w:t>
            </w:r>
            <w:bookmarkStart w:id="64" w:name="d34775e150"/>
            <w:bookmarkEnd w:id="64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Heading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Style w:val="Strong"/>
                <w:rFonts w:ascii="TH SarabunPSK" w:hAnsi="TH SarabunPSK" w:cs="TH SarabunPSK" w:hint="cs"/>
                <w:sz w:val="32"/>
                <w:szCs w:val="32"/>
              </w:rPr>
              <w:t>Description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025492D" wp14:editId="0A54BACF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5" w:name="concept_pdi_usr_etl_perspective__image_4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Job , Transformation , Database Connection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B6EE91" wp14:editId="6F8F5982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6" w:name="concept_pdi_usr_etl_perspective__image_a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เปิด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Transformation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C2A59B0" wp14:editId="6969C6E9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Repository </w:t>
            </w:r>
          </w:p>
        </w:tc>
      </w:tr>
      <w:tr w:rsidR="00DF7E98" w:rsidRPr="0004011E" w:rsidTr="00A76B37">
        <w:trPr>
          <w:trHeight w:val="420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F404339" wp14:editId="1A00CE0F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7" w:name="concept_pdi_usr_etl_perspective__image_7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บันทึก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2638CCE" wp14:editId="2BEDE121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บันทึก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961E814" wp14:editId="5FE273FF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7"/>
          </w:p>
        </w:tc>
        <w:tc>
          <w:tcPr>
            <w:tcW w:w="8168" w:type="dxa"/>
          </w:tcPr>
          <w:p w:rsidR="00DF7E98" w:rsidRPr="0004011E" w:rsidRDefault="00A16B66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BADD242" wp14:editId="0D88E2A5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8" w:name="concept_pdi_usr_etl_perspective__image_6"/>
            <w:bookmarkEnd w:id="68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หยุดการ</w:t>
            </w:r>
            <w:r w:rsidR="00A16B66"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04011E" w:rsidTr="00A76B37">
        <w:trPr>
          <w:trHeight w:val="420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3594822" wp14:editId="576B81B9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6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หยุดการ</w:t>
            </w:r>
            <w:r w:rsidR="00A16B66"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EAF70FF" wp14:editId="525C6F5F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9" w:name="concept_pdi_usr_etl_perspective__image_1"/>
            <w:bookmarkEnd w:id="69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02446DA" wp14:editId="3F296F32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0" w:name="concept_pdi_usr_etl_perspective__image_8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ดี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บัค</w:t>
            </w:r>
            <w:proofErr w:type="spellEnd"/>
            <w:r w:rsidR="00A16B66"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Job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Transformation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B086BBC" wp14:editId="339BA948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1" w:name="concept_pdi_usr_etl_perspective__image_d"/>
          </w:p>
        </w:tc>
        <w:tc>
          <w:tcPr>
            <w:tcW w:w="8168" w:type="dxa"/>
          </w:tcPr>
          <w:p w:rsidR="00DF7E98" w:rsidRPr="0004011E" w:rsidRDefault="00A16B66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>Run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 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</w:rPr>
              <w:t>Job</w:t>
            </w:r>
            <w:proofErr w:type="gramEnd"/>
            <w:r w:rsidR="00DF7E98"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  <w:r w:rsidR="00DF7E98"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4810C81" wp14:editId="75B9FA02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1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</w:t>
            </w:r>
          </w:p>
        </w:tc>
      </w:tr>
      <w:tr w:rsidR="00DF7E98" w:rsidRPr="0004011E" w:rsidTr="00A76B37">
        <w:trPr>
          <w:trHeight w:val="420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6E81BEB" wp14:editId="7AB90A2C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2" w:name="concept_pdi_usr_etl_perspective__image_2"/>
            <w:bookmarkEnd w:id="72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F50BA7D" wp14:editId="27C825F5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70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sql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query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Transformation   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32F5A32" wp14:editId="4464F81A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04011E" w:rsidTr="00A76B37">
        <w:trPr>
          <w:trHeight w:val="434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A9D908F" wp14:editId="708EDDF3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73" w:name="concept_pdi_usr_etl_perspective__image_3"/>
            <w:bookmarkEnd w:id="73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ซ่อนกรอบผล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ลัพท์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การ</w:t>
            </w:r>
            <w:r w:rsidR="00A16B66" w:rsidRPr="0004011E">
              <w:rPr>
                <w:rFonts w:ascii="TH SarabunPSK" w:hAnsi="TH SarabunPSK" w:cs="TH SarabunPSK" w:hint="cs"/>
                <w:sz w:val="32"/>
                <w:szCs w:val="32"/>
                <w:lang w:bidi="th-TH"/>
              </w:rPr>
              <w:t xml:space="preserve"> Run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Transformation</w:t>
            </w:r>
          </w:p>
        </w:tc>
      </w:tr>
      <w:tr w:rsidR="00DF7E98" w:rsidRPr="0004011E" w:rsidTr="00A76B37">
        <w:trPr>
          <w:trHeight w:val="420"/>
        </w:trPr>
        <w:tc>
          <w:tcPr>
            <w:tcW w:w="817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30A1645" wp14:editId="33E5B1AF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65"/>
          </w:p>
        </w:tc>
        <w:tc>
          <w:tcPr>
            <w:tcW w:w="8168" w:type="dxa"/>
          </w:tcPr>
          <w:p w:rsidR="00DF7E98" w:rsidRPr="0004011E" w:rsidRDefault="00DF7E98" w:rsidP="0004011E">
            <w:pPr>
              <w:pStyle w:val="TableContents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ล็อค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Transformation</w:t>
            </w:r>
          </w:p>
        </w:tc>
      </w:tr>
    </w:tbl>
    <w:p w:rsidR="00DF7E98" w:rsidRPr="0004011E" w:rsidRDefault="00DF7E98" w:rsidP="0004011E">
      <w:pPr>
        <w:pStyle w:val="ListParagraph"/>
        <w:spacing w:before="240" w:after="0" w:line="240" w:lineRule="auto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:rsidR="00DF7E98" w:rsidRPr="0004011E" w:rsidRDefault="00DF7E98" w:rsidP="0004011E">
      <w:pPr>
        <w:spacing w:after="200"/>
        <w:jc w:val="thaiDistribute"/>
        <w:rPr>
          <w:rFonts w:ascii="TH SarabunPSK" w:eastAsiaTheme="min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:rsidR="00DF7E98" w:rsidRPr="0004011E" w:rsidRDefault="00DF7E98" w:rsidP="0004011E">
      <w:pPr>
        <w:pStyle w:val="ListParagraph"/>
        <w:spacing w:before="240" w:after="0" w:line="240" w:lineRule="auto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Job</w:t>
      </w:r>
    </w:p>
    <w:p w:rsidR="00516E22" w:rsidRPr="0004011E" w:rsidRDefault="00516E22" w:rsidP="0004011E">
      <w:pPr>
        <w:pStyle w:val="ListParagraph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16E22" w:rsidRPr="0004011E" w:rsidRDefault="00516E22" w:rsidP="0004011E">
      <w:pPr>
        <w:pStyle w:val="ListParagraph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59A349D5" wp14:editId="746FDA54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Pr="00660ACF" w:rsidRDefault="0004011E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A349D5"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56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" adj="-5402,32817,-3600,,-3600,,-1800" fillcolor="#ffc000" strokecolor="#243f60 [1604]" strokeweight="2pt">
                <v:textbox>
                  <w:txbxContent>
                    <w:p w:rsidR="0004011E" w:rsidRPr="00660ACF" w:rsidRDefault="0004011E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047046D6" wp14:editId="2A39AA20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Pr="00660ACF" w:rsidRDefault="0004011E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46D6" id="คำบรรยายภาพแบบเส้น 3 (แถบเน้น) 230" o:spid="_x0000_s1057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" adj="-5002,-14706,-3600,,-3600,,-1800" fillcolor="#ffc000" strokecolor="#243f60 [1604]" strokeweight="2pt">
                <v:textbox>
                  <w:txbxContent>
                    <w:p w:rsidR="0004011E" w:rsidRPr="00660ACF" w:rsidRDefault="0004011E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2D8810" wp14:editId="40AE17CE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04011E" w:rsidRDefault="00516E22" w:rsidP="0004011E">
      <w:pPr>
        <w:pStyle w:val="ListParagraph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16E22" w:rsidRPr="0004011E" w:rsidRDefault="00516E22" w:rsidP="0004011E">
      <w:pPr>
        <w:pStyle w:val="ListParagraph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F7E98" w:rsidRPr="0004011E" w:rsidRDefault="00DF7E98" w:rsidP="0004011E">
      <w:pPr>
        <w:pStyle w:val="ListParagraph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คือโมเดลการทำงาน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ซึ่งจะประกอบไปด้วย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Hops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โดยที่ </w:t>
      </w:r>
      <w:r w:rsidRPr="0004011E">
        <w:rPr>
          <w:rFonts w:ascii="TH SarabunPSK" w:hAnsi="TH SarabunPSK" w:cs="TH SarabunPSK" w:hint="cs"/>
          <w:sz w:val="32"/>
          <w:szCs w:val="32"/>
        </w:rPr>
        <w:t>Job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จะต้องเริ่มต้นด้วย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Start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สิ้นสุดด้วย </w:t>
      </w:r>
      <w:r w:rsidRPr="0004011E">
        <w:rPr>
          <w:rFonts w:ascii="TH SarabunPSK" w:hAnsi="TH SarabunPSK" w:cs="TH SarabunPSK" w:hint="cs"/>
          <w:sz w:val="32"/>
          <w:szCs w:val="32"/>
        </w:rPr>
        <w:t>Entire Success</w:t>
      </w:r>
    </w:p>
    <w:p w:rsidR="00DF7E98" w:rsidRPr="0004011E" w:rsidRDefault="00DF7E98" w:rsidP="0004011E">
      <w:pPr>
        <w:pStyle w:val="ListParagraph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Job Hops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บอกลำดับและควบคุมการทำงาน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Hops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แบ่งลักษณะการทำงานตามสี ดังนี้</w:t>
      </w:r>
    </w:p>
    <w:p w:rsidR="00DF7E98" w:rsidRPr="0004011E" w:rsidRDefault="00DF7E98" w:rsidP="0004011E">
      <w:pPr>
        <w:pStyle w:val="ListParagraph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สีดำ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04011E">
        <w:rPr>
          <w:rFonts w:ascii="TH SarabunPSK" w:hAnsi="TH SarabunPSK" w:cs="TH SarabunPSK" w:hint="cs"/>
          <w:sz w:val="32"/>
          <w:szCs w:val="32"/>
        </w:rPr>
        <w:t>Start</w:t>
      </w:r>
    </w:p>
    <w:p w:rsidR="00DF7E98" w:rsidRPr="0004011E" w:rsidRDefault="00DF7E98" w:rsidP="0004011E">
      <w:pPr>
        <w:pStyle w:val="ListParagraph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สีเขียว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ต้นทางทำงานถูกต้อง ไม่มี </w:t>
      </w:r>
      <w:r w:rsidRPr="0004011E">
        <w:rPr>
          <w:rFonts w:ascii="TH SarabunPSK" w:hAnsi="TH SarabunPSK" w:cs="TH SarabunPSK" w:hint="cs"/>
          <w:sz w:val="32"/>
          <w:szCs w:val="32"/>
        </w:rPr>
        <w:t>error</w:t>
      </w:r>
    </w:p>
    <w:p w:rsidR="00DF7E98" w:rsidRPr="0004011E" w:rsidRDefault="00DF7E98" w:rsidP="0004011E">
      <w:pPr>
        <w:pStyle w:val="ListParagraph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Entire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ต้นทางเกิด </w:t>
      </w:r>
      <w:r w:rsidRPr="0004011E">
        <w:rPr>
          <w:rFonts w:ascii="TH SarabunPSK" w:hAnsi="TH SarabunPSK" w:cs="TH SarabunPSK" w:hint="cs"/>
          <w:sz w:val="32"/>
          <w:szCs w:val="32"/>
        </w:rPr>
        <w:t>error</w:t>
      </w:r>
    </w:p>
    <w:p w:rsidR="00DF7E98" w:rsidRPr="0004011E" w:rsidRDefault="00DF7E98" w:rsidP="0004011E">
      <w:pPr>
        <w:pStyle w:val="ListParagraph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มีวิธีการดังนี้</w:t>
      </w:r>
    </w:p>
    <w:p w:rsidR="00EA0978" w:rsidRPr="0004011E" w:rsidRDefault="00DF7E98" w:rsidP="0004011E">
      <w:pPr>
        <w:pStyle w:val="ListParagraph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ไปยังเมนู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CTRL-ALT-N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บนแป้นพิมพ์</w:t>
      </w:r>
    </w:p>
    <w:p w:rsidR="00DF7E98" w:rsidRPr="0004011E" w:rsidRDefault="00BB7611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79AF662F" wp14:editId="65A9B8E1">
                <wp:simplePos x="0" y="0"/>
                <wp:positionH relativeFrom="column">
                  <wp:posOffset>107315</wp:posOffset>
                </wp:positionH>
                <wp:positionV relativeFrom="paragraph">
                  <wp:posOffset>211455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6F5C54" id="สี่เหลี่ยมผืนผ้า 89" o:spid="_x0000_s1026" style="position:absolute;margin-left:8.45pt;margin-top:16.65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307F3256" wp14:editId="4B17A88B">
                <wp:simplePos x="0" y="0"/>
                <wp:positionH relativeFrom="column">
                  <wp:posOffset>1289050</wp:posOffset>
                </wp:positionH>
                <wp:positionV relativeFrom="paragraph">
                  <wp:posOffset>310451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4ACA20" id="สี่เหลี่ยมผืนผ้า 90" o:spid="_x0000_s1026" style="position:absolute;margin-left:101.5pt;margin-top:24.4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Buhlbt3gAAAAkBAAAPAAAAAAAAAAAAAAAAACQFAABkcnMvZG93bnJldi54&#10;bWxQSwUGAAAAAAQABADzAAAALwYAAAAA&#10;" filled="f" strokecolor="red" strokeweight="2pt"/>
            </w:pict>
          </mc:Fallback>
        </mc:AlternateContent>
      </w:r>
      <w:r w:rsidR="00EA0978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1DAF122" wp14:editId="07C737C8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Job</w:t>
      </w:r>
    </w:p>
    <w:p w:rsidR="00DF7E98" w:rsidRPr="0004011E" w:rsidRDefault="00660ACF" w:rsidP="0004011E">
      <w:pPr>
        <w:pStyle w:val="ListParagraph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8D054AA" wp14:editId="2970C6E0">
                <wp:simplePos x="0" y="0"/>
                <wp:positionH relativeFrom="column">
                  <wp:posOffset>422275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A9D97F" id="สี่เหลี่ยมผืนผ้า 91" o:spid="_x0000_s1026" style="position:absolute;margin-left:33.2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" filled="f" strokecolor="red" strokeweight="2pt"/>
            </w:pict>
          </mc:Fallback>
        </mc:AlternateContent>
      </w:r>
      <w:r w:rsidR="00EA0978" w:rsidRPr="0004011E">
        <w:rPr>
          <w:rFonts w:ascii="TH SarabunPSK" w:hAnsi="TH SarabunPSK" w:cs="TH SarabunPSK" w:hint="cs"/>
          <w:sz w:val="32"/>
          <w:szCs w:val="32"/>
        </w:rPr>
        <w:t xml:space="preserve">        </w:t>
      </w:r>
      <w:r w:rsidR="00EA0978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A17920" wp14:editId="03B76306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Transformation, Steps, and Hops</w:t>
      </w:r>
    </w:p>
    <w:p w:rsidR="00660ACF" w:rsidRPr="0004011E" w:rsidRDefault="00660ACF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DF7E98" w:rsidRPr="0004011E" w:rsidRDefault="0004512A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1B4E4186" wp14:editId="77C2719E">
                <wp:simplePos x="0" y="0"/>
                <wp:positionH relativeFrom="column">
                  <wp:posOffset>2566035</wp:posOffset>
                </wp:positionH>
                <wp:positionV relativeFrom="paragraph">
                  <wp:posOffset>99695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Pr="00660ACF" w:rsidRDefault="0004011E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E4186" id="คำบรรยายภาพแบบเส้น 3 (แถบเน้น) 93" o:spid="_x0000_s1058" type="#_x0000_t46" style="position:absolute;left:0;text-align:left;margin-left:202.05pt;margin-top:7.8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egzPg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" adj="-5402,32817,-3600,,-3600,,-1800" fillcolor="#ffc000" strokecolor="#243f60 [1604]" strokeweight="2pt">
                <v:textbox>
                  <w:txbxContent>
                    <w:p w:rsidR="0004011E" w:rsidRPr="00660ACF" w:rsidRDefault="0004011E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E66F968" wp14:editId="21EF6355">
                <wp:simplePos x="0" y="0"/>
                <wp:positionH relativeFrom="column">
                  <wp:posOffset>1097904</wp:posOffset>
                </wp:positionH>
                <wp:positionV relativeFrom="paragraph">
                  <wp:posOffset>-225041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Pr="00660ACF" w:rsidRDefault="0004011E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6F968" id="คำบรรยายภาพแบบเส้น 3 (แถบเน้น) 234" o:spid="_x0000_s1059" type="#_x0000_t46" style="position:absolute;left:0;text-align:left;margin-left:86.45pt;margin-top:-17.7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qeiPQ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" adj="-5402,32817,-3600,,-3600,,-1800" fillcolor="#ffc000" strokecolor="#243f60 [1604]" strokeweight="2pt">
                <v:textbox>
                  <w:txbxContent>
                    <w:p w:rsidR="0004011E" w:rsidRPr="00660ACF" w:rsidRDefault="0004011E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B184FF9" wp14:editId="7CD9E146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24653" cy="17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ไว้กำหนด ควบคุมการไหลของข้อมูล โดยจะแบ่งเป็นย่อย เรียกว่า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1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จะประกอบด้วย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หลาย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เชื่อมต่อกันด้วยเส้นแสดงการไหลของข้อมูล เรียกว่า </w:t>
      </w:r>
      <w:r w:rsidRPr="0004011E">
        <w:rPr>
          <w:rFonts w:ascii="TH SarabunPSK" w:hAnsi="TH SarabunPSK" w:cs="TH SarabunPSK" w:hint="cs"/>
          <w:sz w:val="32"/>
          <w:szCs w:val="32"/>
        </w:rPr>
        <w:t>Hop</w:t>
      </w:r>
    </w:p>
    <w:p w:rsidR="00DF7E98" w:rsidRPr="0004011E" w:rsidRDefault="00DF7E98" w:rsidP="0004011E">
      <w:pPr>
        <w:pStyle w:val="ListParagraph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="00660ACF"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มีวิธีการดังนี้</w:t>
      </w:r>
    </w:p>
    <w:p w:rsidR="00197510" w:rsidRPr="0004011E" w:rsidRDefault="00DF7E98" w:rsidP="0004011E">
      <w:pPr>
        <w:pStyle w:val="ListParagraph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ไปยังเมนู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CTRL-N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บนแป้นพิมพ์</w:t>
      </w:r>
    </w:p>
    <w:p w:rsidR="00197510" w:rsidRPr="0004011E" w:rsidRDefault="00BB7611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1198CBBB" wp14:editId="54154362">
                <wp:simplePos x="0" y="0"/>
                <wp:positionH relativeFrom="column">
                  <wp:posOffset>1323975</wp:posOffset>
                </wp:positionH>
                <wp:positionV relativeFrom="paragraph">
                  <wp:posOffset>239395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06887" id="สี่เหลี่ยมผืนผ้า 130" o:spid="_x0000_s1026" style="position:absolute;margin-left:104.25pt;margin-top:18.8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4B249A2F" wp14:editId="5A9CFFFC">
                <wp:simplePos x="0" y="0"/>
                <wp:positionH relativeFrom="column">
                  <wp:posOffset>2884170</wp:posOffset>
                </wp:positionH>
                <wp:positionV relativeFrom="paragraph">
                  <wp:posOffset>239395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78E763" id="สี่เหลี่ยมผืนผ้า 224" o:spid="_x0000_s1026" style="position:absolute;margin-left:227.1pt;margin-top:18.8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HJEPfd4AAAAJAQAADwAAAAAAAAAAAAAAAAAlBQAAZHJzL2Rvd25yZXYu&#10;eG1sUEsFBgAAAAAEAAQA8wAAADAGAAAAAA=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1DC84DFF" wp14:editId="42D0AD81">
                <wp:simplePos x="0" y="0"/>
                <wp:positionH relativeFrom="column">
                  <wp:posOffset>1324610</wp:posOffset>
                </wp:positionH>
                <wp:positionV relativeFrom="paragraph">
                  <wp:posOffset>123761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F8025" id="สี่เหลี่ยมผืนผ้า 108" o:spid="_x0000_s1026" style="position:absolute;margin-left:104.3pt;margin-top:9.7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8U4s7dAAAACQEAAA8AAAAAAAAAAAAAAAAAJAUAAGRycy9kb3ducmV2Lnht&#10;bFBLBQYAAAAABAAEAPMAAAAuBgAAAAA=&#10;" filled="f" strokecolor="#c00000" strokeweight="2pt"/>
            </w:pict>
          </mc:Fallback>
        </mc:AlternateContent>
      </w:r>
      <w:r w:rsidR="00197510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BD4762" wp14:editId="0C9402A0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Transformation</w:t>
      </w:r>
    </w:p>
    <w:p w:rsidR="0004512A" w:rsidRPr="0004011E" w:rsidRDefault="0004512A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08CDBCD3" wp14:editId="46F1CED5">
                <wp:simplePos x="0" y="0"/>
                <wp:positionH relativeFrom="column">
                  <wp:posOffset>1905000</wp:posOffset>
                </wp:positionH>
                <wp:positionV relativeFrom="paragraph">
                  <wp:posOffset>1128966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AA6148" id="สี่เหลี่ยมผืนผ้า 237" o:spid="_x0000_s1026" style="position:absolute;margin-left:150pt;margin-top:88.9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F859F0" wp14:editId="75EF6051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DF7E98" w:rsidRPr="0004011E" w:rsidRDefault="000D6AF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74" w:name="_Toc455734334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Creating ETL</w:t>
      </w:r>
      <w:bookmarkEnd w:id="74"/>
    </w:p>
    <w:p w:rsidR="00DF7E98" w:rsidRPr="0004011E" w:rsidRDefault="00DF7E98" w:rsidP="0004011E">
      <w:pPr>
        <w:pStyle w:val="ListParagraph"/>
        <w:spacing w:after="0" w:line="240" w:lineRule="auto"/>
        <w:ind w:left="284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ขั้นตอนการทำ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ETL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ข้อมูล </w:t>
      </w:r>
      <w:proofErr w:type="spellStart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dim_emp</w:t>
      </w:r>
      <w:proofErr w:type="spellEnd"/>
    </w:p>
    <w:p w:rsidR="00B8496F" w:rsidRPr="0004011E" w:rsidRDefault="00B8496F" w:rsidP="0004011E">
      <w:pPr>
        <w:pStyle w:val="ListParagraph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Database: </w:t>
      </w:r>
      <w:proofErr w:type="spellStart"/>
      <w:r w:rsidR="002D2AB9"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, </w:t>
      </w:r>
      <w:proofErr w:type="spellStart"/>
      <w:r w:rsidR="002D2AB9" w:rsidRPr="0004011E">
        <w:rPr>
          <w:rFonts w:ascii="TH SarabunPSK" w:hAnsi="TH SarabunPSK" w:cs="TH SarabunPSK" w:hint="cs"/>
          <w:sz w:val="32"/>
          <w:szCs w:val="32"/>
        </w:rPr>
        <w:t>dwh-kpi</w:t>
      </w:r>
      <w:proofErr w:type="spellEnd"/>
    </w:p>
    <w:p w:rsidR="00B8496F" w:rsidRPr="0004011E" w:rsidRDefault="00B8496F" w:rsidP="0004011E">
      <w:pPr>
        <w:pStyle w:val="ListParagraph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ขึ้นมาใหม่ เพื่อจัดเตรียมข้อมูลในการทำ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ETL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โดยไปที่เมนู </w:t>
      </w:r>
      <w:r w:rsidRPr="0004011E">
        <w:rPr>
          <w:rFonts w:ascii="TH SarabunPSK" w:hAnsi="TH SarabunPSK" w:cs="TH SarabunPSK" w:hint="cs"/>
          <w:sz w:val="32"/>
          <w:szCs w:val="32"/>
        </w:rPr>
        <w:t>File &gt; New &gt; Transformation</w:t>
      </w:r>
    </w:p>
    <w:p w:rsidR="00E9766C" w:rsidRPr="0004011E" w:rsidRDefault="00B8496F" w:rsidP="0004011E">
      <w:pPr>
        <w:pStyle w:val="ListParagraph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Step: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ลากมาวางใน </w:t>
      </w:r>
      <w:r w:rsidRPr="0004011E">
        <w:rPr>
          <w:rFonts w:ascii="TH SarabunPSK" w:hAnsi="TH SarabunPSK" w:cs="TH SarabunPSK" w:hint="cs"/>
          <w:sz w:val="32"/>
          <w:szCs w:val="32"/>
        </w:rPr>
        <w:t>Workspace</w:t>
      </w:r>
    </w:p>
    <w:p w:rsidR="00B8496F" w:rsidRPr="0004011E" w:rsidRDefault="00E9766C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CDA719" wp14:editId="75DC2F89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04011E" w:rsidRDefault="00B8496F" w:rsidP="0004011E">
      <w:pPr>
        <w:pStyle w:val="ListParagraph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เบิ้ล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Step: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ที่ลากมาวางเพื่อทำการแก้ไข</w:t>
      </w:r>
    </w:p>
    <w:p w:rsidR="00E9766C" w:rsidRPr="0004011E" w:rsidRDefault="00B8496F" w:rsidP="0004011E">
      <w:pPr>
        <w:pStyle w:val="ListParagraph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Name: Select - employee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>drop down list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E9766C"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  <w:r w:rsidR="00E9766C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>Get SQL select statement…</w:t>
      </w:r>
    </w:p>
    <w:p w:rsidR="00B8496F" w:rsidRPr="0004011E" w:rsidRDefault="00E9766C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E7E490" wp14:editId="24A21F8D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E07" w:rsidRPr="0004011E" w:rsidRDefault="00B8496F" w:rsidP="0004011E">
      <w:pPr>
        <w:pStyle w:val="ListParagraph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Database Explorer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เลือกตาราง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employee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B8496F" w:rsidRPr="0004011E" w:rsidRDefault="00E95E07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E9766C" w:rsidRPr="0004011E" w:rsidRDefault="00E9766C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B8496F" w:rsidRPr="0004011E" w:rsidRDefault="00E9766C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5F9DE6" wp14:editId="0EA07EF8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04011E" w:rsidRDefault="00B8496F" w:rsidP="0004011E">
      <w:pPr>
        <w:pStyle w:val="ListParagraph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จะแสดงกล่องข้อความให้เลือก </w:t>
      </w:r>
      <w:r w:rsidR="00E9766C" w:rsidRPr="0004011E">
        <w:rPr>
          <w:rFonts w:ascii="TH SarabunPSK" w:hAnsi="TH SarabunPSK" w:cs="TH SarabunPSK" w:hint="cs"/>
          <w:sz w:val="32"/>
          <w:szCs w:val="32"/>
        </w:rPr>
        <w:t>Yes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ถ้าต้องการให้แสดงชื่อ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ลด์ให้เลือก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แต่ถ้าไม่ต้องการให้เลือก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>No)</w:t>
      </w:r>
    </w:p>
    <w:p w:rsidR="00E9766C" w:rsidRPr="0004011E" w:rsidRDefault="00E9766C" w:rsidP="0004011E">
      <w:pPr>
        <w:pStyle w:val="ListParagraph"/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B8496F" w:rsidRPr="0004011E" w:rsidRDefault="00E9766C" w:rsidP="0004011E">
      <w:pPr>
        <w:pStyle w:val="ListParagraph"/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6FB6AAC6" wp14:editId="06472127">
                <wp:simplePos x="0" y="0"/>
                <wp:positionH relativeFrom="column">
                  <wp:posOffset>2460625</wp:posOffset>
                </wp:positionH>
                <wp:positionV relativeFrom="paragraph">
                  <wp:posOffset>568960</wp:posOffset>
                </wp:positionV>
                <wp:extent cx="645160" cy="260985"/>
                <wp:effectExtent l="0" t="0" r="21590" b="24765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F29EF8" id="Rectangle 7" o:spid="_x0000_s1026" style="position:absolute;margin-left:193.75pt;margin-top:44.8pt;width:50.8pt;height:20.55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276B53" wp14:editId="3FCA6C1D">
            <wp:extent cx="1935800" cy="914400"/>
            <wp:effectExtent l="0" t="0" r="7620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04011E" w:rsidRDefault="006268E9" w:rsidP="0004011E">
      <w:pPr>
        <w:pStyle w:val="ListParagraph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เพิ่มเงื่อนไขและ </w:t>
      </w:r>
      <w:r w:rsidRPr="0004011E">
        <w:rPr>
          <w:rFonts w:ascii="TH SarabunPSK" w:hAnsi="TH SarabunPSK" w:cs="TH SarabunPSK" w:hint="cs"/>
          <w:sz w:val="32"/>
          <w:szCs w:val="32"/>
        </w:rPr>
        <w:t>order</w:t>
      </w:r>
      <w:r w:rsidR="00CF7BCE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เข้าไปดังภาพ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04011E" w:rsidTr="006268E9">
        <w:tc>
          <w:tcPr>
            <w:tcW w:w="9243" w:type="dxa"/>
          </w:tcPr>
          <w:p w:rsidR="00007A58" w:rsidRPr="0004011E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 w:hint="cs"/>
                <w:color w:val="FF0000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FF0000"/>
                <w:sz w:val="32"/>
                <w:szCs w:val="32"/>
                <w:cs/>
              </w:rPr>
              <w:t xml:space="preserve">ลบ </w:t>
            </w:r>
            <w:r w:rsidRPr="0004011E">
              <w:rPr>
                <w:rFonts w:ascii="TH SarabunPSK" w:eastAsiaTheme="minorHAnsi" w:hAnsi="TH SarabunPSK" w:cs="TH SarabunPSK" w:hint="cs"/>
                <w:color w:val="FF0000"/>
                <w:sz w:val="32"/>
                <w:szCs w:val="32"/>
              </w:rPr>
              <w:t>,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04011E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where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admin_id</w:t>
            </w:r>
            <w:proofErr w:type="spellEnd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=199</w:t>
            </w:r>
          </w:p>
          <w:p w:rsidR="006268E9" w:rsidRPr="0004011E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order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by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04011E" w:rsidRDefault="006268E9" w:rsidP="0004011E">
      <w:pPr>
        <w:pStyle w:val="ListParagraph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9766C" w:rsidRPr="0004011E" w:rsidRDefault="00E9766C" w:rsidP="0004011E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CC5FB9" w:rsidRPr="0004011E" w:rsidRDefault="00CC5FB9" w:rsidP="0004011E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B8496F" w:rsidRPr="0004011E" w:rsidRDefault="00007A58" w:rsidP="0004011E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110B7A3" wp14:editId="28F80D9B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04011E" w:rsidRDefault="006268E9" w:rsidP="0004011E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กดปุ่ม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B8496F" w:rsidRPr="0004011E" w:rsidRDefault="00B8496F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เพื่อทำการเรียกดู จากนั้นคลิกปุ่ม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Close </w:t>
      </w:r>
    </w:p>
    <w:p w:rsidR="00B8496F" w:rsidRPr="0004011E" w:rsidRDefault="003D7206" w:rsidP="0004011E">
      <w:pPr>
        <w:pStyle w:val="ListParagraph"/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65691901" wp14:editId="4219A263">
                <wp:simplePos x="0" y="0"/>
                <wp:positionH relativeFrom="column">
                  <wp:posOffset>2460625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15240" b="1841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0F227C" id="Rectangle 6" o:spid="_x0000_s1026" style="position:absolute;margin-left:193.7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LYH2uviAAAACwEAAA8AAABkcnMvZG93&#10;bnJldi54bWxMj8FKw0AQhu+C77CM4EXspk1NYsymSEEo1oOtgtdNMk2Cu7Mhu22jT+940uPM//HP&#10;N8VqskaccPS9IwXzWQQCqXZNT62C97en2wyED5oabRyhgi/0sCovLwqdN+5MOzztQyu4hHyuFXQh&#10;DLmUvu7Qaj9zAxJnBzdaHXgcW9mM+szl1shFFCXS6p74QqcHXHdYf+6PVsG6rm4+DrsX8+wdfi9f&#10;t/FmU8VKXV9Njw8gAk7hD4ZffVaHkp0qd6TGC6MgztI7RjlYpAkIJpbZ/RxExZskS0G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tgfa6+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04011E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0BF13AAC" wp14:editId="6C7798F0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04011E" w:rsidRDefault="00E9766C" w:rsidP="0004011E">
      <w:pPr>
        <w:pStyle w:val="ListParagraph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B8496F" w:rsidRPr="0004011E" w:rsidRDefault="00CC5FB9" w:rsidP="0004011E">
      <w:pPr>
        <w:pStyle w:val="ListParagraph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332EB3E" wp14:editId="1713143C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04011E" w:rsidRDefault="00B8496F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เพื่อปิด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</w:p>
    <w:p w:rsidR="00CC5FB9" w:rsidRPr="0004011E" w:rsidRDefault="00CC5FB9" w:rsidP="0004011E">
      <w:pPr>
        <w:pStyle w:val="ListParagraph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75" w:name="_Toc398877189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Step: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ลากมาวางใน </w:t>
      </w:r>
      <w:r w:rsidRPr="0004011E">
        <w:rPr>
          <w:rFonts w:ascii="TH SarabunPSK" w:hAnsi="TH SarabunPSK" w:cs="TH SarabunPSK" w:hint="cs"/>
          <w:sz w:val="32"/>
          <w:szCs w:val="32"/>
        </w:rPr>
        <w:t>Workspace</w:t>
      </w:r>
    </w:p>
    <w:p w:rsidR="00CC5FB9" w:rsidRPr="0004011E" w:rsidRDefault="00CC5FB9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CC5FB9" w:rsidRPr="0004011E" w:rsidRDefault="00CC5FB9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EA4390B" wp14:editId="419273A6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04011E" w:rsidRDefault="00CC5FB9" w:rsidP="0004011E">
      <w:pPr>
        <w:pStyle w:val="ListParagraph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เบิ้ล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Step: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ที่ลากมาวางเพื่อทำการแก้ไข</w:t>
      </w:r>
    </w:p>
    <w:p w:rsidR="00CC5FB9" w:rsidRPr="0004011E" w:rsidRDefault="003638A9" w:rsidP="0004011E">
      <w:pPr>
        <w:pStyle w:val="ListParagraph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คลิกที่หน้า</w:t>
      </w:r>
      <w:r w:rsidR="00CC5FB9" w:rsidRPr="0004011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CC5FB9" w:rsidRPr="0004011E">
        <w:rPr>
          <w:rFonts w:ascii="TH SarabunPSK" w:hAnsi="TH SarabunPSK" w:cs="TH SarabunPSK" w:hint="cs"/>
          <w:sz w:val="32"/>
          <w:szCs w:val="32"/>
        </w:rPr>
        <w:t xml:space="preserve">Table input </w:t>
      </w:r>
      <w:r w:rsidR="00CC5FB9"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="00CC5FB9" w:rsidRPr="0004011E">
        <w:rPr>
          <w:rFonts w:ascii="TH SarabunPSK" w:hAnsi="TH SarabunPSK" w:cs="TH SarabunPSK" w:hint="cs"/>
          <w:sz w:val="32"/>
          <w:szCs w:val="32"/>
        </w:rPr>
        <w:t xml:space="preserve">Step Name: department </w:t>
      </w:r>
      <w:r w:rsidR="00CC5FB9" w:rsidRPr="0004011E">
        <w:rPr>
          <w:rFonts w:ascii="TH SarabunPSK" w:hAnsi="TH SarabunPSK" w:cs="TH SarabunPSK" w:hint="cs"/>
          <w:sz w:val="32"/>
          <w:szCs w:val="32"/>
          <w:cs/>
        </w:rPr>
        <w:t>แล้วเลือก</w:t>
      </w:r>
      <w:r w:rsidR="00CC5FB9" w:rsidRPr="0004011E">
        <w:rPr>
          <w:rFonts w:ascii="TH SarabunPSK" w:hAnsi="TH SarabunPSK" w:cs="TH SarabunPSK" w:hint="cs"/>
          <w:sz w:val="32"/>
          <w:szCs w:val="32"/>
        </w:rPr>
        <w:t xml:space="preserve"> Connection </w:t>
      </w:r>
      <w:r w:rsidR="00CC5FB9"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CC5FB9" w:rsidRPr="0004011E">
        <w:rPr>
          <w:rFonts w:ascii="TH SarabunPSK" w:hAnsi="TH SarabunPSK" w:cs="TH SarabunPSK" w:hint="cs"/>
          <w:sz w:val="32"/>
          <w:szCs w:val="32"/>
        </w:rPr>
        <w:t>drop down list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CC5FB9"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CC5FB9"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  <w:r w:rsidR="00CC5FB9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CC5FB9"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จากนั้นคลิกปุ่ม </w:t>
      </w:r>
      <w:r w:rsidR="00CC5FB9" w:rsidRPr="0004011E">
        <w:rPr>
          <w:rFonts w:ascii="TH SarabunPSK" w:hAnsi="TH SarabunPSK" w:cs="TH SarabunPSK" w:hint="cs"/>
          <w:sz w:val="32"/>
          <w:szCs w:val="32"/>
        </w:rPr>
        <w:t>Get SQL select statement…</w:t>
      </w:r>
    </w:p>
    <w:p w:rsidR="00CC5FB9" w:rsidRPr="0004011E" w:rsidRDefault="002C1843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94AA696" wp14:editId="2D13F213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04011E" w:rsidRDefault="00CC5FB9" w:rsidP="0004011E">
      <w:pPr>
        <w:pStyle w:val="ListParagraph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>Database Explorer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เลือกตาราง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department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CC5FB9" w:rsidRPr="0004011E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CC5FB9" w:rsidRPr="0004011E" w:rsidRDefault="00CC5FB9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CC5FB9" w:rsidRPr="0004011E" w:rsidRDefault="00CC5FB9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CC5FB9" w:rsidRPr="0004011E" w:rsidRDefault="00CC5FB9" w:rsidP="0004011E">
      <w:pPr>
        <w:pStyle w:val="ListParagraph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F5560C7" wp14:editId="12589E9C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04011E" w:rsidRDefault="00CC5FB9" w:rsidP="0004011E">
      <w:pPr>
        <w:pStyle w:val="ListParagraph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จะแสดงกล่องข้อความให้เลือก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>Yes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ถ้าต้องการให้แสดงชื่อ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ลด์ให้เลือก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Yes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แต่ถ้าไม่ต้องการให้เลือก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>No)</w:t>
      </w:r>
    </w:p>
    <w:p w:rsidR="00CC5FB9" w:rsidRPr="0004011E" w:rsidRDefault="00CC5FB9" w:rsidP="0004011E">
      <w:pPr>
        <w:pStyle w:val="ListParagraph"/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CC5FB9" w:rsidRPr="0004011E" w:rsidRDefault="00CC5FB9" w:rsidP="0004011E">
      <w:pPr>
        <w:pStyle w:val="ListParagraph"/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BF9ECA0" wp14:editId="2DF783E7">
                <wp:simplePos x="0" y="0"/>
                <wp:positionH relativeFrom="column">
                  <wp:posOffset>2460625</wp:posOffset>
                </wp:positionH>
                <wp:positionV relativeFrom="paragraph">
                  <wp:posOffset>568960</wp:posOffset>
                </wp:positionV>
                <wp:extent cx="645160" cy="260985"/>
                <wp:effectExtent l="0" t="0" r="21590" b="24765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310730" id="Rectangle 7" o:spid="_x0000_s1026" style="position:absolute;margin-left:193.75pt;margin-top:44.8pt;width:50.8pt;height:20.55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8BFD3A" wp14:editId="147E586A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04011E" w:rsidRDefault="006268E9" w:rsidP="0004011E">
      <w:pPr>
        <w:pStyle w:val="ListParagraph"/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8398F6" wp14:editId="02708F50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04011E" w:rsidRDefault="00A041B0" w:rsidP="0004011E">
      <w:pPr>
        <w:pStyle w:val="ListParagraph"/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admin_id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=199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268E9"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6268E9" w:rsidRPr="0004011E">
        <w:rPr>
          <w:rFonts w:ascii="TH SarabunPSK" w:hAnsi="TH SarabunPSK" w:cs="TH SarabunPSK" w:hint="cs"/>
          <w:sz w:val="32"/>
          <w:szCs w:val="32"/>
        </w:rPr>
        <w:t xml:space="preserve">order by </w:t>
      </w:r>
      <w:proofErr w:type="spellStart"/>
      <w:r w:rsidR="006268E9" w:rsidRPr="0004011E">
        <w:rPr>
          <w:rFonts w:ascii="TH SarabunPSK" w:hAnsi="TH SarabunPSK" w:cs="TH SarabunPSK" w:hint="cs"/>
          <w:sz w:val="32"/>
          <w:szCs w:val="32"/>
        </w:rPr>
        <w:t>department_id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04011E" w:rsidTr="006268E9">
        <w:tc>
          <w:tcPr>
            <w:tcW w:w="9243" w:type="dxa"/>
          </w:tcPr>
          <w:p w:rsidR="006268E9" w:rsidRPr="0004011E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where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admin_id</w:t>
            </w:r>
            <w:proofErr w:type="spellEnd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=199</w:t>
            </w:r>
          </w:p>
          <w:p w:rsidR="006268E9" w:rsidRPr="0004011E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order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by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04011E" w:rsidRDefault="006268E9" w:rsidP="0004011E">
      <w:pPr>
        <w:pStyle w:val="ListParagraph"/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C5FB9" w:rsidRPr="0004011E" w:rsidRDefault="00CC5FB9" w:rsidP="0004011E">
      <w:pPr>
        <w:pStyle w:val="ListParagraph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</w:p>
    <w:p w:rsidR="00CC5FB9" w:rsidRPr="0004011E" w:rsidRDefault="00CC5FB9" w:rsidP="0004011E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CC5FB9" w:rsidRPr="0004011E" w:rsidRDefault="006268E9" w:rsidP="0004011E">
      <w:pPr>
        <w:pStyle w:val="ListParagraph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500A9D3" wp14:editId="3F649C3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04011E" w:rsidRDefault="00CC5FB9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เพื่อทำการเรียกดู จากนั้นคลิกปุ่ม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Close </w:t>
      </w:r>
    </w:p>
    <w:p w:rsidR="00CC5FB9" w:rsidRPr="0004011E" w:rsidRDefault="00CC5FB9" w:rsidP="0004011E">
      <w:pPr>
        <w:pStyle w:val="ListParagraph"/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41D78CBC" wp14:editId="053EEE81">
                <wp:simplePos x="0" y="0"/>
                <wp:positionH relativeFrom="column">
                  <wp:posOffset>2460625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15240" b="1841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0F6345" id="Rectangle 6" o:spid="_x0000_s1026" style="position:absolute;margin-left:193.75pt;margin-top:63.8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2B9r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5A50750C" wp14:editId="5BA73150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04011E" w:rsidRDefault="00CC5FB9" w:rsidP="0004011E">
      <w:pPr>
        <w:pStyle w:val="ListParagraph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CC5FB9" w:rsidRPr="0004011E" w:rsidRDefault="00A041B0" w:rsidP="0004011E">
      <w:pPr>
        <w:pStyle w:val="ListParagraph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2A74FBC" wp14:editId="3D499018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04011E" w:rsidRDefault="00CC5FB9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เพื่อปิด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</w:p>
    <w:p w:rsidR="00A041B0" w:rsidRPr="0004011E" w:rsidRDefault="006268E9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Search “join”</w:t>
      </w:r>
    </w:p>
    <w:p w:rsidR="006268E9" w:rsidRPr="0004011E" w:rsidRDefault="006268E9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268E9" w:rsidRPr="0004011E" w:rsidRDefault="006268E9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A77454" wp14:editId="395B2062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04011E" w:rsidRDefault="006268E9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Mearge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ไปวางใน </w:t>
      </w:r>
      <w:r w:rsidRPr="0004011E">
        <w:rPr>
          <w:rFonts w:ascii="TH SarabunPSK" w:hAnsi="TH SarabunPSK" w:cs="TH SarabunPSK" w:hint="cs"/>
          <w:sz w:val="32"/>
          <w:szCs w:val="32"/>
        </w:rPr>
        <w:t>Workspace</w:t>
      </w:r>
    </w:p>
    <w:p w:rsidR="006268E9" w:rsidRPr="0004011E" w:rsidRDefault="006268E9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B939C77" wp14:editId="4B000D0D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04011E" w:rsidRDefault="00894F13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step employee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shif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ค้างไว้แล้วลากไป </w:t>
      </w:r>
      <w:r w:rsidRPr="0004011E">
        <w:rPr>
          <w:rFonts w:ascii="TH SarabunPSK" w:hAnsi="TH SarabunPSK" w:cs="TH SarabunPSK" w:hint="cs"/>
          <w:sz w:val="32"/>
          <w:szCs w:val="32"/>
        </w:rPr>
        <w:t>step Merge Join</w:t>
      </w:r>
    </w:p>
    <w:p w:rsidR="00894F13" w:rsidRPr="0004011E" w:rsidRDefault="00894F13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step department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shif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ค้างไว้แล้วลากไป </w:t>
      </w:r>
      <w:r w:rsidRPr="0004011E">
        <w:rPr>
          <w:rFonts w:ascii="TH SarabunPSK" w:hAnsi="TH SarabunPSK" w:cs="TH SarabunPSK" w:hint="cs"/>
          <w:sz w:val="32"/>
          <w:szCs w:val="32"/>
        </w:rPr>
        <w:t>step Merge Join</w:t>
      </w: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AAE170" wp14:editId="38EC6618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04011E" w:rsidRDefault="00894F13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>step Merge Join</w:t>
      </w: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BF7211A" wp14:editId="12BDBEC3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-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First Step employee</w:t>
      </w: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t>-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Second Step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Department</w:t>
      </w: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- join type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INNER</w:t>
      </w: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894F13" w:rsidRPr="0004011E" w:rsidRDefault="00894F13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Get key fields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ฝั่งซ้าย</w:t>
      </w:r>
      <w:r w:rsidR="001B464A"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04011E">
        <w:rPr>
          <w:rFonts w:ascii="TH SarabunPSK" w:hAnsi="TH SarabunPSK" w:cs="TH SarabunPSK" w:hint="cs"/>
          <w:sz w:val="32"/>
          <w:szCs w:val="32"/>
        </w:rPr>
        <w:t>department_id</w:t>
      </w:r>
      <w:proofErr w:type="spellEnd"/>
      <w:r w:rsidR="001B464A"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20D0106" wp14:editId="37727570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DA01EB" wp14:editId="6E4A0B2E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คำเตือนการใช้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merg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ทุกครั้ง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merge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ต้องมีการเรียงข้อมูลโดยใช้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order by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ทุกครั้ง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I understand</w:t>
      </w: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1B464A" w:rsidRPr="0004011E" w:rsidRDefault="001B464A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ตรวจสอบความถูกต้อง กด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A78825" wp14:editId="2D23D309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quick launch</w:t>
      </w: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1460466" wp14:editId="558876C6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04011E" w:rsidRDefault="00BE1582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1B464A" w:rsidRPr="0004011E" w:rsidRDefault="001B464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3F5ABB1" wp14:editId="19740A5F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04011E" w:rsidRDefault="00000B6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00B68" w:rsidRPr="0004011E" w:rsidRDefault="00000B68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พิมพ์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select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step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Select values</w:t>
      </w:r>
    </w:p>
    <w:p w:rsidR="00000B68" w:rsidRPr="0004011E" w:rsidRDefault="00000B6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5A83FA3" wp14:editId="625EB74D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04011E" w:rsidRDefault="00E63C8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63C8D" w:rsidRPr="0004011E" w:rsidRDefault="00E63C8D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ไปใส่ใน </w:t>
      </w:r>
      <w:r w:rsidRPr="0004011E">
        <w:rPr>
          <w:rFonts w:ascii="TH SarabunPSK" w:hAnsi="TH SarabunPSK" w:cs="TH SarabunPSK" w:hint="cs"/>
          <w:sz w:val="32"/>
          <w:szCs w:val="32"/>
        </w:rPr>
        <w:t>workspace(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04011E">
        <w:rPr>
          <w:rFonts w:ascii="TH SarabunPSK" w:hAnsi="TH SarabunPSK" w:cs="TH SarabunPSK" w:hint="cs"/>
          <w:sz w:val="32"/>
          <w:szCs w:val="32"/>
        </w:rPr>
        <w:t>)</w:t>
      </w:r>
    </w:p>
    <w:p w:rsidR="00E63C8D" w:rsidRPr="0004011E" w:rsidRDefault="00E63C8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63C8D" w:rsidRPr="0004011E" w:rsidRDefault="00E63C8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425B38B" wp14:editId="63BF22BF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04011E" w:rsidRDefault="00E63C8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63C8D" w:rsidRPr="0004011E" w:rsidRDefault="00E63C8D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>step select value</w:t>
      </w:r>
      <w:r w:rsidR="00B40FDD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B40FDD" w:rsidRPr="0004011E">
        <w:rPr>
          <w:rFonts w:ascii="TH SarabunPSK" w:hAnsi="TH SarabunPSK" w:cs="TH SarabunPSK" w:hint="cs"/>
          <w:sz w:val="32"/>
          <w:szCs w:val="32"/>
          <w:cs/>
        </w:rPr>
        <w:t xml:space="preserve">ลบ </w:t>
      </w:r>
      <w:proofErr w:type="spellStart"/>
      <w:r w:rsidR="00B40FDD" w:rsidRPr="0004011E">
        <w:rPr>
          <w:rFonts w:ascii="TH SarabunPSK" w:hAnsi="TH SarabunPSK" w:cs="TH SarabunPSK" w:hint="cs"/>
          <w:sz w:val="32"/>
          <w:szCs w:val="32"/>
        </w:rPr>
        <w:t>department_id</w:t>
      </w:r>
      <w:proofErr w:type="spellEnd"/>
      <w:r w:rsidR="00B40FDD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B40FDD" w:rsidRPr="0004011E">
        <w:rPr>
          <w:rFonts w:ascii="TH SarabunPSK" w:hAnsi="TH SarabunPSK" w:cs="TH SarabunPSK" w:hint="cs"/>
          <w:sz w:val="32"/>
          <w:szCs w:val="32"/>
          <w:cs/>
        </w:rPr>
        <w:t xml:space="preserve">ออกแล้วกด </w:t>
      </w:r>
      <w:r w:rsidR="00B40FDD"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B40FDD" w:rsidRPr="0004011E" w:rsidRDefault="00B40FD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02945E4" wp14:editId="157C1F7A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04011E" w:rsidRDefault="00B40FD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40FDD" w:rsidRPr="0004011E" w:rsidRDefault="00B40FDD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Search “sort row”</w:t>
      </w:r>
    </w:p>
    <w:p w:rsidR="00B40FDD" w:rsidRPr="0004011E" w:rsidRDefault="00B40FD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B40FDD" w:rsidRPr="0004011E" w:rsidRDefault="00B40FD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2745FE1" wp14:editId="0F0EB6C2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04011E" w:rsidRDefault="00B40FDD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ลาก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step “sort rows”</w:t>
      </w:r>
      <w:r w:rsidR="00B83C93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B83C93" w:rsidRPr="0004011E">
        <w:rPr>
          <w:rFonts w:ascii="TH SarabunPSK" w:hAnsi="TH SarabunPSK" w:cs="TH SarabunPSK" w:hint="cs"/>
          <w:sz w:val="32"/>
          <w:szCs w:val="32"/>
          <w:cs/>
        </w:rPr>
        <w:t xml:space="preserve">ลงไปใน </w:t>
      </w:r>
      <w:r w:rsidR="00B83C93" w:rsidRPr="0004011E">
        <w:rPr>
          <w:rFonts w:ascii="TH SarabunPSK" w:hAnsi="TH SarabunPSK" w:cs="TH SarabunPSK" w:hint="cs"/>
          <w:sz w:val="32"/>
          <w:szCs w:val="32"/>
        </w:rPr>
        <w:t xml:space="preserve">Work </w:t>
      </w:r>
      <w:proofErr w:type="spellStart"/>
      <w:r w:rsidR="00B83C93" w:rsidRPr="0004011E">
        <w:rPr>
          <w:rFonts w:ascii="TH SarabunPSK" w:hAnsi="TH SarabunPSK" w:cs="TH SarabunPSK" w:hint="cs"/>
          <w:sz w:val="32"/>
          <w:szCs w:val="32"/>
        </w:rPr>
        <w:t>Spacce</w:t>
      </w:r>
      <w:proofErr w:type="spellEnd"/>
      <w:r w:rsidR="00B83C93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B83C93"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proofErr w:type="spellStart"/>
      <w:r w:rsidR="00B83C93" w:rsidRPr="0004011E">
        <w:rPr>
          <w:rFonts w:ascii="TH SarabunPSK" w:hAnsi="TH SarabunPSK" w:cs="TH SarabunPSK" w:hint="cs"/>
          <w:sz w:val="32"/>
          <w:szCs w:val="32"/>
        </w:rPr>
        <w:t>shitf</w:t>
      </w:r>
      <w:proofErr w:type="spellEnd"/>
      <w:r w:rsidR="00B83C93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B83C93"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 ไปหา </w:t>
      </w:r>
      <w:r w:rsidR="00B83C93" w:rsidRPr="0004011E">
        <w:rPr>
          <w:rFonts w:ascii="TH SarabunPSK" w:hAnsi="TH SarabunPSK" w:cs="TH SarabunPSK" w:hint="cs"/>
          <w:sz w:val="32"/>
          <w:szCs w:val="32"/>
        </w:rPr>
        <w:t>step “Sort row”</w:t>
      </w:r>
    </w:p>
    <w:p w:rsidR="00B40FDD" w:rsidRPr="0004011E" w:rsidRDefault="00B40FD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293AA9A" wp14:editId="0B328C28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04011E" w:rsidRDefault="00B83C93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“Sort row”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ตรง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Fieldname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เป็น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position_id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Ascending  = Y</w:t>
      </w:r>
      <w:r w:rsidR="005049C8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5049C8"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5049C8"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B83C93" w:rsidRPr="0004011E" w:rsidRDefault="00B83C9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F9DDF6A" wp14:editId="3BF53379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894F13" w:rsidRPr="0004011E" w:rsidRDefault="00894F13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C5FB9" w:rsidRPr="0004011E" w:rsidRDefault="005049C8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Search “join”</w:t>
      </w:r>
    </w:p>
    <w:p w:rsidR="005049C8" w:rsidRPr="0004011E" w:rsidRDefault="005049C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5049C8" w:rsidRPr="0004011E" w:rsidRDefault="005049C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A4AC928" wp14:editId="27562D4D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04011E" w:rsidRDefault="005049C8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ไปวางใน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work space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ค้างที่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“Sort rows”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แล้วลากไป </w:t>
      </w:r>
      <w:r w:rsidRPr="0004011E">
        <w:rPr>
          <w:rFonts w:ascii="TH SarabunPSK" w:hAnsi="TH SarabunPSK" w:cs="TH SarabunPSK" w:hint="cs"/>
          <w:sz w:val="32"/>
          <w:szCs w:val="32"/>
        </w:rPr>
        <w:t>Step Merge Join2</w:t>
      </w:r>
    </w:p>
    <w:p w:rsidR="005049C8" w:rsidRPr="0004011E" w:rsidRDefault="005049C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049C8" w:rsidRPr="0004011E" w:rsidRDefault="005049C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3873290" wp14:editId="034863AB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04011E" w:rsidRDefault="005049C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049C8" w:rsidRPr="0004011E" w:rsidRDefault="005049C8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ไปว่างที่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:rsidR="005049C8" w:rsidRPr="0004011E" w:rsidRDefault="005049C8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B7D533D" wp14:editId="49DF13C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04011E" w:rsidRDefault="005049C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13440" w:rsidRPr="0004011E" w:rsidRDefault="005049C8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Table input</w:t>
      </w:r>
      <w:r w:rsidR="00E13440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E13440"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="00E13440" w:rsidRPr="0004011E">
        <w:rPr>
          <w:rFonts w:ascii="TH SarabunPSK" w:hAnsi="TH SarabunPSK" w:cs="TH SarabunPSK" w:hint="cs"/>
          <w:sz w:val="32"/>
          <w:szCs w:val="32"/>
        </w:rPr>
        <w:t>step name =</w:t>
      </w:r>
      <w:r w:rsidR="00E13440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13440" w:rsidRPr="0004011E">
        <w:rPr>
          <w:rFonts w:ascii="TH SarabunPSK" w:hAnsi="TH SarabunPSK" w:cs="TH SarabunPSK" w:hint="cs"/>
          <w:sz w:val="32"/>
          <w:szCs w:val="32"/>
        </w:rPr>
        <w:t>postion</w:t>
      </w:r>
      <w:proofErr w:type="spellEnd"/>
      <w:r w:rsidR="003638A9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E13440" w:rsidRPr="0004011E">
        <w:rPr>
          <w:rFonts w:ascii="TH SarabunPSK" w:hAnsi="TH SarabunPSK" w:cs="TH SarabunPSK" w:hint="cs"/>
          <w:sz w:val="32"/>
          <w:szCs w:val="32"/>
        </w:rPr>
        <w:t>Conection</w:t>
      </w:r>
      <w:proofErr w:type="spellEnd"/>
      <w:r w:rsidR="00E13440" w:rsidRPr="0004011E">
        <w:rPr>
          <w:rFonts w:ascii="TH SarabunPSK" w:hAnsi="TH SarabunPSK" w:cs="TH SarabunPSK" w:hint="cs"/>
          <w:sz w:val="32"/>
          <w:szCs w:val="32"/>
        </w:rPr>
        <w:t xml:space="preserve"> = </w:t>
      </w:r>
      <w:proofErr w:type="spellStart"/>
      <w:r w:rsidR="00E13440"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</w:p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Get SQL select statement..</w:t>
      </w:r>
      <w:r w:rsidR="006B30E0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เลือกตาราง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postion_emp</w:t>
      </w:r>
      <w:proofErr w:type="spellEnd"/>
      <w:r w:rsidR="006B30E0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5049C8" w:rsidRPr="0004011E" w:rsidRDefault="005049C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A0F2700" wp14:editId="04888EE1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04011E" w:rsidRDefault="006B30E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AAE3FFC" wp14:editId="09FA5B4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04011E" w:rsidRDefault="00E13440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โดยการเพิ่ม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04011E" w:rsidTr="00E13440">
        <w:tc>
          <w:tcPr>
            <w:tcW w:w="9243" w:type="dxa"/>
          </w:tcPr>
          <w:p w:rsidR="006D6BC8" w:rsidRPr="0004011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SELECT</w:t>
            </w:r>
          </w:p>
          <w:p w:rsidR="006D6BC8" w:rsidRPr="0004011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position_id</w:t>
            </w:r>
            <w:proofErr w:type="spellEnd"/>
          </w:p>
          <w:p w:rsidR="006D6BC8" w:rsidRPr="0004011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,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position_name</w:t>
            </w:r>
            <w:proofErr w:type="spellEnd"/>
          </w:p>
          <w:p w:rsidR="006D6BC8" w:rsidRPr="0004011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,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role_id</w:t>
            </w:r>
            <w:proofErr w:type="spellEnd"/>
          </w:p>
          <w:p w:rsidR="006D6BC8" w:rsidRPr="0004011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lastRenderedPageBreak/>
              <w:t>FROM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position_emp</w:t>
            </w:r>
            <w:proofErr w:type="spellEnd"/>
          </w:p>
          <w:p w:rsidR="006D6BC8" w:rsidRPr="0004011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</w:p>
          <w:p w:rsidR="006D6BC8" w:rsidRPr="0004011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where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admin_id</w:t>
            </w:r>
            <w:proofErr w:type="spellEnd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=199</w:t>
            </w:r>
          </w:p>
          <w:p w:rsidR="00E13440" w:rsidRPr="0004011E" w:rsidRDefault="006D6BC8" w:rsidP="0004011E">
            <w:pPr>
              <w:pStyle w:val="ListParagraph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order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by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5049C8" w:rsidRPr="0004011E" w:rsidRDefault="006D6BC8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2C0D32" wp14:editId="058E8615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E13440" w:rsidRPr="0004011E" w:rsidRDefault="00E13440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shift</w:t>
      </w:r>
      <w:r w:rsidR="006D6BC8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="006D6BC8" w:rsidRPr="0004011E">
        <w:rPr>
          <w:rFonts w:ascii="TH SarabunPSK" w:hAnsi="TH SarabunPSK" w:cs="TH SarabunPSK" w:hint="cs"/>
          <w:sz w:val="32"/>
          <w:szCs w:val="32"/>
          <w:cs/>
        </w:rPr>
        <w:t>แล้วคล</w:t>
      </w:r>
      <w:proofErr w:type="spellStart"/>
      <w:r w:rsidR="006D6BC8" w:rsidRPr="0004011E">
        <w:rPr>
          <w:rFonts w:ascii="TH SarabunPSK" w:hAnsi="TH SarabunPSK" w:cs="TH SarabunPSK" w:hint="cs"/>
          <w:sz w:val="32"/>
          <w:szCs w:val="32"/>
          <w:cs/>
        </w:rPr>
        <w:t>ิ๊</w:t>
      </w:r>
      <w:proofErr w:type="spellEnd"/>
      <w:r w:rsidR="006D6BC8" w:rsidRPr="0004011E">
        <w:rPr>
          <w:rFonts w:ascii="TH SarabunPSK" w:hAnsi="TH SarabunPSK" w:cs="TH SarabunPSK" w:hint="cs"/>
          <w:sz w:val="32"/>
          <w:szCs w:val="32"/>
          <w:cs/>
        </w:rPr>
        <w:t>กลาก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step position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ลากไปที่ </w:t>
      </w:r>
      <w:r w:rsidRPr="0004011E">
        <w:rPr>
          <w:rFonts w:ascii="TH SarabunPSK" w:hAnsi="TH SarabunPSK" w:cs="TH SarabunPSK" w:hint="cs"/>
          <w:sz w:val="32"/>
          <w:szCs w:val="32"/>
        </w:rPr>
        <w:t>step merge join2</w:t>
      </w:r>
    </w:p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22E2EAA" wp14:editId="705026C1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04011E" w:rsidRDefault="00E13440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Meage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join 2</w:t>
      </w:r>
    </w:p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First step = Sort rows</w:t>
      </w:r>
    </w:p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Secode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Step = position</w:t>
      </w:r>
    </w:p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Join type = inner</w:t>
      </w:r>
    </w:p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Get key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fileds</w:t>
      </w:r>
      <w:proofErr w:type="spellEnd"/>
    </w:p>
    <w:p w:rsidR="004904FD" w:rsidRPr="0004011E" w:rsidRDefault="004904F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postion_id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ทั้งสองฝั่ง</w:t>
      </w:r>
    </w:p>
    <w:p w:rsidR="004904FD" w:rsidRPr="0004011E" w:rsidRDefault="004904FD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E13440" w:rsidRPr="0004011E" w:rsidRDefault="00E13440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EDA7BD3" wp14:editId="44FC4942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04011E" w:rsidRDefault="005D6136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ทดสอบกด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preview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โดยการคล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ขวากด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5D6136" w:rsidRPr="0004011E" w:rsidRDefault="005D6136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F1346B" wp14:editId="2B8664D3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04011E" w:rsidRDefault="005D6136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AB617F6" wp14:editId="70D6886C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04011E" w:rsidRDefault="005D6136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D6136" w:rsidRPr="0004011E" w:rsidRDefault="005D6136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step sort rows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มาวางใน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:rsidR="005D6136" w:rsidRPr="0004011E" w:rsidRDefault="005D6136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59D9014" wp14:editId="7843A6F7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04011E" w:rsidRDefault="005D6136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 </w:t>
      </w:r>
      <w:r w:rsidRPr="0004011E">
        <w:rPr>
          <w:rFonts w:ascii="TH SarabunPSK" w:hAnsi="TH SarabunPSK" w:cs="TH SarabunPSK" w:hint="cs"/>
          <w:sz w:val="32"/>
          <w:szCs w:val="32"/>
        </w:rPr>
        <w:t>step select values2</w:t>
      </w:r>
    </w:p>
    <w:p w:rsidR="005D6136" w:rsidRPr="0004011E" w:rsidRDefault="005D6136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value2 </w:t>
      </w:r>
    </w:p>
    <w:p w:rsidR="005D6136" w:rsidRPr="0004011E" w:rsidRDefault="005D6136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Get fields to select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ลบ </w:t>
      </w:r>
      <w:r w:rsidRPr="0004011E">
        <w:rPr>
          <w:rFonts w:ascii="TH SarabunPSK" w:hAnsi="TH SarabunPSK" w:cs="TH SarabunPSK" w:hint="cs"/>
          <w:sz w:val="32"/>
          <w:szCs w:val="32"/>
        </w:rPr>
        <w:t>position_id_1</w:t>
      </w:r>
    </w:p>
    <w:p w:rsidR="005D6136" w:rsidRPr="0004011E" w:rsidRDefault="005D6136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BE686EB" wp14:editId="4087BAD6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04011E" w:rsidRDefault="00261B5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261B5A" w:rsidRPr="0004011E" w:rsidRDefault="00261B5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61B5A" w:rsidRPr="0004011E" w:rsidRDefault="00261B5A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กลากจาก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>step sort rows2</w:t>
      </w:r>
    </w:p>
    <w:p w:rsidR="00261B5A" w:rsidRPr="0004011E" w:rsidRDefault="00261B5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>step sort rows2</w:t>
      </w:r>
    </w:p>
    <w:p w:rsidR="00261B5A" w:rsidRPr="0004011E" w:rsidRDefault="00261B5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Fieldname=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role_id</w:t>
      </w:r>
      <w:proofErr w:type="spellEnd"/>
    </w:p>
    <w:p w:rsidR="00261B5A" w:rsidRPr="0004011E" w:rsidRDefault="00261B5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Asscending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= 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261B5A" w:rsidRPr="0004011E" w:rsidRDefault="00261B5A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9AFA00" wp14:editId="632E7C41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04011E" w:rsidRDefault="00D6186C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เข้ามาใน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:rsidR="00D6186C" w:rsidRPr="0004011E" w:rsidRDefault="00D6186C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CD3B2C" wp14:editId="27936851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04011E" w:rsidRDefault="00D6186C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6186C" w:rsidRPr="0004011E" w:rsidRDefault="00D6186C" w:rsidP="0004011E">
      <w:pPr>
        <w:pStyle w:val="ListParagraph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>step Table input</w:t>
      </w:r>
    </w:p>
    <w:p w:rsidR="00D6186C" w:rsidRPr="0004011E" w:rsidRDefault="00D6186C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Step name= role</w:t>
      </w:r>
    </w:p>
    <w:p w:rsidR="00D6186C" w:rsidRPr="0004011E" w:rsidRDefault="00D6186C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Connection=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person_kpi</w:t>
      </w:r>
      <w:proofErr w:type="spellEnd"/>
    </w:p>
    <w:p w:rsidR="00D6186C" w:rsidRPr="0004011E" w:rsidRDefault="00D6186C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table=role</w:t>
      </w:r>
    </w:p>
    <w:p w:rsidR="00D6186C" w:rsidRPr="0004011E" w:rsidRDefault="00D6186C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D6186C" w:rsidRPr="0004011E" w:rsidRDefault="00D6186C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B0F136A" wp14:editId="4A007CDA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04011E" w:rsidRDefault="00D6186C" w:rsidP="0004011E">
      <w:pPr>
        <w:pStyle w:val="ListParagraph"/>
        <w:tabs>
          <w:tab w:val="left" w:pos="3219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04011E">
        <w:rPr>
          <w:rFonts w:ascii="TH SarabunPSK" w:hAnsi="TH SarabunPSK" w:cs="TH SarabunPSK" w:hint="cs"/>
          <w:sz w:val="32"/>
          <w:szCs w:val="32"/>
        </w:rPr>
        <w:t>order by</w:t>
      </w:r>
    </w:p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04011E" w:rsidTr="00D6186C">
        <w:tc>
          <w:tcPr>
            <w:tcW w:w="9243" w:type="dxa"/>
          </w:tcPr>
          <w:p w:rsidR="00D6186C" w:rsidRPr="0004011E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ORDER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r w:rsidRPr="0004011E">
              <w:rPr>
                <w:rFonts w:ascii="TH SarabunPSK" w:eastAsiaTheme="minorHAnsi" w:hAnsi="TH SarabunPSK" w:cs="TH SarabunPSK" w:hint="cs"/>
                <w:color w:val="0000FF"/>
                <w:sz w:val="32"/>
                <w:szCs w:val="32"/>
              </w:rPr>
              <w:t>BY</w:t>
            </w:r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eastAsiaTheme="minorHAnsi" w:hAnsi="TH SarabunPSK" w:cs="TH SarabunPSK" w:hint="cs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544F9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382484" wp14:editId="339E02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04011E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6186C" w:rsidRPr="0004011E" w:rsidRDefault="00D6186C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เชื่อมไปที่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mearge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join3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ทั้ง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Sort rows 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A483EB" wp14:editId="435DF697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04011E" w:rsidRDefault="00D6186C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Merge join 3 </w:t>
      </w:r>
    </w:p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First Step: Sort row</w:t>
      </w:r>
    </w:p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Seconde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Step: role</w:t>
      </w:r>
    </w:p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Join Type: INNER</w:t>
      </w:r>
    </w:p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F7D7163" wp14:editId="4E7A2F7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04011E" w:rsidRDefault="00D6186C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8F421B" w:rsidRPr="0004011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692F064" wp14:editId="1AED2C3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04011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8F421B" w:rsidRPr="0004011E" w:rsidRDefault="008F421B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“select values”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>step “sort rows”</w:t>
      </w:r>
    </w:p>
    <w:p w:rsidR="008F421B" w:rsidRPr="0004011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82EB16A" wp14:editId="260E6261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04011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8F421B" w:rsidRPr="0004011E" w:rsidRDefault="008F421B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merge join3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 </w:t>
      </w:r>
      <w:r w:rsidRPr="0004011E">
        <w:rPr>
          <w:rFonts w:ascii="TH SarabunPSK" w:hAnsi="TH SarabunPSK" w:cs="TH SarabunPSK" w:hint="cs"/>
          <w:sz w:val="32"/>
          <w:szCs w:val="32"/>
        </w:rPr>
        <w:t>step select values22</w:t>
      </w:r>
    </w:p>
    <w:p w:rsidR="008F421B" w:rsidRPr="0004011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320EC0B" wp14:editId="04F07A12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04011E" w:rsidRDefault="008F421B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value22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Get fields to select</w:t>
      </w:r>
    </w:p>
    <w:p w:rsidR="002E4B48" w:rsidRPr="0004011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ลบ </w:t>
      </w:r>
      <w:r w:rsidRPr="0004011E">
        <w:rPr>
          <w:rFonts w:ascii="TH SarabunPSK" w:hAnsi="TH SarabunPSK" w:cs="TH SarabunPSK" w:hint="cs"/>
          <w:sz w:val="32"/>
          <w:szCs w:val="32"/>
        </w:rPr>
        <w:t>role_id_1</w:t>
      </w:r>
    </w:p>
    <w:p w:rsidR="002E4B48" w:rsidRPr="0004011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2E4B48" w:rsidRPr="0004011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F983018" wp14:editId="0F17435D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04011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E4B48" w:rsidRPr="0004011E" w:rsidRDefault="002E4B48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select value22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 </w:t>
      </w:r>
      <w:r w:rsidRPr="0004011E">
        <w:rPr>
          <w:rFonts w:ascii="TH SarabunPSK" w:hAnsi="TH SarabunPSK" w:cs="TH SarabunPSK" w:hint="cs"/>
          <w:sz w:val="32"/>
          <w:szCs w:val="32"/>
        </w:rPr>
        <w:t>step sort rows22</w:t>
      </w:r>
    </w:p>
    <w:p w:rsidR="002E4B48" w:rsidRPr="0004011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64FB350" wp14:editId="56DFB514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04011E" w:rsidRDefault="002E4B48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step sort rows22</w:t>
      </w:r>
    </w:p>
    <w:p w:rsidR="002E4B48" w:rsidRPr="0004011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2E4B48" w:rsidRPr="0004011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AB56C02" wp14:editId="691688C0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04011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E4B48" w:rsidRPr="0004011E" w:rsidRDefault="002E4B48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mege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table input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เข้ามาใน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:rsidR="002E4B48" w:rsidRPr="0004011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26DA95D" wp14:editId="1CD893B1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04011E" w:rsidRDefault="002E4B48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step table</w:t>
      </w:r>
    </w:p>
    <w:p w:rsidR="00E56B4A" w:rsidRPr="0004011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name:emp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_status_work</w:t>
      </w:r>
      <w:proofErr w:type="spellEnd"/>
    </w:p>
    <w:p w:rsidR="00E56B4A" w:rsidRPr="0004011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Connection:person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_kpi</w:t>
      </w:r>
      <w:proofErr w:type="spellEnd"/>
    </w:p>
    <w:p w:rsidR="00E56B4A" w:rsidRPr="0004011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Get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Sql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select statement…</w:t>
      </w:r>
    </w:p>
    <w:p w:rsidR="00E56B4A" w:rsidRPr="0004011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emp_status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2E4B48" w:rsidRPr="0004011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48A76B" wp14:editId="037D4074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04011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order by id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E56B4A" w:rsidRPr="0004011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C3F9485" wp14:editId="629871E3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04011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56B4A" w:rsidRPr="0004011E" w:rsidRDefault="00E56B4A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sort rows22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emp_status_work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merge join4 </w:t>
      </w:r>
    </w:p>
    <w:p w:rsidR="00E56B4A" w:rsidRPr="0004011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A32E33D" wp14:editId="6D4F0090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04011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56B4A" w:rsidRPr="0004011E" w:rsidRDefault="00E56B4A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="00FB2A07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B2A07" w:rsidRPr="0004011E">
        <w:rPr>
          <w:rFonts w:ascii="TH SarabunPSK" w:hAnsi="TH SarabunPSK" w:cs="TH SarabunPSK" w:hint="cs"/>
          <w:sz w:val="32"/>
          <w:szCs w:val="32"/>
        </w:rPr>
        <w:t>merge join</w:t>
      </w:r>
    </w:p>
    <w:p w:rsidR="00FB2A07" w:rsidRPr="0004011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First 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Step:Sort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rows22</w:t>
      </w:r>
    </w:p>
    <w:p w:rsidR="00FB2A07" w:rsidRPr="0004011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Seconde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Step: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emp_status_work</w:t>
      </w:r>
      <w:proofErr w:type="spellEnd"/>
    </w:p>
    <w:p w:rsidR="00FB2A07" w:rsidRPr="0004011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Join type: INNER</w:t>
      </w:r>
    </w:p>
    <w:p w:rsidR="00FB2A07" w:rsidRPr="0004011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Get key Fields</w:t>
      </w:r>
    </w:p>
    <w:p w:rsidR="00FB2A07" w:rsidRPr="0004011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ฝั่งซ้ายเลือก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emp_status_work_id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และฝั่งขวาเลือก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ตามลำดับเสร็จแล้วกด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FB2A07" w:rsidRPr="0004011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34E00F8" wp14:editId="54FC800A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04011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B2A07" w:rsidRPr="0004011E" w:rsidRDefault="00FB2A07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Get System Info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เข้ามาใน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:rsidR="00FB2A07" w:rsidRPr="0004011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FB2A07" w:rsidRPr="0004011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38087A" wp14:editId="17BDFD73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04011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FE5CEFC" wp14:editId="51E35F81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04011E" w:rsidRDefault="00FB2A07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shift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="00944BFF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44BFF" w:rsidRPr="0004011E">
        <w:rPr>
          <w:rFonts w:ascii="TH SarabunPSK" w:hAnsi="TH SarabunPSK" w:cs="TH SarabunPSK" w:hint="cs"/>
          <w:sz w:val="32"/>
          <w:szCs w:val="32"/>
        </w:rPr>
        <w:t xml:space="preserve">step merge join 4 </w:t>
      </w:r>
      <w:r w:rsidR="00944BFF" w:rsidRPr="0004011E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ลาก</w:t>
      </w:r>
      <w:r w:rsidR="00944BFF" w:rsidRPr="0004011E">
        <w:rPr>
          <w:rFonts w:ascii="TH SarabunPSK" w:hAnsi="TH SarabunPSK" w:cs="TH SarabunPSK" w:hint="cs"/>
          <w:sz w:val="32"/>
          <w:szCs w:val="32"/>
          <w:cs/>
        </w:rPr>
        <w:t>ไป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="00944BFF" w:rsidRPr="0004011E">
        <w:rPr>
          <w:rFonts w:ascii="TH SarabunPSK" w:hAnsi="TH SarabunPSK" w:cs="TH SarabunPSK" w:hint="cs"/>
          <w:sz w:val="32"/>
          <w:szCs w:val="32"/>
        </w:rPr>
        <w:t>Get System Info</w:t>
      </w:r>
    </w:p>
    <w:p w:rsidR="00944BFF" w:rsidRPr="0004011E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092B7A" wp14:editId="0E8340A3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04011E" w:rsidRDefault="00944BFF" w:rsidP="0004011E">
      <w:pPr>
        <w:pStyle w:val="ListParagraph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step Get System Info</w:t>
      </w:r>
      <w:r w:rsidR="00A544F9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System date(Variable)</w:t>
      </w:r>
      <w:r w:rsidR="00A544F9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กำหนดชื่อ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current_time</w:t>
      </w:r>
      <w:proofErr w:type="spellEnd"/>
    </w:p>
    <w:p w:rsidR="00944BFF" w:rsidRPr="0004011E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9B7BD16" wp14:editId="150868AE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04011E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101269" w:rsidRPr="0004011E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B70C5" w:rsidRPr="0004011E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DF7E98" w:rsidRPr="0004011E" w:rsidRDefault="00DF7E9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76" w:name="_Toc455734335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Initial Investigate Log</w:t>
      </w:r>
      <w:bookmarkEnd w:id="75"/>
      <w:bookmarkEnd w:id="76"/>
    </w:p>
    <w:p w:rsidR="00DF7E98" w:rsidRPr="0004011E" w:rsidRDefault="00DF7E98" w:rsidP="0004011E">
      <w:pPr>
        <w:pStyle w:val="ListParagraph"/>
        <w:spacing w:line="240" w:lineRule="auto"/>
        <w:ind w:left="0" w:firstLine="28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ขณะที่ทำการ</w:t>
      </w:r>
      <w:r w:rsidR="00A16B66" w:rsidRPr="0004011E">
        <w:rPr>
          <w:rFonts w:ascii="TH SarabunPSK" w:hAnsi="TH SarabunPSK" w:cs="TH SarabunPSK" w:hint="cs"/>
          <w:sz w:val="32"/>
          <w:szCs w:val="32"/>
        </w:rPr>
        <w:t xml:space="preserve"> Run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โปรแกรมจะแสดงสถานะการทำงานที่หน้าต่าง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Execution Results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จะแสดงอยู่ที่ด้านล่างของหน้าจอ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Logging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ของการ</w:t>
      </w:r>
      <w:r w:rsidR="00A16B66" w:rsidRPr="0004011E">
        <w:rPr>
          <w:rFonts w:ascii="TH SarabunPSK" w:hAnsi="TH SarabunPSK" w:cs="TH SarabunPSK" w:hint="cs"/>
          <w:sz w:val="32"/>
          <w:szCs w:val="32"/>
        </w:rPr>
        <w:t xml:space="preserve"> Run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Transformation</w:t>
      </w:r>
    </w:p>
    <w:p w:rsidR="00DF7E98" w:rsidRPr="0004011E" w:rsidRDefault="00101269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23EE027C" wp14:editId="50D865CC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8E2BB4" wp14:editId="405A9277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หรือเปิดปิดได้ที่เมนู 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View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Execution Results</w:t>
      </w:r>
    </w:p>
    <w:p w:rsidR="00101269" w:rsidRPr="0004011E" w:rsidRDefault="00101269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101269" w:rsidRPr="0004011E" w:rsidRDefault="004C6C46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1EB42E50" wp14:editId="58B07593">
                <wp:simplePos x="0" y="0"/>
                <wp:positionH relativeFrom="column">
                  <wp:posOffset>1897956</wp:posOffset>
                </wp:positionH>
                <wp:positionV relativeFrom="paragraph">
                  <wp:posOffset>1537079</wp:posOffset>
                </wp:positionV>
                <wp:extent cx="2520363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63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142853F" id="สี่เหลี่ยมผืนผ้า 250" o:spid="_x0000_s1026" style="position:absolute;margin-left:149.45pt;margin-top:121.0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3E905F1B" wp14:editId="6C71EAA3">
                <wp:simplePos x="0" y="0"/>
                <wp:positionH relativeFrom="column">
                  <wp:posOffset>1897956</wp:posOffset>
                </wp:positionH>
                <wp:positionV relativeFrom="paragraph">
                  <wp:posOffset>246161</wp:posOffset>
                </wp:positionV>
                <wp:extent cx="407254" cy="2766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254" cy="276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0C103" id="สี่เหลี่ยมผืนผ้า 249" o:spid="_x0000_s1026" style="position:absolute;margin-left:149.45pt;margin-top:19.4pt;width:32.05pt;height:21.8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1159A5" wp14:editId="01162D90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DF7E98" w:rsidRPr="0004011E" w:rsidRDefault="00DF7E98" w:rsidP="0004011E">
      <w:pPr>
        <w:pStyle w:val="ListParagraph"/>
        <w:spacing w:after="0" w:line="240" w:lineRule="auto"/>
        <w:ind w:left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Execution Results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</w:p>
    <w:p w:rsidR="00DF7E98" w:rsidRPr="0004011E" w:rsidRDefault="00DF7E98" w:rsidP="0004011E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Execution History: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ผลลัพธ์การ</w:t>
      </w:r>
      <w:r w:rsidR="00A16B66" w:rsidRPr="0004011E">
        <w:rPr>
          <w:rFonts w:ascii="TH SarabunPSK" w:hAnsi="TH SarabunPSK" w:cs="TH SarabunPSK" w:hint="cs"/>
          <w:sz w:val="32"/>
          <w:szCs w:val="32"/>
        </w:rPr>
        <w:t xml:space="preserve"> Run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ครั้งก่อนๆ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มีบันทึกต่อเมื่อตั้งค่าไว้ที่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setting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>Job/Transformation)</w:t>
      </w:r>
    </w:p>
    <w:p w:rsidR="00DF7E98" w:rsidRPr="0004011E" w:rsidRDefault="00DF7E98" w:rsidP="0004011E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Logging: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แสดงสถานะการ</w:t>
      </w:r>
      <w:r w:rsidR="00A16B66" w:rsidRPr="0004011E">
        <w:rPr>
          <w:rFonts w:ascii="TH SarabunPSK" w:hAnsi="TH SarabunPSK" w:cs="TH SarabunPSK" w:hint="cs"/>
          <w:sz w:val="32"/>
          <w:szCs w:val="32"/>
        </w:rPr>
        <w:t xml:space="preserve"> Run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เมื่อพบ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highlight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สีแดง และหยุดการทำงาน</w:t>
      </w:r>
    </w:p>
    <w:p w:rsidR="00DF7E98" w:rsidRPr="0004011E" w:rsidRDefault="00DF7E98" w:rsidP="0004011E">
      <w:pPr>
        <w:pStyle w:val="ListParagraph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Step Metrics: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แสดงสถานะของข้อมูลที่ผ่าน แต่ละ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 xml:space="preserve">step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จำนวนแถวของข้อมูลที่กำลังวิ่งผ่าน</w:t>
      </w:r>
      <w:proofErr w:type="gram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Step</w:t>
      </w:r>
    </w:p>
    <w:p w:rsidR="00DF7E98" w:rsidRPr="0004011E" w:rsidRDefault="00DF7E98" w:rsidP="0004011E">
      <w:pPr>
        <w:pStyle w:val="ListParagraph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 w:hint="cs"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Step: Metrics</w:t>
      </w:r>
    </w:p>
    <w:p w:rsidR="00DF7E98" w:rsidRPr="0004011E" w:rsidRDefault="00DF7E98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B82FA6" wp14:editId="6730C4F0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370511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Step</w:t>
      </w:r>
      <w:r w:rsidR="00DF7E98" w:rsidRPr="0004011E">
        <w:rPr>
          <w:rFonts w:ascii="TH SarabunPSK" w:hAnsi="TH SarabunPSK" w:cs="TH SarabunPSK" w:hint="cs"/>
          <w:sz w:val="32"/>
          <w:szCs w:val="32"/>
        </w:rPr>
        <w:t>name</w:t>
      </w:r>
      <w:proofErr w:type="spellEnd"/>
      <w:r w:rsidR="00DF7E98"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="00DF7E98" w:rsidRPr="0004011E">
        <w:rPr>
          <w:rFonts w:ascii="TH SarabunPSK" w:hAnsi="TH SarabunPSK" w:cs="TH SarabunPSK" w:hint="cs"/>
          <w:sz w:val="32"/>
          <w:szCs w:val="32"/>
          <w:cs/>
        </w:rPr>
        <w:t xml:space="preserve">ชื่อ </w:t>
      </w:r>
      <w:r w:rsidR="00DF7E98" w:rsidRPr="0004011E">
        <w:rPr>
          <w:rFonts w:ascii="TH SarabunPSK" w:hAnsi="TH SarabunPSK" w:cs="TH SarabunPSK" w:hint="cs"/>
          <w:sz w:val="32"/>
          <w:szCs w:val="32"/>
        </w:rPr>
        <w:t>step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Copynr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กรณีมีการใช้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Copy Row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จะแสดงแถวทั้งหมดที่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copy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Read: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แสดงจำนวนแถวข้อมูลที่วิ่งผ่าน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Written: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แสดงจำนวนแถวข้อมูลที่เขียนลง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stream 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Input: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แสดงจำนวนแถวข้อมูลที่อ่านค่าได้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Updated: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Rejected: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จำพวก </w:t>
      </w:r>
      <w:r w:rsidRPr="0004011E">
        <w:rPr>
          <w:rFonts w:ascii="TH SarabunPSK" w:hAnsi="TH SarabunPSK" w:cs="TH SarabunPSK" w:hint="cs"/>
          <w:sz w:val="32"/>
          <w:szCs w:val="32"/>
        </w:rPr>
        <w:t>lookup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Errors: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แสดงจำนวน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ที่พบ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Active: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สถานะของแต่ละ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 xml:space="preserve">step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เช่น</w:t>
      </w:r>
      <w:proofErr w:type="gram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Running , Finished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Times: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ใช้เวลาทำงานจนเสร็จกี่วินาที</w:t>
      </w:r>
    </w:p>
    <w:p w:rsidR="00DF7E98" w:rsidRPr="0004011E" w:rsidRDefault="00DF7E98" w:rsidP="0004011E">
      <w:pPr>
        <w:pStyle w:val="ListParagraph"/>
        <w:numPr>
          <w:ilvl w:val="0"/>
          <w:numId w:val="4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Speed</w:t>
      </w:r>
      <w:r w:rsidRPr="0004011E">
        <w:rPr>
          <w:rFonts w:ascii="TH SarabunPSK" w:hAnsi="TH SarabunPSK" w:cs="TH SarabunPSK" w:hint="cs"/>
          <w:sz w:val="32"/>
          <w:szCs w:val="32"/>
        </w:rPr>
        <w:tab/>
        <w:t xml:space="preserve">(r/s):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ความเร็ว ทำได้กี่แถวต่อวินาที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slg</w:t>
      </w:r>
      <w:proofErr w:type="spellEnd"/>
    </w:p>
    <w:p w:rsidR="00DF7E98" w:rsidRPr="0004011E" w:rsidRDefault="00DF7E98" w:rsidP="0004011E">
      <w:pPr>
        <w:pStyle w:val="BodyText"/>
        <w:spacing w:before="240" w:after="0"/>
        <w:ind w:left="0"/>
        <w:contextualSpacing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Performance Graph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แสดงสถานะเป็นรูปกราฟ</w:t>
      </w:r>
      <w:bookmarkStart w:id="77" w:name="__RefHeading__33_1404900868"/>
      <w:bookmarkStart w:id="78" w:name="__RefHeading__36776_907740869"/>
      <w:bookmarkEnd w:id="77"/>
      <w:bookmarkEnd w:id="78"/>
      <w:r w:rsidRPr="0004011E">
        <w:rPr>
          <w:rFonts w:ascii="TH SarabunPSK" w:hAnsi="TH SarabunPSK" w:cs="TH SarabunPSK" w:hint="cs"/>
          <w:sz w:val="32"/>
          <w:szCs w:val="32"/>
        </w:rPr>
        <w:t xml:space="preserve"> Logging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ของการ</w:t>
      </w:r>
      <w:r w:rsidR="00A16B66"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Job</w:t>
      </w:r>
    </w:p>
    <w:p w:rsidR="00DF7E98" w:rsidRPr="0004011E" w:rsidRDefault="00DF7E98" w:rsidP="0004011E">
      <w:pPr>
        <w:pStyle w:val="BodyText"/>
        <w:spacing w:before="240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36E50FFF" wp14:editId="55000FF7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  <w:lang w:bidi="ar-SA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DF7E98" w:rsidRPr="0004011E" w:rsidRDefault="00DF7E9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79" w:name="_Toc398877190"/>
      <w:bookmarkStart w:id="80" w:name="_Toc455734336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Import/Export ETL Job</w:t>
      </w:r>
      <w:bookmarkEnd w:id="79"/>
      <w:bookmarkEnd w:id="80"/>
    </w:p>
    <w:p w:rsidR="00DF7E98" w:rsidRPr="0004011E" w:rsidRDefault="00DF7E98" w:rsidP="0004011E">
      <w:pPr>
        <w:pStyle w:val="BodyText"/>
        <w:spacing w:after="0"/>
        <w:ind w:left="397" w:hanging="113"/>
        <w:jc w:val="thaiDistribute"/>
        <w:rPr>
          <w:rFonts w:ascii="TH SarabunPSK" w:eastAsia="TH SarabunPSK" w:hAnsi="TH SarabunPSK" w:cs="TH SarabunPSK" w:hint="cs"/>
          <w:sz w:val="32"/>
          <w:szCs w:val="32"/>
          <w:rtl/>
          <w:cs/>
          <w:lang w:bidi="th-TH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สำหรับการ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Import/Export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มีทั้งหมด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2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รูปแบบ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  <w:lang w:bidi="th-TH"/>
        </w:rPr>
        <w:t>ด้วยกันคือ</w:t>
      </w:r>
    </w:p>
    <w:p w:rsidR="00DF7E98" w:rsidRPr="0004011E" w:rsidRDefault="00DF7E98" w:rsidP="0004011E">
      <w:pPr>
        <w:pStyle w:val="ListParagraph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Import/Export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ทีละไฟล์</w:t>
      </w:r>
      <w:r w:rsidRPr="0004011E">
        <w:rPr>
          <w:rFonts w:ascii="TH SarabunPSK" w:hAnsi="TH SarabunPSK" w:cs="TH SarabunPSK" w:hint="cs"/>
          <w:sz w:val="32"/>
          <w:szCs w:val="32"/>
        </w:rPr>
        <w:t>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จำได้ไฟล์เป็น </w:t>
      </w:r>
      <w:r w:rsidRPr="0004011E">
        <w:rPr>
          <w:rFonts w:ascii="TH SarabunPSK" w:hAnsi="TH SarabunPSK" w:cs="TH SarabunPSK" w:hint="cs"/>
          <w:sz w:val="32"/>
          <w:szCs w:val="32"/>
        </w:rPr>
        <w:t>XML</w:t>
      </w:r>
    </w:p>
    <w:p w:rsidR="00DF7E98" w:rsidRPr="0004011E" w:rsidRDefault="00DF7E98" w:rsidP="0004011E">
      <w:pPr>
        <w:pStyle w:val="ListParagraph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Import/Export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ทั้ง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ซึ่งจะได้มาทุก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Repository</w:t>
      </w:r>
      <w:bookmarkStart w:id="81" w:name="__RefHeading__37_1404900868"/>
      <w:bookmarkStart w:id="82" w:name="__RefHeading__36778_907740869"/>
      <w:bookmarkEnd w:id="81"/>
      <w:bookmarkEnd w:id="82"/>
    </w:p>
    <w:p w:rsidR="00DF7E98" w:rsidRPr="0004011E" w:rsidRDefault="00DF7E98" w:rsidP="0004011E">
      <w:pPr>
        <w:pStyle w:val="BodyText"/>
        <w:spacing w:before="240" w:after="0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Import/Export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เป็น</w:t>
      </w:r>
      <w:r w:rsidRPr="0004011E">
        <w:rPr>
          <w:rFonts w:ascii="TH SarabunPSK" w:eastAsia="TH SarabunPSK" w:hAnsi="TH SarabunPSK" w:cs="TH SarabunPSK" w:hint="cs"/>
          <w:b/>
          <w:bCs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XML </w:t>
      </w:r>
    </w:p>
    <w:p w:rsidR="00DF7E98" w:rsidRPr="0004011E" w:rsidRDefault="00DF7E98" w:rsidP="0004011E">
      <w:pPr>
        <w:pStyle w:val="BodyText"/>
        <w:spacing w:after="0"/>
        <w:ind w:left="0" w:firstLine="284"/>
        <w:jc w:val="thaiDistribute"/>
        <w:rPr>
          <w:rFonts w:ascii="TH SarabunPSK" w:hAnsi="TH SarabunPSK" w:cs="TH SarabunPSK" w:hint="cs"/>
          <w:sz w:val="32"/>
          <w:szCs w:val="32"/>
          <w:cs/>
          <w:lang w:bidi="th-TH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Export XML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มีขั้นตอนดังนี้</w:t>
      </w:r>
    </w:p>
    <w:p w:rsidR="00DF7E98" w:rsidRPr="0004011E" w:rsidRDefault="00DF7E98" w:rsidP="0004011E">
      <w:pPr>
        <w:pStyle w:val="ListParagraph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เปิด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ขึ้นมาและเลือก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Export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To XML...</w:t>
      </w:r>
    </w:p>
    <w:p w:rsidR="00F51902" w:rsidRPr="0004011E" w:rsidRDefault="00F5190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F51902" w:rsidRPr="0004011E" w:rsidRDefault="00F5190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8B97F3D" wp14:editId="33FE5C69">
                <wp:simplePos x="0" y="0"/>
                <wp:positionH relativeFrom="column">
                  <wp:posOffset>2896881</wp:posOffset>
                </wp:positionH>
                <wp:positionV relativeFrom="paragraph">
                  <wp:posOffset>1478136</wp:posOffset>
                </wp:positionV>
                <wp:extent cx="2312894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894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7C015B4" id="สี่เหลี่ยมผืนผ้า 256" o:spid="_x0000_s1026" style="position:absolute;margin-left:228.1pt;margin-top:116.4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3D1692B8" wp14:editId="7D8821CB">
                <wp:simplePos x="0" y="0"/>
                <wp:positionH relativeFrom="column">
                  <wp:posOffset>1751960</wp:posOffset>
                </wp:positionH>
                <wp:positionV relativeFrom="paragraph">
                  <wp:posOffset>594472</wp:posOffset>
                </wp:positionV>
                <wp:extent cx="1144921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21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3990C0C" id="สี่เหลี่ยมผืนผ้า 254" o:spid="_x0000_s1026" style="position:absolute;margin-left:137.95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46473067" wp14:editId="35551187">
                <wp:simplePos x="0" y="0"/>
                <wp:positionH relativeFrom="column">
                  <wp:posOffset>1705855</wp:posOffset>
                </wp:positionH>
                <wp:positionV relativeFrom="paragraph">
                  <wp:posOffset>225638</wp:posOffset>
                </wp:positionV>
                <wp:extent cx="399570" cy="215153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51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E70CE7" id="สี่เหลี่ยมผืนผ้า 253" o:spid="_x0000_s1026" style="position:absolute;margin-left:134.3pt;margin-top:17.75pt;width:31.45pt;height:16.95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16155E" wp14:editId="0829E2C0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04011E" w:rsidRDefault="00DF7E98" w:rsidP="0004011E">
      <w:pPr>
        <w:pStyle w:val="ListParagraph"/>
        <w:numPr>
          <w:ilvl w:val="0"/>
          <w:numId w:val="20"/>
        </w:numPr>
        <w:spacing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04011E">
        <w:rPr>
          <w:rFonts w:ascii="TH SarabunPSK" w:hAnsi="TH SarabunPSK" w:cs="TH SarabunPSK" w:hint="cs"/>
          <w:sz w:val="32"/>
          <w:szCs w:val="32"/>
        </w:rPr>
        <w:t>Save</w:t>
      </w:r>
    </w:p>
    <w:p w:rsidR="00905535" w:rsidRPr="0004011E" w:rsidRDefault="00905535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DF7E98" w:rsidRPr="0004011E" w:rsidRDefault="00905535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8C8ED0" wp14:editId="31BDA103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Job (.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ktb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>Transformation (.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ktr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04011E" w:rsidRDefault="00DF7E98" w:rsidP="0004011E">
      <w:pPr>
        <w:pStyle w:val="BodyText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 w:hint="cs"/>
          <w:sz w:val="32"/>
          <w:szCs w:val="32"/>
          <w:lang w:bidi="th-TH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Import XML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มีขั้นตอนดังนี้</w:t>
      </w:r>
    </w:p>
    <w:p w:rsidR="00DF7E98" w:rsidRPr="0004011E" w:rsidRDefault="00DF7E98" w:rsidP="0004011E">
      <w:pPr>
        <w:pStyle w:val="ListParagraph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Import form an XML file (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Ctrl+I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)</w:t>
      </w:r>
    </w:p>
    <w:p w:rsidR="00F51902" w:rsidRPr="0004011E" w:rsidRDefault="00F5190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DF7E98" w:rsidRPr="0004011E" w:rsidRDefault="00F5190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03F857B9" wp14:editId="68DF71A1">
                <wp:simplePos x="0" y="0"/>
                <wp:positionH relativeFrom="column">
                  <wp:posOffset>1713539</wp:posOffset>
                </wp:positionH>
                <wp:positionV relativeFrom="paragraph">
                  <wp:posOffset>2351314</wp:posOffset>
                </wp:positionV>
                <wp:extent cx="2382051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2051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02F345" id="สี่เหลี่ยมผืนผ้า 292" o:spid="_x0000_s1026" style="position:absolute;margin-left:134.9pt;margin-top:185.15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2ED37FAE" wp14:editId="2E2E3F23">
                <wp:simplePos x="0" y="0"/>
                <wp:positionH relativeFrom="column">
                  <wp:posOffset>1675120</wp:posOffset>
                </wp:positionH>
                <wp:positionV relativeFrom="paragraph">
                  <wp:posOffset>207469</wp:posOffset>
                </wp:positionV>
                <wp:extent cx="307362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6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D62A4A" id="สี่เหลี่ยมผืนผ้า 291" o:spid="_x0000_s1026" style="position:absolute;margin-left:131.9pt;margin-top:16.35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8B242A" wp14:editId="0D7DA8E7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21"/>
        </w:numPr>
        <w:spacing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เลือกไฟล์  </w:t>
      </w:r>
      <w:r w:rsidRPr="0004011E">
        <w:rPr>
          <w:rFonts w:ascii="TH SarabunPSK" w:hAnsi="TH SarabunPSK" w:cs="TH SarabunPSK" w:hint="cs"/>
          <w:sz w:val="32"/>
          <w:szCs w:val="32"/>
        </w:rPr>
        <w:t>Job (.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ktb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>transformation (.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ktr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)</w:t>
      </w:r>
    </w:p>
    <w:p w:rsidR="00DF7E98" w:rsidRPr="0004011E" w:rsidRDefault="00905535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C40E305" wp14:editId="3B41499F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เป็นการเปิดไฟล์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 จากนั้นทำการบันทึกลง </w:t>
      </w:r>
      <w:r w:rsidRPr="0004011E">
        <w:rPr>
          <w:rFonts w:ascii="TH SarabunPSK" w:hAnsi="TH SarabunPSK" w:cs="TH SarabunPSK" w:hint="cs"/>
          <w:sz w:val="32"/>
          <w:szCs w:val="32"/>
        </w:rPr>
        <w:t>Repository</w:t>
      </w:r>
    </w:p>
    <w:p w:rsidR="00DF7E98" w:rsidRPr="0004011E" w:rsidRDefault="00DF7E98" w:rsidP="0004011E">
      <w:pPr>
        <w:spacing w:after="20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Import/Export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ทั้ง</w:t>
      </w:r>
      <w:r w:rsidRPr="0004011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Repository</w:t>
      </w:r>
    </w:p>
    <w:p w:rsidR="00DF7E98" w:rsidRPr="0004011E" w:rsidRDefault="00DF7E98" w:rsidP="0004011E">
      <w:pPr>
        <w:spacing w:before="240"/>
        <w:ind w:left="284"/>
        <w:jc w:val="thaiDistribute"/>
        <w:rPr>
          <w:rFonts w:ascii="TH SarabunPSK" w:hAnsi="TH SarabunPSK" w:cs="TH SarabunPSK" w:hint="cs"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t>Export Repository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</w:p>
    <w:p w:rsidR="00DF7E98" w:rsidRPr="0004011E" w:rsidRDefault="00DF7E98" w:rsidP="0004011E">
      <w:pPr>
        <w:pStyle w:val="ListParagraph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Tools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Repository </w:t>
      </w:r>
      <w:r w:rsidRPr="0004011E">
        <w:rPr>
          <w:rFonts w:ascii="Arial" w:eastAsia="Calibri" w:hAnsi="Arial" w:cs="Arial"/>
          <w:sz w:val="32"/>
          <w:szCs w:val="32"/>
        </w:rPr>
        <w:t>→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Export Repository...</w:t>
      </w:r>
    </w:p>
    <w:p w:rsidR="00905535" w:rsidRPr="0004011E" w:rsidRDefault="00905535" w:rsidP="0004011E">
      <w:pPr>
        <w:pStyle w:val="ListParagraph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905535" w:rsidRPr="0004011E" w:rsidRDefault="00905535" w:rsidP="0004011E">
      <w:pPr>
        <w:pStyle w:val="ListParagraph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0AE7F5C7" wp14:editId="6F00E833">
                <wp:simplePos x="0" y="0"/>
                <wp:positionH relativeFrom="column">
                  <wp:posOffset>2307590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7C3741" id="สี่เหลี่ยมผืนผ้า 457" o:spid="_x0000_s1026" style="position:absolute;margin-left:181.7pt;margin-top:17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734BB9E9" wp14:editId="72B042D5">
                <wp:simplePos x="0" y="0"/>
                <wp:positionH relativeFrom="column">
                  <wp:posOffset>2353310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F660F5" id="สี่เหลี่ยมผืนผ้า 377" o:spid="_x0000_s1026" style="position:absolute;margin-left:185.3pt;margin-top:46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k3swu3gAAAAoBAAAPAAAAAAAAAAAAAAAAACcFAABkcnMvZG93bnJl&#10;di54bWxQSwUGAAAAAAQABADzAAAAMgYAAAAA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235DB1A1" wp14:editId="2DBE2578">
                <wp:simplePos x="0" y="0"/>
                <wp:positionH relativeFrom="column">
                  <wp:posOffset>3498914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BDAB953" id="สี่เหลี่ยมผืนผ้า 305" o:spid="_x0000_s1026" style="position:absolute;margin-left:275.5pt;margin-top:116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1FC8086" wp14:editId="2EDB87B2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spacing w:before="16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F7E98" w:rsidRPr="0004011E" w:rsidRDefault="00DF7E98" w:rsidP="0004011E">
      <w:pPr>
        <w:pStyle w:val="ListParagraph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DF7E98" w:rsidRPr="0004011E" w:rsidRDefault="00DF7E98" w:rsidP="0004011E">
      <w:pPr>
        <w:pStyle w:val="ListParagraph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โปรแกรมจะถามว่าจะกำหนดกฎการ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Import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ด้วยหรือไม่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>ให้คลิกที่ปุ่ม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No</w:t>
      </w:r>
    </w:p>
    <w:p w:rsidR="00DF7E98" w:rsidRPr="0004011E" w:rsidRDefault="00DF7E98" w:rsidP="0004011E">
      <w:pPr>
        <w:pStyle w:val="ListParagraph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4C18F0" wp14:editId="2C194EA9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04011E" w:rsidRDefault="00DF7E98" w:rsidP="0004011E">
      <w:pPr>
        <w:pStyle w:val="ListParagraph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โปรแกรมจะทำการ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Export Job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Transformation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ทั้ง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Repository</w:t>
      </w:r>
    </w:p>
    <w:p w:rsidR="00DF7E98" w:rsidRPr="0004011E" w:rsidRDefault="00DF7E98" w:rsidP="0004011E">
      <w:pPr>
        <w:pStyle w:val="BodyText"/>
        <w:widowControl w:val="0"/>
        <w:suppressAutoHyphens/>
        <w:spacing w:after="0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  <w:lang w:bidi="th-TH"/>
        </w:rPr>
      </w:pPr>
    </w:p>
    <w:p w:rsidR="00DF7E98" w:rsidRPr="0004011E" w:rsidRDefault="00DF7E98" w:rsidP="0004011E">
      <w:pPr>
        <w:spacing w:after="200"/>
        <w:jc w:val="thaiDistribute"/>
        <w:rPr>
          <w:rFonts w:ascii="TH SarabunPSK" w:hAnsi="TH SarabunPSK" w:cs="TH SarabunPSK" w:hint="cs"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br w:type="page"/>
      </w:r>
    </w:p>
    <w:p w:rsidR="00DF7E98" w:rsidRPr="0004011E" w:rsidRDefault="00DF7E98" w:rsidP="0004011E">
      <w:pPr>
        <w:jc w:val="thaiDistribute"/>
        <w:rPr>
          <w:rFonts w:ascii="TH SarabunPSK" w:hAnsi="TH SarabunPSK" w:cs="TH SarabunPSK" w:hint="cs"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</w:rPr>
        <w:lastRenderedPageBreak/>
        <w:t>Import Repository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มีขั้นตอนดังนี้</w:t>
      </w:r>
    </w:p>
    <w:p w:rsidR="00DF7E98" w:rsidRPr="0004011E" w:rsidRDefault="00DF7E98" w:rsidP="0004011E">
      <w:pPr>
        <w:pStyle w:val="ListParagraph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Tools &gt; Import Repository</w:t>
      </w:r>
    </w:p>
    <w:p w:rsidR="005A14CA" w:rsidRPr="0004011E" w:rsidRDefault="005A14CA" w:rsidP="0004011E">
      <w:pPr>
        <w:pStyle w:val="ListParagraph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5A14CA" w:rsidRPr="0004011E" w:rsidRDefault="005A14CA" w:rsidP="0004011E">
      <w:pPr>
        <w:pStyle w:val="ListParagraph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529DB9A1" wp14:editId="07CAC634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736F0D65" wp14:editId="20C14469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6287A8CE" wp14:editId="364744EC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4F8D5C" wp14:editId="1A8A9BE4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04011E" w:rsidRDefault="00E76643" w:rsidP="0004011E">
      <w:pPr>
        <w:pStyle w:val="ListParagraph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repository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กด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OK</w:t>
      </w:r>
    </w:p>
    <w:p w:rsidR="00DF7E98" w:rsidRPr="0004011E" w:rsidRDefault="00DF7E98" w:rsidP="0004011E">
      <w:pPr>
        <w:spacing w:after="200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  <w:r w:rsidR="00E76643"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5928BEF" wp14:editId="014A35F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43" w:rsidRPr="0004011E" w:rsidRDefault="00E76643" w:rsidP="0004011E">
      <w:pPr>
        <w:spacing w:after="200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</w:p>
    <w:p w:rsidR="00DF7E98" w:rsidRPr="0004011E" w:rsidRDefault="00DF7E98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83" w:name="_Toc398877191"/>
      <w:bookmarkStart w:id="84" w:name="_Toc455734337"/>
      <w:r w:rsidRPr="0004011E">
        <w:rPr>
          <w:rFonts w:ascii="TH SarabunPSK" w:hAnsi="TH SarabunPSK" w:cs="TH SarabunPSK" w:hint="cs"/>
          <w:color w:val="auto"/>
          <w:sz w:val="32"/>
          <w:szCs w:val="32"/>
        </w:rPr>
        <w:t>Setting ETL schedule</w:t>
      </w:r>
      <w:bookmarkEnd w:id="83"/>
      <w:bookmarkEnd w:id="84"/>
    </w:p>
    <w:p w:rsidR="00DF7E98" w:rsidRPr="0004011E" w:rsidRDefault="00DF7E98" w:rsidP="0004011E">
      <w:pPr>
        <w:pStyle w:val="BodyText"/>
        <w:spacing w:after="0"/>
        <w:ind w:left="0" w:firstLine="720"/>
        <w:jc w:val="thaiDistribute"/>
        <w:rPr>
          <w:rFonts w:ascii="TH SarabunPSK" w:hAnsi="TH SarabunPSK" w:cs="TH SarabunPSK" w:hint="cs"/>
          <w:b/>
          <w:bCs/>
          <w:color w:val="000000"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04011E">
        <w:rPr>
          <w:rFonts w:ascii="TH SarabunPSK" w:eastAsia="TH SarabunPSK" w:hAnsi="TH SarabunPSK" w:cs="TH SarabunPSK" w:hint="cs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04011E" w:rsidRDefault="00DF7E98" w:rsidP="0004011E">
      <w:pPr>
        <w:pStyle w:val="BodyText"/>
        <w:spacing w:after="0"/>
        <w:ind w:left="0" w:firstLine="720"/>
        <w:jc w:val="thaiDistribute"/>
        <w:rPr>
          <w:rFonts w:ascii="TH SarabunPSK" w:hAnsi="TH SarabunPSK" w:cs="TH SarabunPSK" w:hint="cs"/>
          <w:color w:val="000000"/>
          <w:sz w:val="32"/>
          <w:szCs w:val="32"/>
        </w:rPr>
      </w:pP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Pentaho Data-integration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จะตั้ง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Schedule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ไม่ได้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</w:rPr>
        <w:t xml:space="preserve"> 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bidi="th-TH"/>
        </w:rPr>
        <w:t>ต้อง</w:t>
      </w:r>
      <w:r w:rsidR="00A16B66" w:rsidRPr="0004011E">
        <w:rPr>
          <w:rFonts w:ascii="TH SarabunPSK" w:eastAsia="TH SarabunPSK" w:hAnsi="TH SarabunPSK" w:cs="TH SarabunPSK" w:hint="cs"/>
          <w:color w:val="000000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bidi="th-TH"/>
        </w:rPr>
        <w:t>ผ่าน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command-line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โดยใช้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command </w:t>
      </w:r>
      <w:proofErr w:type="spellStart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>schtask</w:t>
      </w:r>
      <w:proofErr w:type="spellEnd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ใน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windows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หรือ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crontab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ใน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>linux</w:t>
      </w:r>
      <w:proofErr w:type="spellEnd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 Job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จะถูกสร้างด้วย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spoon.bat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ใน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windows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หรือ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spoon.sh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บน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>linux</w:t>
      </w:r>
      <w:proofErr w:type="spellEnd"/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จะ</w:t>
      </w:r>
      <w:r w:rsidR="00A16B66" w:rsidRPr="0004011E">
        <w:rPr>
          <w:rFonts w:ascii="TH SarabunPSK" w:hAnsi="TH SarabunPSK" w:cs="TH SarabunPSK" w:hint="cs"/>
          <w:color w:val="000000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>ได้ต้องอาศัย</w:t>
      </w:r>
      <w:r w:rsidRPr="0004011E">
        <w:rPr>
          <w:rFonts w:ascii="TH SarabunPSK" w:eastAsia="TH SarabunPSK" w:hAnsi="TH SarabunPSK" w:cs="TH SarabunPSK" w:hint="cs"/>
          <w:color w:val="000000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>Kitchen</w:t>
      </w:r>
      <w:bookmarkStart w:id="85" w:name="__RefHeading__41_1404900868"/>
      <w:bookmarkStart w:id="86" w:name="__RefHeading__1778_1692251994"/>
      <w:bookmarkEnd w:id="85"/>
      <w:bookmarkEnd w:id="86"/>
    </w:p>
    <w:p w:rsidR="00DF7E98" w:rsidRPr="0004011E" w:rsidRDefault="00DF7E98" w:rsidP="0004011E">
      <w:pPr>
        <w:pStyle w:val="BodyText"/>
        <w:spacing w:after="0"/>
        <w:ind w:left="0" w:firstLine="720"/>
        <w:jc w:val="thaiDistribute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Kitchen</w:t>
      </w:r>
    </w:p>
    <w:p w:rsidR="00DF7E98" w:rsidRPr="0004011E" w:rsidRDefault="00DF7E98" w:rsidP="0004011E">
      <w:pPr>
        <w:pStyle w:val="BodyText"/>
        <w:spacing w:after="0"/>
        <w:ind w:left="0" w:firstLine="720"/>
        <w:jc w:val="thaiDistribute"/>
        <w:rPr>
          <w:rFonts w:ascii="TH SarabunPSK" w:hAnsi="TH SarabunPSK" w:cs="TH SarabunPSK" w:hint="cs"/>
          <w:sz w:val="32"/>
          <w:szCs w:val="32"/>
          <w:rtl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Kitchen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คือ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โปรแกรมสำหรับ</w:t>
      </w:r>
      <w:r w:rsidR="00A16B66"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ที่สร้างด้วย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="00370511" w:rsidRPr="0004011E">
        <w:rPr>
          <w:rFonts w:ascii="TH SarabunPSK" w:hAnsi="TH SarabunPSK" w:cs="TH SarabunPSK" w:hint="cs"/>
          <w:sz w:val="32"/>
          <w:szCs w:val="32"/>
        </w:rPr>
        <w:t>spoon kitchen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ใช้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java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jre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version 1.5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ขึ้นไป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ในการทำงาน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eastAsia="TH SarabunPSK" w:hAnsi="TH SarabunPSK" w:cs="TH SarabunPSK" w:hint="cs"/>
          <w:b/>
          <w:bCs/>
          <w:sz w:val="32"/>
          <w:szCs w:val="32"/>
          <w:rtl/>
          <w:cs/>
        </w:rPr>
        <w:t xml:space="preserve"> </w:t>
      </w:r>
    </w:p>
    <w:p w:rsidR="00DF7E98" w:rsidRPr="0004011E" w:rsidRDefault="00074BCF" w:rsidP="0004011E">
      <w:pPr>
        <w:pStyle w:val="BodyText"/>
        <w:spacing w:after="0"/>
        <w:ind w:left="0" w:firstLine="397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Kitchen.sh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บน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linux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ผ่าน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command-line</w:t>
      </w:r>
      <w:r w:rsidR="00DF7E98"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DF7E98" w:rsidRPr="0004011E" w:rsidRDefault="00DF7E98" w:rsidP="0004011E">
      <w:pPr>
        <w:pStyle w:val="BodyText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 w:hint="cs"/>
          <w:b/>
          <w:bCs/>
          <w:sz w:val="32"/>
          <w:szCs w:val="32"/>
          <w:rtl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Kitchen command-line options</w:t>
      </w:r>
    </w:p>
    <w:p w:rsidR="00DF7E98" w:rsidRPr="0004011E" w:rsidRDefault="00DF7E98" w:rsidP="0004011E">
      <w:pPr>
        <w:pStyle w:val="BodyText"/>
        <w:spacing w:after="0"/>
        <w:ind w:left="0" w:firstLine="720"/>
        <w:jc w:val="thaiDistribute"/>
        <w:rPr>
          <w:rFonts w:ascii="TH SarabunPSK" w:hAnsi="TH SarabunPSK" w:cs="TH SarabunPSK" w:hint="cs"/>
          <w:sz w:val="32"/>
          <w:szCs w:val="32"/>
          <w:rtl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บน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windows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พิมพ์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"-”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command-line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ไม่ได้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ใช้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/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</w:p>
    <w:p w:rsidR="00DF7E98" w:rsidRPr="0004011E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rFonts w:hint="cs"/>
          <w:shd w:val="clear" w:color="auto" w:fill="E6E6E6"/>
          <w:cs/>
        </w:rPr>
      </w:pPr>
      <w:r w:rsidRPr="0004011E">
        <w:rPr>
          <w:rFonts w:hint="cs"/>
          <w:cs/>
          <w:lang w:bidi="th-TH"/>
        </w:rPr>
        <w:t>ดู</w:t>
      </w:r>
      <w:proofErr w:type="spellStart"/>
      <w:r w:rsidRPr="0004011E">
        <w:rPr>
          <w:rFonts w:hint="cs"/>
          <w:cs/>
          <w:lang w:bidi="th-TH"/>
        </w:rPr>
        <w:t>เวอร์ชัน</w:t>
      </w:r>
      <w:proofErr w:type="spellEnd"/>
      <w:r w:rsidRPr="0004011E">
        <w:rPr>
          <w:rFonts w:hint="cs"/>
          <w:lang w:bidi="th-TH"/>
        </w:rPr>
        <w:t xml:space="preserve">: </w:t>
      </w:r>
      <w:r w:rsidRPr="0004011E">
        <w:rPr>
          <w:rFonts w:hint="cs"/>
        </w:rPr>
        <w:t>-version</w:t>
      </w:r>
    </w:p>
    <w:p w:rsidR="00DF7E98" w:rsidRPr="0004011E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cs/>
          <w:lang w:bidi="th-TH"/>
        </w:rPr>
        <w:t>ตั้ง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parameters:</w:t>
      </w:r>
    </w:p>
    <w:p w:rsidR="00DF7E98" w:rsidRPr="0004011E" w:rsidRDefault="00DF7E98" w:rsidP="0004011E">
      <w:pPr>
        <w:pStyle w:val="sub-headling"/>
        <w:numPr>
          <w:ilvl w:val="0"/>
          <w:numId w:val="36"/>
        </w:numPr>
        <w:shd w:val="clear" w:color="auto" w:fill="auto"/>
        <w:jc w:val="thaiDistribute"/>
        <w:rPr>
          <w:rFonts w:hint="cs"/>
          <w:shd w:val="clear" w:color="auto" w:fill="E6E6E6"/>
          <w:cs/>
        </w:rPr>
      </w:pPr>
      <w:r w:rsidRPr="0004011E">
        <w:rPr>
          <w:rFonts w:hint="cs"/>
        </w:rPr>
        <w:t>-param</w:t>
      </w:r>
    </w:p>
    <w:p w:rsidR="00DF7E98" w:rsidRPr="0004011E" w:rsidRDefault="00DF7E98" w:rsidP="0004011E">
      <w:pPr>
        <w:pStyle w:val="BodyText"/>
        <w:spacing w:after="0"/>
        <w:ind w:left="720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สามารถตั้งชื่อตัวแปรได้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-param: key=value </w:t>
      </w:r>
    </w:p>
    <w:p w:rsidR="00DF7E98" w:rsidRPr="0004011E" w:rsidRDefault="00DF7E98" w:rsidP="0004011E">
      <w:pPr>
        <w:pStyle w:val="BodyText"/>
        <w:spacing w:after="0"/>
        <w:ind w:left="720" w:right="-896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เช่น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"-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param:MASTER_HOST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=192.168.1.1"  “-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param:MASTER_PORT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=8081"</w:t>
      </w:r>
    </w:p>
    <w:p w:rsidR="00DF7E98" w:rsidRPr="0004011E" w:rsidRDefault="00DF7E98" w:rsidP="0004011E">
      <w:pPr>
        <w:pStyle w:val="sub-body"/>
        <w:numPr>
          <w:ilvl w:val="0"/>
          <w:numId w:val="36"/>
        </w:numPr>
        <w:spacing w:before="0"/>
        <w:jc w:val="thaiDistribute"/>
        <w:rPr>
          <w:rFonts w:hint="cs"/>
          <w:cs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listparam</w:t>
      </w:r>
      <w:proofErr w:type="spellEnd"/>
    </w:p>
    <w:p w:rsidR="00DF7E98" w:rsidRPr="0004011E" w:rsidRDefault="00DF7E98" w:rsidP="0004011E">
      <w:pPr>
        <w:pStyle w:val="BodyText"/>
        <w:spacing w:after="0"/>
        <w:ind w:left="720" w:firstLine="720"/>
        <w:jc w:val="thaiDistribute"/>
        <w:rPr>
          <w:rFonts w:ascii="TH SarabunPSK" w:hAnsi="TH SarabunPSK" w:cs="TH SarabunPSK" w:hint="cs"/>
          <w:sz w:val="32"/>
          <w:szCs w:val="32"/>
          <w:rtl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ตั้งตัวแปรที่ประกอบด้วย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name,default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value,decription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ที่กำหนดไว้เป็นพื้นฐานที่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</w:p>
    <w:p w:rsidR="00DF7E98" w:rsidRPr="0004011E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lang w:bidi="th-TH"/>
        </w:rPr>
        <w:lastRenderedPageBreak/>
        <w:t xml:space="preserve"> Run</w:t>
      </w:r>
      <w:r w:rsidR="00DF7E98" w:rsidRPr="0004011E">
        <w:rPr>
          <w:rFonts w:hint="cs"/>
          <w:cs/>
          <w:lang w:bidi="th-TH"/>
        </w:rPr>
        <w:t>ไฟล์</w:t>
      </w:r>
      <w:r w:rsidR="00DF7E98" w:rsidRPr="0004011E">
        <w:rPr>
          <w:rFonts w:eastAsia="TH SarabunPSK" w:hint="cs"/>
          <w:cs/>
        </w:rPr>
        <w:t xml:space="preserve"> </w:t>
      </w:r>
      <w:r w:rsidR="00DF7E98" w:rsidRPr="0004011E">
        <w:rPr>
          <w:rFonts w:hint="cs"/>
        </w:rPr>
        <w:t xml:space="preserve">XML </w:t>
      </w:r>
    </w:p>
    <w:p w:rsidR="00DF7E98" w:rsidRPr="0004011E" w:rsidRDefault="00DF7E98" w:rsidP="0004011E">
      <w:pPr>
        <w:pStyle w:val="sub-body"/>
        <w:numPr>
          <w:ilvl w:val="0"/>
          <w:numId w:val="36"/>
        </w:numPr>
        <w:jc w:val="thaiDistribute"/>
        <w:rPr>
          <w:rFonts w:hint="cs"/>
          <w:rtl/>
          <w:cs/>
        </w:rPr>
      </w:pPr>
      <w:r w:rsidRPr="0004011E">
        <w:rPr>
          <w:rFonts w:hint="cs"/>
        </w:rPr>
        <w:t>-file=filename: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 xml:space="preserve">Job </w:t>
      </w:r>
      <w:r w:rsidRPr="0004011E">
        <w:rPr>
          <w:rFonts w:hint="cs"/>
          <w:cs/>
          <w:lang w:bidi="th-TH"/>
        </w:rPr>
        <w:t>ที่เป็นไฟล์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>XML(.</w:t>
      </w:r>
      <w:proofErr w:type="spellStart"/>
      <w:r w:rsidRPr="0004011E">
        <w:rPr>
          <w:rFonts w:hint="cs"/>
        </w:rPr>
        <w:t>kjb</w:t>
      </w:r>
      <w:proofErr w:type="spellEnd"/>
      <w:r w:rsidRPr="0004011E">
        <w:rPr>
          <w:rFonts w:hint="cs"/>
        </w:rPr>
        <w:t>)</w:t>
      </w:r>
    </w:p>
    <w:p w:rsidR="00DF7E98" w:rsidRPr="0004011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cs/>
          <w:lang w:bidi="th-TH"/>
        </w:rPr>
        <w:t>แสดง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log</w:t>
      </w:r>
    </w:p>
    <w:p w:rsidR="00DF7E98" w:rsidRPr="0004011E" w:rsidRDefault="00DF7E98" w:rsidP="0004011E">
      <w:pPr>
        <w:pStyle w:val="sub-body"/>
        <w:numPr>
          <w:ilvl w:val="0"/>
          <w:numId w:val="36"/>
        </w:numPr>
        <w:jc w:val="thaiDistribute"/>
        <w:rPr>
          <w:rFonts w:hint="cs"/>
        </w:rPr>
      </w:pPr>
      <w:r w:rsidRPr="0004011E">
        <w:rPr>
          <w:rFonts w:hint="cs"/>
        </w:rPr>
        <w:t xml:space="preserve">-log=Logging Filename: </w:t>
      </w:r>
      <w:r w:rsidRPr="0004011E">
        <w:rPr>
          <w:rFonts w:hint="cs"/>
          <w:cs/>
          <w:lang w:bidi="th-TH"/>
        </w:rPr>
        <w:t>กำหนดระดับการแสดง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Log </w:t>
      </w:r>
    </w:p>
    <w:p w:rsidR="00DF7E98" w:rsidRPr="0004011E" w:rsidRDefault="00DF7E98" w:rsidP="0004011E">
      <w:pPr>
        <w:pStyle w:val="sub-body"/>
        <w:numPr>
          <w:ilvl w:val="0"/>
          <w:numId w:val="36"/>
        </w:numPr>
        <w:jc w:val="thaiDistribute"/>
        <w:rPr>
          <w:rFonts w:hint="cs"/>
        </w:rPr>
      </w:pPr>
      <w:r w:rsidRPr="0004011E">
        <w:rPr>
          <w:rFonts w:hint="cs"/>
        </w:rPr>
        <w:t xml:space="preserve">-level=Logging Level: </w:t>
      </w:r>
      <w:r w:rsidRPr="0004011E">
        <w:rPr>
          <w:rFonts w:hint="cs"/>
          <w:cs/>
          <w:lang w:bidi="th-TH"/>
        </w:rPr>
        <w:t>ระดับ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 xml:space="preserve">Log </w:t>
      </w:r>
    </w:p>
    <w:p w:rsidR="00DF7E98" w:rsidRPr="0004011E" w:rsidRDefault="00DF7E98" w:rsidP="0004011E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Error: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แสดงเฉพาะ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error </w:t>
      </w:r>
    </w:p>
    <w:p w:rsidR="00DF7E98" w:rsidRPr="0004011E" w:rsidRDefault="00DF7E98" w:rsidP="0004011E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Nothing: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ไม่แสดงอะไรเลย</w:t>
      </w:r>
    </w:p>
    <w:p w:rsidR="00DF7E98" w:rsidRPr="0004011E" w:rsidRDefault="00DF7E98" w:rsidP="0004011E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Minimal: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แสดงอย่างย่อ</w:t>
      </w:r>
    </w:p>
    <w:p w:rsidR="00DF7E98" w:rsidRPr="0004011E" w:rsidRDefault="00DF7E98" w:rsidP="0004011E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Basic: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ค่ามาตราฐาน</w:t>
      </w:r>
    </w:p>
    <w:p w:rsidR="00DF7E98" w:rsidRPr="0004011E" w:rsidRDefault="00DF7E98" w:rsidP="0004011E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Detailed: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แสดงรายละเอียดผล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ลัพท์</w:t>
      </w:r>
      <w:proofErr w:type="spellEnd"/>
    </w:p>
    <w:p w:rsidR="00DF7E98" w:rsidRPr="0004011E" w:rsidRDefault="00DF7E98" w:rsidP="0004011E">
      <w:pPr>
        <w:pStyle w:val="BodyText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Debug: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แสดงรายละเอียดทั้งหมด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มักเลือกตอนจะ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Debug </w:t>
      </w:r>
    </w:p>
    <w:p w:rsidR="00DF7E98" w:rsidRPr="0004011E" w:rsidRDefault="00DF7E98" w:rsidP="0004011E">
      <w:pPr>
        <w:pStyle w:val="BodyText"/>
        <w:widowControl w:val="0"/>
        <w:numPr>
          <w:ilvl w:val="0"/>
          <w:numId w:val="33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Rowlevel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แสดงรายละเอียดแต่ละบรรทัด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ข้อมูลจะเยอะมาก</w:t>
      </w:r>
      <w:proofErr w:type="gramEnd"/>
    </w:p>
    <w:p w:rsidR="00DF7E98" w:rsidRPr="0004011E" w:rsidRDefault="00DF7E98" w:rsidP="0004011E">
      <w:pPr>
        <w:spacing w:after="200"/>
        <w:jc w:val="thaiDistribute"/>
        <w:rPr>
          <w:rFonts w:ascii="TH SarabunPSK" w:eastAsia="WenQuanYi Micro Hei" w:hAnsi="TH SarabunPSK" w:cs="TH SarabunPSK" w:hint="cs"/>
          <w:kern w:val="1"/>
          <w:sz w:val="32"/>
          <w:szCs w:val="32"/>
          <w:cs/>
          <w:lang w:eastAsia="zh-CN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DF7E98" w:rsidRPr="0004011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cs/>
          <w:lang w:bidi="th-TH"/>
        </w:rPr>
        <w:lastRenderedPageBreak/>
        <w:t>เลือก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Repository</w:t>
      </w:r>
    </w:p>
    <w:p w:rsidR="00DF7E98" w:rsidRPr="0004011E" w:rsidRDefault="00DF7E98" w:rsidP="0004011E">
      <w:pPr>
        <w:pStyle w:val="sub-body"/>
        <w:numPr>
          <w:ilvl w:val="0"/>
          <w:numId w:val="37"/>
        </w:numPr>
        <w:spacing w:before="0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</w:rPr>
        <w:t>-rep=Repository name</w:t>
      </w:r>
    </w:p>
    <w:p w:rsidR="00DF7E98" w:rsidRPr="0004011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cs/>
          <w:lang w:bidi="th-TH"/>
        </w:rPr>
        <w:t>ล็อกอินเข้าใช้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Repository</w:t>
      </w:r>
    </w:p>
    <w:p w:rsidR="00DF7E98" w:rsidRPr="0004011E" w:rsidRDefault="00DF7E98" w:rsidP="0004011E">
      <w:pPr>
        <w:pStyle w:val="sub-body"/>
        <w:numPr>
          <w:ilvl w:val="0"/>
          <w:numId w:val="37"/>
        </w:numPr>
        <w:jc w:val="thaiDistribute"/>
        <w:rPr>
          <w:rFonts w:hint="cs"/>
        </w:rPr>
      </w:pPr>
      <w:r w:rsidRPr="0004011E">
        <w:rPr>
          <w:rFonts w:hint="cs"/>
        </w:rPr>
        <w:t xml:space="preserve">-user=Username   </w:t>
      </w:r>
      <w:r w:rsidRPr="0004011E">
        <w:rPr>
          <w:rFonts w:hint="cs"/>
          <w:cs/>
          <w:lang w:bidi="th-TH"/>
        </w:rPr>
        <w:t>และใส่พาส</w:t>
      </w:r>
      <w:proofErr w:type="spellStart"/>
      <w:r w:rsidRPr="0004011E">
        <w:rPr>
          <w:rFonts w:hint="cs"/>
          <w:cs/>
          <w:lang w:bidi="th-TH"/>
        </w:rPr>
        <w:t>เวิร์ด</w:t>
      </w:r>
      <w:proofErr w:type="spellEnd"/>
      <w:r w:rsidRPr="0004011E">
        <w:rPr>
          <w:rFonts w:hint="cs"/>
        </w:rPr>
        <w:tab/>
        <w:t>-pass=Password</w:t>
      </w:r>
    </w:p>
    <w:p w:rsidR="00DF7E98" w:rsidRPr="0004011E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lang w:bidi="th-TH"/>
        </w:rPr>
        <w:t xml:space="preserve"> Run</w:t>
      </w:r>
      <w:r w:rsidR="00DF7E98" w:rsidRPr="0004011E">
        <w:rPr>
          <w:rFonts w:eastAsia="TH SarabunPSK" w:hint="cs"/>
          <w:cs/>
        </w:rPr>
        <w:t xml:space="preserve"> </w:t>
      </w:r>
      <w:r w:rsidR="00DF7E98" w:rsidRPr="0004011E">
        <w:rPr>
          <w:rFonts w:hint="cs"/>
        </w:rPr>
        <w:t xml:space="preserve">Job </w:t>
      </w:r>
    </w:p>
    <w:p w:rsidR="00DF7E98" w:rsidRPr="0004011E" w:rsidRDefault="00DF7E98" w:rsidP="0004011E">
      <w:pPr>
        <w:pStyle w:val="sub-body"/>
        <w:numPr>
          <w:ilvl w:val="0"/>
          <w:numId w:val="37"/>
        </w:numPr>
        <w:jc w:val="thaiDistribute"/>
        <w:rPr>
          <w:rFonts w:hint="cs"/>
          <w:shd w:val="clear" w:color="auto" w:fill="E6E6E6"/>
        </w:rPr>
      </w:pPr>
      <w:r w:rsidRPr="0004011E">
        <w:rPr>
          <w:rFonts w:hint="cs"/>
        </w:rPr>
        <w:t>-job=Job Name</w:t>
      </w:r>
    </w:p>
    <w:p w:rsidR="00DF7E98" w:rsidRPr="0004011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cs/>
          <w:lang w:bidi="th-TH"/>
        </w:rPr>
        <w:t>เลือกใช้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directory </w:t>
      </w:r>
    </w:p>
    <w:p w:rsidR="00DF7E98" w:rsidRPr="0004011E" w:rsidRDefault="00DF7E98" w:rsidP="0004011E">
      <w:pPr>
        <w:pStyle w:val="sub-body"/>
        <w:numPr>
          <w:ilvl w:val="0"/>
          <w:numId w:val="37"/>
        </w:numPr>
        <w:jc w:val="thaiDistribute"/>
        <w:rPr>
          <w:rFonts w:hint="cs"/>
          <w:cs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dir</w:t>
      </w:r>
      <w:proofErr w:type="spellEnd"/>
      <w:r w:rsidRPr="0004011E">
        <w:rPr>
          <w:rFonts w:hint="cs"/>
        </w:rPr>
        <w:t>=</w:t>
      </w:r>
      <w:proofErr w:type="gramStart"/>
      <w:r w:rsidRPr="0004011E">
        <w:rPr>
          <w:rFonts w:hint="cs"/>
        </w:rPr>
        <w:t>directory  root</w:t>
      </w:r>
      <w:proofErr w:type="gramEnd"/>
      <w:r w:rsidRPr="0004011E">
        <w:rPr>
          <w:rFonts w:hint="cs"/>
        </w:rPr>
        <w:t xml:space="preserve"> directory: /</w:t>
      </w:r>
    </w:p>
    <w:p w:rsidR="00DF7E98" w:rsidRPr="0004011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cs/>
          <w:lang w:bidi="th-TH"/>
        </w:rPr>
        <w:t>เรียกดู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directories </w:t>
      </w:r>
      <w:r w:rsidRPr="0004011E">
        <w:rPr>
          <w:rFonts w:hint="cs"/>
          <w:cs/>
          <w:lang w:bidi="th-TH"/>
        </w:rPr>
        <w:t>ใน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repository</w:t>
      </w:r>
    </w:p>
    <w:p w:rsidR="00DF7E98" w:rsidRPr="0004011E" w:rsidRDefault="00DF7E98" w:rsidP="0004011E">
      <w:pPr>
        <w:pStyle w:val="sub-body"/>
        <w:numPr>
          <w:ilvl w:val="0"/>
          <w:numId w:val="37"/>
        </w:numPr>
        <w:jc w:val="thaiDistribute"/>
        <w:rPr>
          <w:rFonts w:hint="cs"/>
          <w:cs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listdir</w:t>
      </w:r>
      <w:proofErr w:type="spellEnd"/>
      <w:r w:rsidRPr="0004011E">
        <w:rPr>
          <w:rFonts w:hint="cs"/>
        </w:rPr>
        <w:t>=Y</w:t>
      </w:r>
    </w:p>
    <w:p w:rsidR="00DF7E98" w:rsidRPr="0004011E" w:rsidRDefault="00DF7E98" w:rsidP="0004011E">
      <w:pPr>
        <w:pStyle w:val="sub-headling"/>
        <w:shd w:val="clear" w:color="auto" w:fill="auto"/>
        <w:ind w:left="1440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cs/>
          <w:lang w:bidi="th-TH"/>
        </w:rPr>
        <w:t>เรียกดู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Jobs </w:t>
      </w:r>
      <w:r w:rsidRPr="0004011E">
        <w:rPr>
          <w:rFonts w:hint="cs"/>
          <w:cs/>
          <w:lang w:bidi="th-TH"/>
        </w:rPr>
        <w:t>ใน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repository </w:t>
      </w:r>
    </w:p>
    <w:p w:rsidR="00DF7E98" w:rsidRPr="0004011E" w:rsidRDefault="00DF7E98" w:rsidP="0004011E">
      <w:pPr>
        <w:pStyle w:val="sub-body"/>
        <w:numPr>
          <w:ilvl w:val="0"/>
          <w:numId w:val="37"/>
        </w:numPr>
        <w:jc w:val="thaiDistribute"/>
        <w:rPr>
          <w:rFonts w:hint="cs"/>
          <w:cs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listjobs</w:t>
      </w:r>
      <w:proofErr w:type="spellEnd"/>
      <w:r w:rsidRPr="0004011E">
        <w:rPr>
          <w:rFonts w:hint="cs"/>
        </w:rPr>
        <w:t>=Y</w:t>
      </w:r>
    </w:p>
    <w:p w:rsidR="00DF7E98" w:rsidRPr="0004011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cs/>
          <w:lang w:bidi="th-TH"/>
        </w:rPr>
        <w:t>เรียกดู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 xml:space="preserve">repository </w:t>
      </w:r>
      <w:r w:rsidRPr="0004011E">
        <w:rPr>
          <w:rFonts w:hint="cs"/>
          <w:cs/>
          <w:lang w:bidi="th-TH"/>
        </w:rPr>
        <w:t>ทั้งหมด</w:t>
      </w:r>
    </w:p>
    <w:p w:rsidR="00DF7E98" w:rsidRPr="0004011E" w:rsidRDefault="00DF7E98" w:rsidP="0004011E">
      <w:pPr>
        <w:pStyle w:val="sub-body"/>
        <w:numPr>
          <w:ilvl w:val="0"/>
          <w:numId w:val="37"/>
        </w:numPr>
        <w:jc w:val="thaiDistribute"/>
        <w:rPr>
          <w:rFonts w:hint="cs"/>
          <w:cs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listrep</w:t>
      </w:r>
      <w:proofErr w:type="spellEnd"/>
      <w:r w:rsidRPr="0004011E">
        <w:rPr>
          <w:rFonts w:hint="cs"/>
        </w:rPr>
        <w:t>=Y</w:t>
      </w:r>
    </w:p>
    <w:p w:rsidR="00DF7E98" w:rsidRPr="0004011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shd w:val="clear" w:color="auto" w:fill="E6E6E6"/>
        </w:rPr>
      </w:pPr>
      <w:r w:rsidRPr="0004011E">
        <w:rPr>
          <w:rFonts w:hint="cs"/>
          <w:cs/>
          <w:lang w:bidi="th-TH"/>
        </w:rPr>
        <w:t>กำหนดให้ไม่ต้องล็อกอินเข้า</w:t>
      </w:r>
      <w:r w:rsidRPr="0004011E">
        <w:rPr>
          <w:rFonts w:eastAsia="TH SarabunPSK" w:hint="cs"/>
          <w:cs/>
        </w:rPr>
        <w:t xml:space="preserve"> </w:t>
      </w:r>
      <w:r w:rsidRPr="0004011E">
        <w:rPr>
          <w:rFonts w:hint="cs"/>
        </w:rPr>
        <w:t>repository</w:t>
      </w:r>
    </w:p>
    <w:p w:rsidR="00DF7E98" w:rsidRPr="0004011E" w:rsidRDefault="00DF7E98" w:rsidP="0004011E">
      <w:pPr>
        <w:pStyle w:val="sub-body"/>
        <w:numPr>
          <w:ilvl w:val="0"/>
          <w:numId w:val="37"/>
        </w:numPr>
        <w:spacing w:before="0"/>
        <w:jc w:val="thaiDistribute"/>
        <w:rPr>
          <w:rFonts w:hint="cs"/>
        </w:rPr>
      </w:pPr>
      <w:r w:rsidRPr="0004011E">
        <w:rPr>
          <w:rFonts w:hint="cs"/>
        </w:rPr>
        <w:t>-</w:t>
      </w:r>
      <w:proofErr w:type="spellStart"/>
      <w:r w:rsidRPr="0004011E">
        <w:rPr>
          <w:rFonts w:hint="cs"/>
        </w:rPr>
        <w:t>norep</w:t>
      </w:r>
      <w:proofErr w:type="spellEnd"/>
      <w:r w:rsidRPr="0004011E">
        <w:rPr>
          <w:rFonts w:hint="cs"/>
        </w:rPr>
        <w:t>=</w:t>
      </w:r>
      <w:proofErr w:type="gramStart"/>
      <w:r w:rsidRPr="0004011E">
        <w:rPr>
          <w:rFonts w:hint="cs"/>
        </w:rPr>
        <w:t xml:space="preserve">Y  </w:t>
      </w:r>
      <w:r w:rsidRPr="0004011E">
        <w:rPr>
          <w:rFonts w:hint="cs"/>
          <w:cs/>
          <w:lang w:bidi="th-TH"/>
        </w:rPr>
        <w:t>ใช้เมื่อจะ</w:t>
      </w:r>
      <w:proofErr w:type="gramEnd"/>
      <w:r w:rsidR="00A16B66" w:rsidRPr="0004011E">
        <w:rPr>
          <w:rFonts w:hint="cs"/>
          <w:lang w:bidi="th-TH"/>
        </w:rPr>
        <w:t xml:space="preserve"> Run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 xml:space="preserve">job </w:t>
      </w:r>
      <w:r w:rsidRPr="0004011E">
        <w:rPr>
          <w:rFonts w:hint="cs"/>
          <w:cs/>
          <w:lang w:bidi="th-TH"/>
        </w:rPr>
        <w:t>จากไฟล์</w:t>
      </w:r>
      <w:r w:rsidRPr="0004011E">
        <w:rPr>
          <w:rFonts w:eastAsia="TH SarabunPSK" w:hint="cs"/>
          <w:rtl/>
          <w:cs/>
        </w:rPr>
        <w:t xml:space="preserve"> </w:t>
      </w:r>
      <w:r w:rsidRPr="0004011E">
        <w:rPr>
          <w:rFonts w:hint="cs"/>
        </w:rPr>
        <w:t xml:space="preserve">XML </w:t>
      </w:r>
    </w:p>
    <w:p w:rsidR="00DF7E98" w:rsidRPr="0004011E" w:rsidRDefault="00DF7E98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87" w:name="__RefHeading__45_1404900868"/>
      <w:bookmarkStart w:id="88" w:name="__RefHeading__1782_1692251994"/>
      <w:bookmarkEnd w:id="87"/>
      <w:bookmarkEnd w:id="88"/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วิธี</w:t>
      </w:r>
      <w:r w:rsidR="00A16B66"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Run</w:t>
      </w:r>
      <w:r w:rsidRPr="0004011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จากไฟล์</w:t>
      </w:r>
      <w:r w:rsidRPr="0004011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XML</w:t>
      </w:r>
      <w:r w:rsidR="00074BCF"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บน</w:t>
      </w:r>
      <w:r w:rsidRPr="0004011E">
        <w:rPr>
          <w:rFonts w:ascii="TH SarabunPSK" w:eastAsia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="00074BCF" w:rsidRPr="0004011E">
        <w:rPr>
          <w:rFonts w:ascii="TH SarabunPSK" w:hAnsi="TH SarabunPSK" w:cs="TH SarabunPSK" w:hint="cs"/>
          <w:b/>
          <w:bCs/>
          <w:sz w:val="32"/>
          <w:szCs w:val="32"/>
        </w:rPr>
        <w:t>linux</w:t>
      </w:r>
      <w:proofErr w:type="spellEnd"/>
    </w:p>
    <w:p w:rsidR="00DF7E98" w:rsidRPr="0004011E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  <w:rPr>
          <w:rFonts w:hint="cs"/>
          <w:lang w:bidi="th-TH"/>
        </w:rPr>
      </w:pPr>
      <w:r w:rsidRPr="0004011E">
        <w:rPr>
          <w:rFonts w:hint="cs"/>
        </w:rPr>
        <w:t>kitchen.sh -file=/PRD/</w:t>
      </w:r>
      <w:proofErr w:type="spellStart"/>
      <w:r w:rsidRPr="0004011E">
        <w:rPr>
          <w:rFonts w:hint="cs"/>
        </w:rPr>
        <w:t>updateWarehouse.kjb</w:t>
      </w:r>
      <w:proofErr w:type="spellEnd"/>
      <w:r w:rsidRPr="0004011E">
        <w:rPr>
          <w:rFonts w:hint="cs"/>
        </w:rPr>
        <w:t xml:space="preserve"> -level=Minimal</w:t>
      </w:r>
      <w:bookmarkStart w:id="89" w:name="__RefHeading__47_1404900868"/>
      <w:bookmarkStart w:id="90" w:name="__RefHeading__1786_1692251994"/>
      <w:bookmarkEnd w:id="89"/>
      <w:bookmarkEnd w:id="90"/>
    </w:p>
    <w:p w:rsidR="00DF7E98" w:rsidRPr="0004011E" w:rsidRDefault="00DF7E98" w:rsidP="0004011E">
      <w:pPr>
        <w:pStyle w:val="CodeSection"/>
        <w:shd w:val="clear" w:color="auto" w:fill="auto"/>
        <w:spacing w:after="0"/>
        <w:ind w:firstLine="720"/>
        <w:jc w:val="thaiDistribute"/>
        <w:rPr>
          <w:rFonts w:hint="cs"/>
          <w:b/>
          <w:bCs/>
        </w:rPr>
      </w:pPr>
      <w:r w:rsidRPr="0004011E">
        <w:rPr>
          <w:rFonts w:hint="cs"/>
          <w:b/>
          <w:bCs/>
          <w:cs/>
          <w:lang w:bidi="th-TH"/>
        </w:rPr>
        <w:t>วิธี</w:t>
      </w:r>
      <w:r w:rsidR="00A16B66" w:rsidRPr="0004011E">
        <w:rPr>
          <w:rFonts w:hint="cs"/>
          <w:b/>
          <w:bCs/>
          <w:lang w:bidi="th-TH"/>
        </w:rPr>
        <w:t xml:space="preserve"> Run</w:t>
      </w:r>
      <w:r w:rsidRPr="0004011E">
        <w:rPr>
          <w:rFonts w:eastAsia="TH SarabunPSK" w:hint="cs"/>
          <w:b/>
          <w:bCs/>
          <w:cs/>
        </w:rPr>
        <w:t xml:space="preserve"> </w:t>
      </w:r>
      <w:r w:rsidRPr="0004011E">
        <w:rPr>
          <w:rFonts w:hint="cs"/>
          <w:b/>
          <w:bCs/>
        </w:rPr>
        <w:t xml:space="preserve">job </w:t>
      </w:r>
      <w:r w:rsidRPr="0004011E">
        <w:rPr>
          <w:rFonts w:hint="cs"/>
          <w:b/>
          <w:bCs/>
          <w:cs/>
          <w:lang w:bidi="th-TH"/>
        </w:rPr>
        <w:t>จาก</w:t>
      </w:r>
      <w:r w:rsidRPr="0004011E">
        <w:rPr>
          <w:rFonts w:eastAsia="TH SarabunPSK" w:hint="cs"/>
          <w:b/>
          <w:bCs/>
          <w:cs/>
        </w:rPr>
        <w:t xml:space="preserve"> </w:t>
      </w:r>
      <w:r w:rsidRPr="0004011E">
        <w:rPr>
          <w:rFonts w:hint="cs"/>
          <w:b/>
          <w:bCs/>
        </w:rPr>
        <w:t>Repository</w:t>
      </w:r>
      <w:r w:rsidR="00074BCF" w:rsidRPr="0004011E">
        <w:rPr>
          <w:rFonts w:hint="cs"/>
          <w:b/>
          <w:bCs/>
        </w:rPr>
        <w:t xml:space="preserve"> </w:t>
      </w:r>
      <w:r w:rsidRPr="0004011E">
        <w:rPr>
          <w:rFonts w:hint="cs"/>
          <w:b/>
          <w:bCs/>
          <w:cs/>
          <w:lang w:bidi="th-TH"/>
        </w:rPr>
        <w:t>บน</w:t>
      </w:r>
      <w:r w:rsidRPr="0004011E">
        <w:rPr>
          <w:rFonts w:eastAsia="TH SarabunPSK" w:hint="cs"/>
          <w:b/>
          <w:bCs/>
          <w:rtl/>
          <w:cs/>
        </w:rPr>
        <w:t xml:space="preserve"> </w:t>
      </w:r>
      <w:r w:rsidR="00074BCF" w:rsidRPr="0004011E">
        <w:rPr>
          <w:rFonts w:hint="cs"/>
          <w:b/>
          <w:bCs/>
        </w:rPr>
        <w:t>Linux</w:t>
      </w:r>
    </w:p>
    <w:p w:rsidR="00DF7E98" w:rsidRPr="0004011E" w:rsidRDefault="003D7206" w:rsidP="0004011E">
      <w:pPr>
        <w:pStyle w:val="CodeSection"/>
        <w:shd w:val="clear" w:color="auto" w:fill="auto"/>
        <w:ind w:left="720" w:firstLine="720"/>
        <w:jc w:val="thaiDistribute"/>
        <w:rPr>
          <w:rFonts w:hint="cs"/>
        </w:rPr>
      </w:pPr>
      <w:r w:rsidRPr="0004011E">
        <w:rPr>
          <w:rFonts w:hint="cs"/>
          <w:b/>
          <w:bCs/>
          <w:noProof/>
          <w:lang w:eastAsia="en-US" w:bidi="th-TH"/>
        </w:rPr>
        <mc:AlternateContent>
          <mc:Choice Requires="wps">
            <w:drawing>
              <wp:anchor distT="0" distB="0" distL="114300" distR="114300" simplePos="0" relativeHeight="250964992" behindDoc="0" locked="0" layoutInCell="1" allowOverlap="1" wp14:anchorId="120DCBBC" wp14:editId="29AA54A3">
                <wp:simplePos x="0" y="0"/>
                <wp:positionH relativeFrom="column">
                  <wp:posOffset>842645</wp:posOffset>
                </wp:positionH>
                <wp:positionV relativeFrom="paragraph">
                  <wp:posOffset>16510</wp:posOffset>
                </wp:positionV>
                <wp:extent cx="3005455" cy="1836420"/>
                <wp:effectExtent l="0" t="0" r="17145" b="17780"/>
                <wp:wrapNone/>
                <wp:docPr id="11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5455" cy="1836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4C7D9B" id="Rectangle 21" o:spid="_x0000_s1026" style="position:absolute;margin-left:66.35pt;margin-top:1.3pt;width:236.65pt;height:144.6pt;z-index:2509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DF7E98" w:rsidRPr="0004011E">
        <w:rPr>
          <w:rFonts w:hint="cs"/>
        </w:rPr>
        <w:t>kitchen.bat</w:t>
      </w:r>
      <w:r w:rsidR="00DF7E98" w:rsidRPr="0004011E">
        <w:rPr>
          <w:rFonts w:hint="cs"/>
        </w:rPr>
        <w:br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  <w:t>-rep="Production Repository"</w:t>
      </w:r>
      <w:r w:rsidR="00DF7E98" w:rsidRPr="0004011E">
        <w:rPr>
          <w:rFonts w:hint="cs"/>
        </w:rPr>
        <w:br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  <w:t>-job="Update dimensions"</w:t>
      </w:r>
      <w:r w:rsidR="00DF7E98" w:rsidRPr="0004011E">
        <w:rPr>
          <w:rFonts w:hint="cs"/>
        </w:rPr>
        <w:br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  <w:t>-</w:t>
      </w:r>
      <w:proofErr w:type="spellStart"/>
      <w:r w:rsidR="00DF7E98" w:rsidRPr="0004011E">
        <w:rPr>
          <w:rFonts w:hint="cs"/>
        </w:rPr>
        <w:t>dir</w:t>
      </w:r>
      <w:proofErr w:type="spellEnd"/>
      <w:r w:rsidR="00DF7E98" w:rsidRPr="0004011E">
        <w:rPr>
          <w:rFonts w:hint="cs"/>
        </w:rPr>
        <w:t>=/Dimensions</w:t>
      </w:r>
      <w:r w:rsidR="00DF7E98" w:rsidRPr="0004011E">
        <w:rPr>
          <w:rFonts w:hint="cs"/>
        </w:rPr>
        <w:br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  <w:t>-user=user1</w:t>
      </w:r>
      <w:r w:rsidR="00DF7E98" w:rsidRPr="0004011E">
        <w:rPr>
          <w:rFonts w:hint="cs"/>
        </w:rPr>
        <w:br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  <w:t>-pass=password</w:t>
      </w:r>
      <w:r w:rsidR="00DF7E98" w:rsidRPr="0004011E">
        <w:rPr>
          <w:rFonts w:hint="cs"/>
        </w:rPr>
        <w:br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</w:r>
      <w:r w:rsidR="00DF7E98" w:rsidRPr="0004011E">
        <w:rPr>
          <w:rFonts w:hint="cs"/>
        </w:rPr>
        <w:tab/>
        <w:t>-level=Basic</w:t>
      </w:r>
    </w:p>
    <w:p w:rsidR="00053EBC" w:rsidRPr="0004011E" w:rsidRDefault="00053EBC" w:rsidP="0004011E">
      <w:pPr>
        <w:pStyle w:val="sub-headling"/>
        <w:shd w:val="clear" w:color="auto" w:fill="auto"/>
        <w:ind w:left="1440"/>
        <w:jc w:val="thaiDistribute"/>
        <w:rPr>
          <w:rFonts w:hint="cs"/>
        </w:rPr>
      </w:pPr>
    </w:p>
    <w:p w:rsidR="00DF7E98" w:rsidRPr="0004011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  <w:cs/>
        </w:rPr>
      </w:pPr>
      <w:r w:rsidRPr="0004011E">
        <w:rPr>
          <w:rFonts w:hint="cs"/>
        </w:rPr>
        <w:t>Redirecting output</w:t>
      </w:r>
    </w:p>
    <w:p w:rsidR="00DF7E98" w:rsidRPr="0004011E" w:rsidRDefault="00DF7E98" w:rsidP="0004011E">
      <w:pPr>
        <w:pStyle w:val="BodyText"/>
        <w:spacing w:after="0"/>
        <w:ind w:left="720" w:firstLine="112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ปกติ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จะแสดงอยู่บนหน้าจอ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สามารถให้บันทึกลงไฟล์ได้ด้วย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ดังนี้</w:t>
      </w:r>
    </w:p>
    <w:p w:rsidR="00DF7E98" w:rsidRPr="0004011E" w:rsidRDefault="00074BCF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1</w:t>
      </w:r>
      <w:r w:rsidR="00DF7E98" w:rsidRPr="0004011E">
        <w:rPr>
          <w:rFonts w:ascii="TH SarabunPSK" w:hAnsi="TH SarabunPSK" w:cs="TH SarabunPSK" w:hint="cs"/>
          <w:sz w:val="32"/>
          <w:szCs w:val="32"/>
        </w:rPr>
        <w:t xml:space="preserve">. </w:t>
      </w:r>
      <w:r w:rsidR="00DF7E98"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ใช้</w:t>
      </w:r>
      <w:r w:rsidR="00DF7E98"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="00DF7E98" w:rsidRPr="0004011E">
        <w:rPr>
          <w:rFonts w:ascii="TH SarabunPSK" w:hAnsi="TH SarabunPSK" w:cs="TH SarabunPSK" w:hint="cs"/>
          <w:sz w:val="32"/>
          <w:szCs w:val="32"/>
        </w:rPr>
        <w:t xml:space="preserve">&gt; </w:t>
      </w:r>
      <w:r w:rsidR="00DF7E98"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บันทึกลงไฟล์โดยเขียนทับตลอด</w:t>
      </w:r>
    </w:p>
    <w:p w:rsidR="00DF7E98" w:rsidRPr="0004011E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  <w:rPr>
          <w:rFonts w:hint="cs"/>
        </w:rPr>
      </w:pPr>
      <w:r w:rsidRPr="0004011E">
        <w:rPr>
          <w:rFonts w:hint="cs"/>
        </w:rPr>
        <w:lastRenderedPageBreak/>
        <w:t>kitchen.bat /</w:t>
      </w:r>
      <w:proofErr w:type="spellStart"/>
      <w:proofErr w:type="gramStart"/>
      <w:r w:rsidRPr="0004011E">
        <w:rPr>
          <w:rFonts w:hint="cs"/>
        </w:rPr>
        <w:t>file:C</w:t>
      </w:r>
      <w:proofErr w:type="spellEnd"/>
      <w:r w:rsidRPr="0004011E">
        <w:rPr>
          <w:rFonts w:hint="cs"/>
        </w:rPr>
        <w:t>:\</w:t>
      </w:r>
      <w:proofErr w:type="spellStart"/>
      <w:r w:rsidRPr="0004011E">
        <w:rPr>
          <w:rFonts w:hint="cs"/>
        </w:rPr>
        <w:t>dimemsion</w:t>
      </w:r>
      <w:proofErr w:type="spellEnd"/>
      <w:r w:rsidRPr="0004011E">
        <w:rPr>
          <w:rFonts w:hint="cs"/>
        </w:rPr>
        <w:t>\job1.kjb</w:t>
      </w:r>
      <w:proofErr w:type="gramEnd"/>
      <w:r w:rsidRPr="0004011E">
        <w:rPr>
          <w:rFonts w:hint="cs"/>
        </w:rPr>
        <w:t xml:space="preserve"> /</w:t>
      </w:r>
      <w:proofErr w:type="spellStart"/>
      <w:r w:rsidRPr="0004011E">
        <w:rPr>
          <w:rFonts w:hint="cs"/>
        </w:rPr>
        <w:t>level:Basic</w:t>
      </w:r>
      <w:proofErr w:type="spellEnd"/>
      <w:r w:rsidRPr="0004011E">
        <w:rPr>
          <w:rFonts w:hint="cs"/>
        </w:rPr>
        <w:t xml:space="preserve"> &gt; C:\LOG\log1.log</w:t>
      </w:r>
      <w:r w:rsidR="00074BCF" w:rsidRPr="0004011E">
        <w:rPr>
          <w:rFonts w:hint="cs"/>
        </w:rPr>
        <w:br/>
      </w:r>
    </w:p>
    <w:p w:rsidR="00DF7E98" w:rsidRPr="0004011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rFonts w:hint="cs"/>
        </w:rPr>
      </w:pPr>
      <w:r w:rsidRPr="0004011E">
        <w:rPr>
          <w:rFonts w:hint="cs"/>
        </w:rPr>
        <w:t>Error code</w:t>
      </w:r>
    </w:p>
    <w:p w:rsidR="00DF7E98" w:rsidRPr="0004011E" w:rsidRDefault="00DF7E98" w:rsidP="0004011E">
      <w:pPr>
        <w:pStyle w:val="BodyText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0: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ไม่มี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error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1: error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ตอนประมวลผล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2: error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ตอนกำลัง</w:t>
      </w:r>
      <w:r w:rsidR="00A16B66"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7: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ไม่สามารถ</w:t>
      </w:r>
      <w:r w:rsidR="00A16B66" w:rsidRPr="0004011E">
        <w:rPr>
          <w:rFonts w:ascii="TH SarabunPSK" w:hAnsi="TH SarabunPSK" w:cs="TH SarabunPSK" w:hint="cs"/>
          <w:sz w:val="32"/>
          <w:szCs w:val="32"/>
          <w:lang w:bidi="th-TH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Job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จาก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XML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หรือจาก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Repository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8: error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ใด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step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หนึ่ง</w:t>
      </w:r>
      <w:r w:rsidRPr="0004011E">
        <w:rPr>
          <w:rFonts w:ascii="TH SarabunPSK" w:hAnsi="TH SarabunPSK" w:cs="TH SarabunPSK" w:hint="cs"/>
          <w:sz w:val="32"/>
          <w:szCs w:val="32"/>
        </w:rPr>
        <w:br/>
        <w:t xml:space="preserve">9: error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command-line</w:t>
      </w:r>
    </w:p>
    <w:p w:rsidR="00DF7E98" w:rsidRPr="0004011E" w:rsidRDefault="003D7206" w:rsidP="0004011E">
      <w:pPr>
        <w:spacing w:after="200"/>
        <w:jc w:val="thaiDistribute"/>
        <w:rPr>
          <w:rFonts w:ascii="TH SarabunPSK" w:hAnsi="TH SarabunPSK" w:cs="TH SarabunPSK" w:hint="cs"/>
          <w:b/>
          <w:bCs/>
          <w:sz w:val="32"/>
          <w:szCs w:val="32"/>
          <w:lang w:bidi="ar-SA"/>
        </w:rPr>
      </w:pP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1136" behindDoc="0" locked="0" layoutInCell="1" allowOverlap="1" wp14:anchorId="364DB21B" wp14:editId="679467E9">
                <wp:simplePos x="0" y="0"/>
                <wp:positionH relativeFrom="column">
                  <wp:posOffset>960504</wp:posOffset>
                </wp:positionH>
                <wp:positionV relativeFrom="paragraph">
                  <wp:posOffset>325696</wp:posOffset>
                </wp:positionV>
                <wp:extent cx="4571365" cy="4625789"/>
                <wp:effectExtent l="0" t="0" r="19685" b="22860"/>
                <wp:wrapNone/>
                <wp:docPr id="11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365" cy="46257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8DCE8D" id="Rectangle 23" o:spid="_x0000_s1026" style="position:absolute;margin-left:75.65pt;margin-top:25.65pt;width:359.95pt;height:364.25pt;z-index:2509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370511" w:rsidRPr="0004011E">
        <w:rPr>
          <w:rFonts w:ascii="TH SarabunPSK" w:hAnsi="TH SarabunPSK" w:cs="TH SarabunPSK" w:hint="cs"/>
          <w:b/>
          <w:bCs/>
          <w:sz w:val="32"/>
          <w:szCs w:val="32"/>
        </w:rPr>
        <w:t>Samples SH file</w:t>
      </w:r>
      <w:r w:rsidR="00DF7E98"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on Linux/Unix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DateTime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=`date +%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Y%m%d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'_'%H%M%S`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LogFile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="SNP_ETL_ALLJOB_MAIN_Log_$DateTime.txt"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ETLPath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="/opt/data-integration_V4.1"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RepPath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="SNP_ETL"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="/home/bi/BI/ETL/Log/"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ETL_LOG="$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LogPath$LogFile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"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JobName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AP_Bank_MainJob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"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User="admin"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Pass="admin"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LogLevel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="Detailed"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echo "1: Finish Read Parameter" &gt;&gt; $ETL_LOG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#cd 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ETLPath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echo "2: Start Execute Job - ETL" &gt;&gt; $ETL_LOG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$ETLPath/kitchen.sh -rep</w:t>
      </w:r>
      <w:r w:rsidR="00370511" w:rsidRPr="0004011E">
        <w:rPr>
          <w:rFonts w:ascii="TH SarabunPSK" w:hAnsi="TH SarabunPSK" w:cs="TH SarabunPSK" w:hint="cs"/>
          <w:sz w:val="32"/>
          <w:szCs w:val="32"/>
        </w:rPr>
        <w:t>: 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RepPath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-job</w:t>
      </w:r>
      <w:r w:rsidR="00370511" w:rsidRPr="0004011E">
        <w:rPr>
          <w:rFonts w:ascii="TH SarabunPSK" w:hAnsi="TH SarabunPSK" w:cs="TH SarabunPSK" w:hint="cs"/>
          <w:sz w:val="32"/>
          <w:szCs w:val="32"/>
        </w:rPr>
        <w:t>: 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JobName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-user</w:t>
      </w:r>
      <w:r w:rsidR="00370511" w:rsidRPr="0004011E">
        <w:rPr>
          <w:rFonts w:ascii="TH SarabunPSK" w:hAnsi="TH SarabunPSK" w:cs="TH SarabunPSK" w:hint="cs"/>
          <w:sz w:val="32"/>
          <w:szCs w:val="32"/>
        </w:rPr>
        <w:t>: $</w:t>
      </w:r>
      <w:r w:rsidRPr="0004011E">
        <w:rPr>
          <w:rFonts w:ascii="TH SarabunPSK" w:hAnsi="TH SarabunPSK" w:cs="TH SarabunPSK" w:hint="cs"/>
          <w:sz w:val="32"/>
          <w:szCs w:val="32"/>
        </w:rPr>
        <w:t>User -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pass:$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Pass -logfile:$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LogPath$LogFile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-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loglevel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:$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LogLevel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echo "3: FINISHED Execute Job - ETL" &gt;&gt; $ETL_LOG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#### Exit with success ####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echo "`date +%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Y.%m.%d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' '%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H:%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M:%S` ... Finished" &gt;&gt; $ETL_LOG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exit 0</w:t>
      </w:r>
    </w:p>
    <w:p w:rsidR="00DF7E98" w:rsidRPr="0004011E" w:rsidRDefault="00DF7E98" w:rsidP="0004011E">
      <w:pPr>
        <w:pStyle w:val="BodyText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E26EA3" w:rsidRPr="0004011E" w:rsidRDefault="00E26EA3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91" w:name="__RefHeading__49_1404900868"/>
      <w:bookmarkStart w:id="92" w:name="__RefHeading__1788_1692251994"/>
      <w:bookmarkEnd w:id="91"/>
      <w:bookmarkEnd w:id="92"/>
    </w:p>
    <w:p w:rsidR="00DF7E98" w:rsidRPr="0004011E" w:rsidRDefault="00DF7E98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 xml:space="preserve">Schedule a job on </w:t>
      </w:r>
      <w:proofErr w:type="spellStart"/>
      <w:r w:rsidR="00074BCF" w:rsidRPr="0004011E">
        <w:rPr>
          <w:rFonts w:ascii="TH SarabunPSK" w:hAnsi="TH SarabunPSK" w:cs="TH SarabunPSK" w:hint="cs"/>
          <w:b/>
          <w:bCs/>
          <w:sz w:val="32"/>
          <w:szCs w:val="32"/>
        </w:rPr>
        <w:t>linux</w:t>
      </w:r>
      <w:proofErr w:type="spellEnd"/>
    </w:p>
    <w:p w:rsidR="00DF7E98" w:rsidRPr="0004011E" w:rsidRDefault="00DF7E98" w:rsidP="0004011E">
      <w:pPr>
        <w:pStyle w:val="BodyText"/>
        <w:spacing w:after="0"/>
        <w:ind w:left="0" w:firstLine="720"/>
        <w:jc w:val="thaiDistribute"/>
        <w:rPr>
          <w:rFonts w:ascii="TH SarabunPSK" w:hAnsi="TH SarabunPSK" w:cs="TH SarabunPSK" w:hint="cs"/>
          <w:sz w:val="32"/>
          <w:szCs w:val="32"/>
          <w:rtl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ใช้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crontab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เพิ่ม</w:t>
      </w:r>
      <w:r w:rsidRPr="0004011E">
        <w:rPr>
          <w:rFonts w:ascii="TH SarabunPSK" w:hAnsi="TH SarabunPSK" w:cs="TH SarabunPSK" w:hint="cs"/>
          <w:sz w:val="32"/>
          <w:szCs w:val="32"/>
        </w:rPr>
        <w:t>/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แก้ไข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crontab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พิมพ์</w:t>
      </w:r>
      <w:r w:rsidRPr="0004011E">
        <w:rPr>
          <w:rFonts w:ascii="TH SarabunPSK" w:eastAsia="TH SarabunPSK" w:hAnsi="TH SarabunPSK" w:cs="TH SarabunPSK" w:hint="cs"/>
          <w:sz w:val="32"/>
          <w:szCs w:val="32"/>
          <w:rtl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crontab -e  </w:t>
      </w:r>
      <w:r w:rsidRPr="0004011E">
        <w:rPr>
          <w:rFonts w:ascii="TH SarabunPSK" w:hAnsi="TH SarabunPSK" w:cs="TH SarabunPSK" w:hint="cs"/>
          <w:sz w:val="32"/>
          <w:szCs w:val="32"/>
          <w:cs/>
          <w:lang w:bidi="th-TH"/>
        </w:rPr>
        <w:t>มีรูปแบบคำสั่งดั่งนี้</w:t>
      </w:r>
    </w:p>
    <w:p w:rsidR="00DF7E98" w:rsidRPr="0004011E" w:rsidRDefault="00DF7E98" w:rsidP="0004011E">
      <w:pPr>
        <w:ind w:left="720"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นาที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0-59  ,*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:rsidR="00DF7E98" w:rsidRPr="0004011E" w:rsidRDefault="00DF7E98" w:rsidP="0004011E">
      <w:pPr>
        <w:ind w:left="720"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ชั่วโมง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0-23 , 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:rsidR="00DF7E98" w:rsidRPr="0004011E" w:rsidRDefault="00DF7E98" w:rsidP="0004011E">
      <w:pPr>
        <w:ind w:left="720"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วันที่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1-31  ,*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:rsidR="00DF7E98" w:rsidRPr="0004011E" w:rsidRDefault="00DF7E98" w:rsidP="0004011E">
      <w:pPr>
        <w:ind w:left="720"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เดือน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ตั้งแต่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1-12   ,*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:rsidR="00CD7EE7" w:rsidRPr="0004011E" w:rsidRDefault="00DF7E98" w:rsidP="0004011E">
      <w:pPr>
        <w:ind w:left="720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วันในสัปดาห์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0-6  ,6 =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วันอาทิตย์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,*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ทุกจำนวน</w:t>
      </w:r>
    </w:p>
    <w:p w:rsidR="00DF7E98" w:rsidRPr="0004011E" w:rsidRDefault="00DF7E98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: command </w:t>
      </w:r>
      <w:r w:rsidR="00A16B66" w:rsidRPr="0004011E">
        <w:rPr>
          <w:rFonts w:ascii="TH SarabunPSK" w:hAnsi="TH SarabunPSK" w:cs="TH SarabunPSK" w:hint="cs"/>
          <w:sz w:val="32"/>
          <w:szCs w:val="32"/>
        </w:rPr>
        <w:t xml:space="preserve"> Run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Job</w:t>
      </w:r>
    </w:p>
    <w:p w:rsidR="00DF7E98" w:rsidRPr="0004011E" w:rsidRDefault="00DF7E98" w:rsidP="0004011E">
      <w:pPr>
        <w:pStyle w:val="BodyText"/>
        <w:spacing w:after="0"/>
        <w:ind w:left="0"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  <w:lang w:bidi="th-TH"/>
        </w:rPr>
        <w:t>ตัวอย่าง</w:t>
      </w:r>
    </w:p>
    <w:p w:rsidR="00DF7E98" w:rsidRPr="0004011E" w:rsidRDefault="00DF7E98" w:rsidP="0004011E">
      <w:pPr>
        <w:pStyle w:val="CodeSection"/>
        <w:shd w:val="clear" w:color="auto" w:fill="auto"/>
        <w:spacing w:after="0"/>
        <w:ind w:left="720" w:firstLine="720"/>
        <w:jc w:val="thaiDistribute"/>
        <w:rPr>
          <w:rFonts w:hint="cs"/>
          <w:cs/>
        </w:rPr>
      </w:pPr>
      <w:r w:rsidRPr="0004011E">
        <w:rPr>
          <w:rFonts w:hint="cs"/>
        </w:rPr>
        <w:t>0 0 1 * * 1-5 /Dimemsion/update_dimensions.sh</w:t>
      </w:r>
    </w:p>
    <w:p w:rsidR="00CD070B" w:rsidRPr="0004011E" w:rsidRDefault="00DF7E98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update_dimesions.sh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ทุกวันที่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ของทุกเดือน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ของทุกปี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เวลา</w:t>
      </w:r>
      <w:r w:rsidRPr="0004011E">
        <w:rPr>
          <w:rFonts w:ascii="TH SarabunPSK" w:eastAsia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เที่ยงคืน</w:t>
      </w:r>
    </w:p>
    <w:p w:rsidR="00C27A7B" w:rsidRPr="0004011E" w:rsidRDefault="00074BCF" w:rsidP="0004011E">
      <w:pPr>
        <w:pStyle w:val="BodyText"/>
        <w:ind w:left="0"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Sample batch file on Windows</w:t>
      </w:r>
    </w:p>
    <w:p w:rsidR="00C27A7B" w:rsidRPr="0004011E" w:rsidRDefault="00C27A7B" w:rsidP="0004011E">
      <w:pPr>
        <w:pStyle w:val="CodeSection"/>
        <w:shd w:val="clear" w:color="auto" w:fill="auto"/>
        <w:spacing w:after="0"/>
        <w:jc w:val="thaiDistribute"/>
        <w:rPr>
          <w:rFonts w:hint="cs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04011E" w:rsidTr="00C27A7B">
        <w:tc>
          <w:tcPr>
            <w:tcW w:w="9243" w:type="dxa"/>
          </w:tcPr>
          <w:p w:rsidR="00C27A7B" w:rsidRPr="0004011E" w:rsidRDefault="00C27A7B" w:rsidP="0004011E">
            <w:pPr>
              <w:pStyle w:val="CodeSection"/>
              <w:jc w:val="thaiDistribute"/>
              <w:rPr>
                <w:rFonts w:hint="cs"/>
              </w:rPr>
            </w:pPr>
            <w:r w:rsidRPr="0004011E">
              <w:rPr>
                <w:rFonts w:hint="cs"/>
              </w:rPr>
              <w:t>set newfile=LoadKpiDataLog%</w:t>
            </w:r>
            <w:proofErr w:type="gramStart"/>
            <w:r w:rsidRPr="0004011E">
              <w:rPr>
                <w:rFonts w:hint="cs"/>
              </w:rPr>
              <w:t>date:~</w:t>
            </w:r>
            <w:proofErr w:type="gramEnd"/>
            <w:r w:rsidRPr="0004011E">
              <w:rPr>
                <w:rFonts w:hint="cs"/>
              </w:rPr>
              <w:t>10%%date:~4,2%%date:~7,2%_%time:~0,2%%time:~3,2%_%time:~6,2%%time:~9,2%.txt</w:t>
            </w:r>
          </w:p>
          <w:p w:rsidR="00C27A7B" w:rsidRPr="0004011E" w:rsidRDefault="00C27A7B" w:rsidP="0004011E">
            <w:pPr>
              <w:pStyle w:val="CodeSection"/>
              <w:jc w:val="thaiDistribute"/>
              <w:rPr>
                <w:rFonts w:hint="cs"/>
              </w:rPr>
            </w:pPr>
            <w:r w:rsidRPr="0004011E">
              <w:rPr>
                <w:rFonts w:hint="cs"/>
              </w:rPr>
              <w:t>D:</w:t>
            </w:r>
          </w:p>
          <w:p w:rsidR="00C27A7B" w:rsidRPr="0004011E" w:rsidRDefault="00C27A7B" w:rsidP="0004011E">
            <w:pPr>
              <w:pStyle w:val="CodeSection"/>
              <w:jc w:val="thaiDistribute"/>
              <w:rPr>
                <w:rFonts w:hint="cs"/>
              </w:rPr>
            </w:pPr>
            <w:r w:rsidRPr="0004011E">
              <w:rPr>
                <w:rFonts w:hint="cs"/>
              </w:rPr>
              <w:t>cd "D:\program\BI-Pentaho\data-integration7.1"</w:t>
            </w:r>
          </w:p>
          <w:p w:rsidR="00C27A7B" w:rsidRPr="0004011E" w:rsidRDefault="00C27A7B" w:rsidP="0004011E">
            <w:pPr>
              <w:pStyle w:val="CodeSection"/>
              <w:jc w:val="thaiDistribute"/>
              <w:rPr>
                <w:rFonts w:hint="cs"/>
              </w:rPr>
            </w:pPr>
            <w:r w:rsidRPr="0004011E">
              <w:rPr>
                <w:rFonts w:hint="cs"/>
              </w:rPr>
              <w:t>Kitchen.bat /</w:t>
            </w:r>
            <w:proofErr w:type="spellStart"/>
            <w:r w:rsidRPr="0004011E">
              <w:rPr>
                <w:rFonts w:hint="cs"/>
              </w:rPr>
              <w:t>rep:test</w:t>
            </w:r>
            <w:proofErr w:type="spellEnd"/>
            <w:r w:rsidRPr="0004011E">
              <w:rPr>
                <w:rFonts w:hint="cs"/>
              </w:rPr>
              <w:t xml:space="preserve"> /</w:t>
            </w:r>
            <w:proofErr w:type="spellStart"/>
            <w:proofErr w:type="gramStart"/>
            <w:r w:rsidRPr="0004011E">
              <w:rPr>
                <w:rFonts w:hint="cs"/>
              </w:rPr>
              <w:t>job:dwh</w:t>
            </w:r>
            <w:proofErr w:type="gramEnd"/>
            <w:r w:rsidRPr="0004011E">
              <w:rPr>
                <w:rFonts w:hint="cs"/>
              </w:rPr>
              <w:t>-kpi-job</w:t>
            </w:r>
            <w:proofErr w:type="spellEnd"/>
            <w:r w:rsidRPr="0004011E">
              <w:rPr>
                <w:rFonts w:hint="cs"/>
              </w:rPr>
              <w:t xml:space="preserve"> /</w:t>
            </w:r>
            <w:proofErr w:type="spellStart"/>
            <w:r w:rsidRPr="0004011E">
              <w:rPr>
                <w:rFonts w:hint="cs"/>
              </w:rPr>
              <w:t>user:admin</w:t>
            </w:r>
            <w:proofErr w:type="spellEnd"/>
            <w:r w:rsidRPr="0004011E">
              <w:rPr>
                <w:rFonts w:hint="cs"/>
              </w:rPr>
              <w:t xml:space="preserve"> /</w:t>
            </w:r>
            <w:proofErr w:type="spellStart"/>
            <w:r w:rsidRPr="0004011E">
              <w:rPr>
                <w:rFonts w:hint="cs"/>
              </w:rPr>
              <w:t>pass:admin</w:t>
            </w:r>
            <w:proofErr w:type="spellEnd"/>
            <w:r w:rsidRPr="0004011E">
              <w:rPr>
                <w:rFonts w:hint="cs"/>
              </w:rPr>
              <w:t xml:space="preserve"> /logfile:"D:\program\BI-Pentaho\biserver-ce-5.3\ETLLogs\%newfile%" /</w:t>
            </w:r>
            <w:proofErr w:type="spellStart"/>
            <w:r w:rsidRPr="0004011E">
              <w:rPr>
                <w:rFonts w:hint="cs"/>
              </w:rPr>
              <w:t>loglevel</w:t>
            </w:r>
            <w:proofErr w:type="spellEnd"/>
            <w:r w:rsidRPr="0004011E">
              <w:rPr>
                <w:rFonts w:hint="cs"/>
              </w:rPr>
              <w:t>: Detailed</w:t>
            </w:r>
          </w:p>
          <w:p w:rsidR="00C27A7B" w:rsidRPr="0004011E" w:rsidRDefault="00C27A7B" w:rsidP="0004011E">
            <w:pPr>
              <w:pStyle w:val="CodeSection"/>
              <w:shd w:val="clear" w:color="auto" w:fill="auto"/>
              <w:spacing w:after="0"/>
              <w:jc w:val="thaiDistribute"/>
              <w:rPr>
                <w:rFonts w:hint="cs"/>
              </w:rPr>
            </w:pPr>
            <w:r w:rsidRPr="0004011E">
              <w:rPr>
                <w:rFonts w:hint="cs"/>
              </w:rPr>
              <w:t>exit</w:t>
            </w:r>
          </w:p>
        </w:tc>
      </w:tr>
    </w:tbl>
    <w:p w:rsidR="00C27A7B" w:rsidRPr="0004011E" w:rsidRDefault="00C27A7B" w:rsidP="0004011E">
      <w:pPr>
        <w:pStyle w:val="CodeSection"/>
        <w:shd w:val="clear" w:color="auto" w:fill="auto"/>
        <w:spacing w:after="0"/>
        <w:jc w:val="thaiDistribute"/>
        <w:rPr>
          <w:rFonts w:hint="cs"/>
          <w:b/>
          <w:bCs/>
        </w:rPr>
      </w:pP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color w:val="000000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04011E" w:rsidRDefault="00074BCF" w:rsidP="0004011E">
      <w:pPr>
        <w:pStyle w:val="ListParagraph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 w:hint="cs"/>
          <w:color w:val="000000"/>
          <w:sz w:val="32"/>
          <w:szCs w:val="32"/>
        </w:rPr>
      </w:pPr>
      <w:r w:rsidRPr="0004011E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คลิกเมาส์ที่ปุ่ม </w:t>
      </w:r>
      <w:r w:rsidRPr="0004011E">
        <w:rPr>
          <w:rFonts w:ascii="TH SarabunPSK" w:hAnsi="TH SarabunPSK" w:cs="TH SarabunPSK" w:hint="cs"/>
          <w:color w:val="000000"/>
          <w:sz w:val="32"/>
          <w:szCs w:val="32"/>
        </w:rPr>
        <w:t xml:space="preserve">Start </w:t>
      </w:r>
      <w:r w:rsidRPr="0004011E">
        <w:rPr>
          <w:rFonts w:ascii="TH SarabunPSK" w:hAnsi="TH SarabunPSK" w:cs="TH SarabunPSK" w:hint="cs"/>
          <w:noProof/>
          <w:color w:val="000000"/>
          <w:sz w:val="32"/>
          <w:szCs w:val="32"/>
        </w:rPr>
        <w:drawing>
          <wp:inline distT="0" distB="0" distL="0" distR="0" wp14:anchorId="3DAF1C20" wp14:editId="2CA6CE8E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04011E" w:rsidRDefault="00E826ED" w:rsidP="0004011E">
      <w:pPr>
        <w:pStyle w:val="ListParagraph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04011E">
        <w:rPr>
          <w:rFonts w:ascii="TH SarabunPSK" w:hAnsi="TH SarabunPSK" w:cs="TH SarabunPSK" w:hint="cs"/>
          <w:sz w:val="32"/>
          <w:szCs w:val="32"/>
        </w:rPr>
        <w:t>Create Task…</w:t>
      </w:r>
    </w:p>
    <w:p w:rsidR="00074BCF" w:rsidRPr="0004011E" w:rsidRDefault="00E826ED" w:rsidP="0004011E">
      <w:pPr>
        <w:pStyle w:val="ListParagraph"/>
        <w:spacing w:after="0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428A1E7" wp14:editId="23F74B80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04011E" w:rsidRDefault="00074BCF" w:rsidP="0004011E">
      <w:pPr>
        <w:pStyle w:val="ListParagraph"/>
        <w:spacing w:after="0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pStyle w:val="ListParagraph"/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1D7991" w:rsidRPr="0004011E" w:rsidRDefault="001D7991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4710E3" w:rsidRPr="0004011E" w:rsidRDefault="004710E3" w:rsidP="0004011E">
      <w:pPr>
        <w:pStyle w:val="ListParagraph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ตั้งชื่อ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Schedule </w:t>
      </w:r>
    </w:p>
    <w:p w:rsidR="004710E3" w:rsidRPr="0004011E" w:rsidRDefault="004710E3" w:rsidP="0004011E">
      <w:pPr>
        <w:pStyle w:val="ListParagraph"/>
        <w:spacing w:after="0" w:line="259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8CD299B" wp14:editId="557D0813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04011E" w:rsidRDefault="00074BCF" w:rsidP="0004011E">
      <w:pPr>
        <w:pStyle w:val="ListParagraph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Trigger </w:t>
      </w:r>
      <w:r w:rsidR="004710E3"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เพื่อตั้งเวลาการทำงานรัน </w:t>
      </w:r>
      <w:r w:rsidR="004710E3" w:rsidRPr="0004011E">
        <w:rPr>
          <w:rFonts w:ascii="TH SarabunPSK" w:hAnsi="TH SarabunPSK" w:cs="TH SarabunPSK" w:hint="cs"/>
          <w:sz w:val="32"/>
          <w:szCs w:val="32"/>
        </w:rPr>
        <w:t xml:space="preserve">script </w:t>
      </w: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4710E3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05918E0" wp14:editId="6E7531BE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spacing w:line="259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pStyle w:val="ListParagraph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04011E" w:rsidRDefault="004710E3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7FB415E" wp14:editId="1D896F59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pStyle w:val="ListParagraph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ตรวจสอบข้อมูลแล้วกด </w:t>
      </w:r>
      <w:r w:rsidR="004710E3" w:rsidRPr="0004011E">
        <w:rPr>
          <w:rFonts w:ascii="TH SarabunPSK" w:hAnsi="TH SarabunPSK" w:cs="TH SarabunPSK" w:hint="cs"/>
          <w:sz w:val="32"/>
          <w:szCs w:val="32"/>
        </w:rPr>
        <w:t xml:space="preserve"> OK</w:t>
      </w:r>
    </w:p>
    <w:p w:rsidR="00074BCF" w:rsidRPr="0004011E" w:rsidRDefault="004710E3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749AEF" wp14:editId="020B7FBE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spacing w:line="259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bookmarkEnd w:id="54"/>
    <w:bookmarkEnd w:id="55"/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74BCF" w:rsidRPr="0004011E" w:rsidRDefault="00074BCF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602DB7" w:rsidRPr="0004011E" w:rsidRDefault="00602DB7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D7EE7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/>
      </w: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1A4E" w:rsidRPr="0004011E" w:rsidRDefault="00F71A4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D7EE7" w:rsidRPr="0004011E" w:rsidRDefault="00CD7EE7" w:rsidP="0004011E">
      <w:pPr>
        <w:pStyle w:val="Heading1"/>
        <w:jc w:val="thaiDistribute"/>
        <w:rPr>
          <w:rFonts w:ascii="TH SarabunPSK" w:hAnsi="TH SarabunPSK" w:cs="TH SarabunPSK" w:hint="cs"/>
          <w:color w:val="auto"/>
          <w:sz w:val="32"/>
          <w:szCs w:val="32"/>
          <w:cs/>
        </w:rPr>
      </w:pPr>
      <w:bookmarkStart w:id="93" w:name="_Toc398654561"/>
      <w:bookmarkStart w:id="94" w:name="_Toc411350656"/>
      <w:bookmarkStart w:id="95" w:name="_Toc455734339"/>
      <w:bookmarkStart w:id="96" w:name="_Toc398220324"/>
      <w:r w:rsidRPr="00C65EBE">
        <w:rPr>
          <w:rFonts w:ascii="TH SarabunPSK" w:hAnsi="TH SarabunPSK" w:cs="TH SarabunPSK" w:hint="cs"/>
          <w:color w:val="auto"/>
          <w:sz w:val="32"/>
          <w:szCs w:val="32"/>
          <w:highlight w:val="yellow"/>
        </w:rPr>
        <w:t>Pentaho Report Designer (Reporting)</w:t>
      </w:r>
      <w:bookmarkEnd w:id="93"/>
      <w:bookmarkEnd w:id="94"/>
      <w:bookmarkEnd w:id="95"/>
    </w:p>
    <w:p w:rsidR="00E25AB5" w:rsidRPr="0004011E" w:rsidRDefault="00E25AB5" w:rsidP="0004011E">
      <w:pPr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Report Designer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เป็นอีกเครื่องมือของ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เอาไว้สำหรับสร้างรายงานช่วยอำนวยความสะดวกให้สามารถสร้างรายงานได้ง่ายขึ้น สามารภสร้างกราฟหลากหลายรูปแบบ ไม่ว่าจะเป็น กราฟ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Pie, </w:t>
      </w: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Bar,Line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,Stack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CDE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Dashboad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หรือโปรแกรม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</w:p>
    <w:p w:rsidR="00CD7EE7" w:rsidRPr="0004011E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</w:p>
    <w:p w:rsidR="00CD7EE7" w:rsidRPr="0004011E" w:rsidRDefault="00CD7EE7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97" w:name="_Toc398654562"/>
      <w:bookmarkStart w:id="98" w:name="_Toc411350657"/>
      <w:bookmarkStart w:id="99" w:name="_Toc455734340"/>
      <w:r w:rsidRPr="0004011E">
        <w:rPr>
          <w:rFonts w:ascii="TH SarabunPSK" w:hAnsi="TH SarabunPSK" w:cs="TH SarabunPSK" w:hint="cs"/>
          <w:color w:val="auto"/>
          <w:sz w:val="32"/>
          <w:szCs w:val="32"/>
        </w:rPr>
        <w:t>Installing Pentaho Report Designer</w:t>
      </w:r>
      <w:bookmarkEnd w:id="97"/>
      <w:bookmarkEnd w:id="98"/>
      <w:bookmarkEnd w:id="99"/>
    </w:p>
    <w:p w:rsidR="00CD7EE7" w:rsidRPr="0004011E" w:rsidRDefault="00CD7EE7" w:rsidP="0004011E">
      <w:pPr>
        <w:pStyle w:val="ListParagraph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ทำการแตกไฟล์ </w:t>
      </w:r>
      <w:r w:rsidRPr="0004011E">
        <w:rPr>
          <w:rFonts w:ascii="TH SarabunPSK" w:hAnsi="TH SarabunPSK" w:cs="TH SarabunPSK" w:hint="cs"/>
          <w:sz w:val="32"/>
          <w:szCs w:val="32"/>
        </w:rPr>
        <w:t>prd-ce.zip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ไปไว้ยัง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Extract files... -&gt;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CD7EE7" w:rsidRPr="0004011E" w:rsidRDefault="00CD7EE7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A4044D8" wp14:editId="79428B7E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การใช้งานให้ดับ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เบิ้ล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คลิกที่ไอคอน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report-designer.bat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ที่โฟลเดอร์ที่แตกไฟล์ไว้</w:t>
      </w:r>
    </w:p>
    <w:p w:rsidR="00CD7EE7" w:rsidRPr="0004011E" w:rsidRDefault="00074BCF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321344" behindDoc="0" locked="0" layoutInCell="1" allowOverlap="1" wp14:anchorId="07DC0E47" wp14:editId="08EE54B1">
            <wp:simplePos x="0" y="0"/>
            <wp:positionH relativeFrom="margin">
              <wp:align>center</wp:align>
            </wp:positionH>
            <wp:positionV relativeFrom="paragraph">
              <wp:posOffset>2345501</wp:posOffset>
            </wp:positionV>
            <wp:extent cx="3696335" cy="2376805"/>
            <wp:effectExtent l="0" t="0" r="0" b="4445"/>
            <wp:wrapTopAndBottom/>
            <wp:docPr id="140" name="Picture 3" descr="C:\Users\ADMINI~1\AppData\Local\Temp\SNAGHTML382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NAGHTML382211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768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D7EE7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C6DCF2F" wp14:editId="3A33BDC7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จากนั้นจะปรากฏหน้าต่าง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Welcome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  <w:r w:rsidR="00074BCF" w:rsidRPr="0004011E">
        <w:rPr>
          <w:rFonts w:ascii="TH SarabunPSK" w:hAnsi="TH SarabunPSK" w:cs="TH SarabunPSK" w:hint="cs"/>
          <w:sz w:val="32"/>
          <w:szCs w:val="32"/>
        </w:rPr>
        <w:br/>
      </w:r>
    </w:p>
    <w:p w:rsidR="00CD7EE7" w:rsidRPr="0004011E" w:rsidRDefault="00CD7EE7" w:rsidP="0004011E">
      <w:pPr>
        <w:pStyle w:val="Heading3"/>
        <w:spacing w:before="0" w:after="1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  <w:bookmarkStart w:id="100" w:name="_Toc398654563"/>
      <w:bookmarkStart w:id="101" w:name="_Toc411350658"/>
      <w:bookmarkStart w:id="102" w:name="_Toc455734341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Creating Report Using Report Wizard</w:t>
      </w:r>
      <w:bookmarkEnd w:id="100"/>
      <w:bookmarkEnd w:id="101"/>
      <w:bookmarkEnd w:id="102"/>
    </w:p>
    <w:p w:rsidR="00CD7EE7" w:rsidRPr="0004011E" w:rsidRDefault="00CD7EE7" w:rsidP="0004011E">
      <w:pPr>
        <w:pStyle w:val="ListParagraph"/>
        <w:spacing w:after="0" w:line="240" w:lineRule="auto"/>
        <w:ind w:left="0"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การสร้างรายงานด้วย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Report Wizard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มีวิธีการใช้งานดังนี้</w:t>
      </w:r>
    </w:p>
    <w:p w:rsidR="00CD7EE7" w:rsidRPr="0004011E" w:rsidRDefault="00CD7EE7" w:rsidP="0004011E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Report Wizard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>Welcome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0F7B0F0" wp14:editId="6E044CF6">
            <wp:extent cx="4904509" cy="3153891"/>
            <wp:effectExtent l="0" t="0" r="0" b="8890"/>
            <wp:docPr id="141" name="Picture 6" descr="C:\Users\ADMINI~1\AppData\Local\Temp\SNAGHTML7228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SNAGHTML72281b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99" cy="315902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Report Wizard Design..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หรือกด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Ctrl+Shift+N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ที่แป้นพิมพ์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8D0581" wp14:editId="3609791F">
            <wp:extent cx="2712043" cy="2019300"/>
            <wp:effectExtent l="19050" t="19050" r="12107" b="19050"/>
            <wp:docPr id="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b="3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43" cy="201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หากต้องการแก้ไขให้ไปที่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Edit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Report Design Wizard..</w:t>
      </w:r>
    </w:p>
    <w:p w:rsidR="00CD7EE7" w:rsidRPr="0004011E" w:rsidRDefault="00CD7EE7" w:rsidP="0004011E">
      <w:pPr>
        <w:pStyle w:val="ListParagraph"/>
        <w:spacing w:after="0" w:line="240" w:lineRule="auto"/>
        <w:ind w:left="0"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Report Design Wizard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ขึ้นมา ซึ่งประกอบไปด้วย 4 ขั้นตอนคือ</w:t>
      </w:r>
    </w:p>
    <w:p w:rsidR="00CD7EE7" w:rsidRPr="0004011E" w:rsidRDefault="00CD7EE7" w:rsidP="0004011E">
      <w:pPr>
        <w:pStyle w:val="ListParagraph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Look and Feel: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เลือกรูปแบบรายงานจาก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Templates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หรือจากรายงานที่มีอยู่</w:t>
      </w:r>
    </w:p>
    <w:p w:rsidR="00CD7EE7" w:rsidRPr="0004011E" w:rsidRDefault="00CD7EE7" w:rsidP="0004011E">
      <w:pPr>
        <w:pStyle w:val="ListParagraph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Data Source: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ที่ต้องการนำมาสร้างรายงาน</w:t>
      </w:r>
    </w:p>
    <w:p w:rsidR="00CD7EE7" w:rsidRPr="0004011E" w:rsidRDefault="00CD7EE7" w:rsidP="0004011E">
      <w:pPr>
        <w:pStyle w:val="ListParagraph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Layout Step: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เลือกลักษณะการจัดวางรายงาน</w:t>
      </w:r>
    </w:p>
    <w:p w:rsidR="00CD7EE7" w:rsidRPr="0004011E" w:rsidRDefault="00CD7EE7" w:rsidP="0004011E">
      <w:pPr>
        <w:pStyle w:val="ListParagraph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Format Step: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กำหนดรูปแบบข้อมูล</w:t>
      </w:r>
    </w:p>
    <w:p w:rsidR="00CD7EE7" w:rsidRPr="0004011E" w:rsidRDefault="00CD7EE7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>ขั้นตอนที่ 1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: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Look and Feel</w:t>
      </w:r>
    </w:p>
    <w:p w:rsidR="00CD7EE7" w:rsidRPr="0004011E" w:rsidRDefault="00CD7EE7" w:rsidP="0004011E">
      <w:pPr>
        <w:pStyle w:val="ListParagraph"/>
        <w:spacing w:after="0" w:line="240" w:lineRule="auto"/>
        <w:ind w:left="0"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มีให้เลือก 2 แบบคือ</w:t>
      </w:r>
    </w:p>
    <w:p w:rsidR="00CD7EE7" w:rsidRPr="0004011E" w:rsidRDefault="00CD7EE7" w:rsidP="0004011E">
      <w:pPr>
        <w:pStyle w:val="ListParagraph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Template: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เลือกใช้งานแบบหน้าตารายงานจาก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Template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ที่มีมาให้ โดยคลิกเลือกจากรายการ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Template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ทางด้านล่าง ส่วนทางด้านขวามือจะแสดงตัวอย่างหน้าตารายงานของ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Template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ที่ถูกเลือก ใน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ที่นี้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จะยกตัวอย่างการใช้งานจาก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Template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ให้เลือกแบบ </w:t>
      </w:r>
      <w:r w:rsidRPr="0004011E">
        <w:rPr>
          <w:rFonts w:ascii="TH SarabunPSK" w:hAnsi="TH SarabunPSK" w:cs="TH SarabunPSK" w:hint="cs"/>
          <w:sz w:val="32"/>
          <w:szCs w:val="32"/>
        </w:rPr>
        <w:t>Nickel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C0066E" wp14:editId="24786890">
            <wp:extent cx="5130140" cy="3788410"/>
            <wp:effectExtent l="0" t="0" r="0" b="2540"/>
            <wp:docPr id="142" name="Picture 24" descr="C:\Users\ADMINI~1\AppData\Local\Temp\SNAGHTML9b64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9b648f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6" cy="379307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Report Document: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เลือกใช้งานจากรายงานที่บันทึกไว้ ในช่อง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ที่เก็บไฟล์ไว้หรือคลิกที่ปุ่ม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Browse…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โดยไฟล์ที่สามารถใช้ได้จะต้องเป็นไฟล์ที่ถูกสร้างด้วย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Report Designer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เท่านั้น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  <w:cs/>
        </w:rPr>
        <w:t>ซึ่งนามสกุลไฟล์ .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prpt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นั่นเอง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9615615" wp14:editId="3A502F09">
            <wp:extent cx="5616805" cy="1676400"/>
            <wp:effectExtent l="19050" t="19050" r="21995" b="19050"/>
            <wp:docPr id="143" name="Picture 27" descr="C:\Users\ADMINI~1\AppData\Local\Temp\SNAGHTML9cd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SNAGHTML9cdb15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805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spacing w:after="0" w:line="240" w:lineRule="auto"/>
        <w:ind w:left="0"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Next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เพื่อไปยังขั้นตอนต่อไป</w:t>
      </w:r>
    </w:p>
    <w:p w:rsidR="00CD7EE7" w:rsidRPr="0004011E" w:rsidRDefault="00CD7EE7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ขั้นตอนที่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2: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Data Source</w:t>
      </w:r>
    </w:p>
    <w:p w:rsidR="00CD7EE7" w:rsidRPr="0004011E" w:rsidRDefault="00CD7EE7" w:rsidP="0004011E">
      <w:pPr>
        <w:pStyle w:val="ListParagraph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Sample Data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Sample 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มาให้โดย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ที่ใช้เป็นประเภท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Hypersonic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SampleData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มีมาให้ซึ่งจะใช้งานได้ก็ต่อเมื่อ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Start Pentaho Service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อยู่ ซึ่งใน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ที่นี้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จะยกตัวอย่างใช้งาน </w:t>
      </w:r>
      <w:r w:rsidRPr="0004011E">
        <w:rPr>
          <w:rFonts w:ascii="TH SarabunPSK" w:hAnsi="TH SarabunPSK" w:cs="TH SarabunPSK" w:hint="cs"/>
          <w:sz w:val="32"/>
          <w:szCs w:val="32"/>
        </w:rPr>
        <w:t>MySQL 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จะอยู่ในส่วนของ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Setting Database Connection)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เพื่อทำการเพิ่ม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324A20" wp14:editId="31293421">
            <wp:extent cx="5460603" cy="1352550"/>
            <wp:effectExtent l="19050" t="19050" r="25797" b="19050"/>
            <wp:docPr id="144" name="Picture 30" descr="C:\Users\ADMINI~1\AppData\Local\Temp\SNAGHTMLaaeb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aaebf6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03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Choose 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สำหรับเลือกประเภทการเชื่อมต่อ โดยให้คลิกเลือก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>JDBC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828DA3" wp14:editId="14C190E3">
            <wp:extent cx="2136630" cy="1343025"/>
            <wp:effectExtent l="19050" t="19050" r="16020" b="28575"/>
            <wp:docPr id="145" name="Picture 33" descr="C:\Users\ADMINI~1\AppData\Local\Temp\SNAGHTMLbe7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be7542.PNG"/>
                    <pic:cNvPicPr>
                      <a:picLocks noChangeAspect="1" noChangeArrowheads="1"/>
                    </pic:cNvPicPr>
                  </pic:nvPicPr>
                  <pic:blipFill>
                    <a:blip r:embed="rId2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63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Add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ใหม่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8A2F9E" wp14:editId="60DFFF19">
            <wp:extent cx="5707115" cy="3133725"/>
            <wp:effectExtent l="19050" t="0" r="7885" b="0"/>
            <wp:docPr id="146" name="Picture 51" descr="C:\Users\ADMINI~1\AppData\Local\Temp\SNAGHTMLe79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e79a6f.PNG"/>
                    <pic:cNvPicPr>
                      <a:picLocks noChangeAspect="1" noChangeArrowheads="1"/>
                    </pic:cNvPicPr>
                  </pic:nvPicPr>
                  <pic:blipFill>
                    <a:blip r:embed="rId2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15" cy="31337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93F45" w:rsidRPr="0004011E" w:rsidRDefault="00693F45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Report designer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สามารถสร้างรายงานได้ 2 แบบคือ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 w:rsidRPr="0004011E">
        <w:rPr>
          <w:rFonts w:ascii="TH SarabunPSK" w:hAnsi="TH SarabunPSK" w:cs="TH SarabunPSK" w:hint="cs"/>
          <w:sz w:val="32"/>
          <w:szCs w:val="32"/>
        </w:rPr>
        <w:t>report wizard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2 New Report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483EF1" wp14:editId="78A34F9B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sz w:val="32"/>
          <w:szCs w:val="32"/>
        </w:rPr>
        <w:t>Report Wizard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Workshop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Report Wizard 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1 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ปุ่ม </w:t>
      </w:r>
      <w:r w:rsidRPr="0004011E">
        <w:rPr>
          <w:rFonts w:ascii="TH SarabunPSK" w:hAnsi="TH SarabunPSK" w:cs="TH SarabunPSK" w:hint="cs"/>
          <w:sz w:val="32"/>
          <w:szCs w:val="32"/>
        </w:rPr>
        <w:t>Report Wizard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เข้าได้ 2 ทางคือ 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1 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report wizard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หน้าแรก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2 </w:t>
      </w:r>
      <w:r w:rsidRPr="0004011E">
        <w:rPr>
          <w:rFonts w:ascii="TH SarabunPSK" w:hAnsi="TH SarabunPSK" w:cs="TH SarabunPSK" w:hint="cs"/>
          <w:sz w:val="32"/>
          <w:szCs w:val="32"/>
        </w:rPr>
        <w:t>File-&gt;New Design Wizard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C31E605" wp14:editId="11521946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2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Look and Feel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Template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Template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Nicket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>Next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A04289" wp14:editId="40254CC6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3 จัดการ </w:t>
      </w:r>
      <w:r w:rsidRPr="0004011E">
        <w:rPr>
          <w:rFonts w:ascii="TH SarabunPSK" w:hAnsi="TH SarabunPSK" w:cs="TH SarabunPSK" w:hint="cs"/>
          <w:sz w:val="32"/>
          <w:szCs w:val="32"/>
        </w:rPr>
        <w:t>Data source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1FF1AF3" wp14:editId="62B9C001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4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กดเครื่องหมาย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07DD94" wp14:editId="47CC29DE">
            <wp:extent cx="258793" cy="325510"/>
            <wp:effectExtent l="0" t="0" r="8255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68666" t="20142" r="29028" b="74699"/>
                    <a:stretch/>
                  </pic:blipFill>
                  <pic:spPr bwMode="auto">
                    <a:xfrm>
                      <a:off x="0" y="0"/>
                      <a:ext cx="266188" cy="3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>Connection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6EFED7" wp14:editId="03336C1B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5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คลิ๊ก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JDBC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Connection 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6C6EDCC" wp14:editId="789D8878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8960E0" wp14:editId="07563FD4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6 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DB6250" wp14:editId="055756AE">
            <wp:extent cx="422695" cy="517585"/>
            <wp:effectExtent l="0" t="0" r="0" b="0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8"/>
                    <a:srcRect l="30635" t="22985" r="67479" b="72907"/>
                    <a:stretch/>
                  </pic:blipFill>
                  <pic:spPr bwMode="auto">
                    <a:xfrm>
                      <a:off x="0" y="0"/>
                      <a:ext cx="426313" cy="5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เพิ่ม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Connection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A50CDC" wp14:editId="10EAF784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7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Test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เพื่อทดสอบ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Connection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เสร็จแล้วกด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OK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1264126" wp14:editId="539E1024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8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คลิ๊กตรง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Sample Qeury 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1DE1DE6" wp14:editId="712E052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9 เปลี่ยนชื่อเป็น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main_query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และลบ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ตัวอย่างทิ้ง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0D897CAC" wp14:editId="6E80868F">
                <wp:simplePos x="0" y="0"/>
                <wp:positionH relativeFrom="column">
                  <wp:posOffset>2018581</wp:posOffset>
                </wp:positionH>
                <wp:positionV relativeFrom="paragraph">
                  <wp:posOffset>1224951</wp:posOffset>
                </wp:positionV>
                <wp:extent cx="741872" cy="284672"/>
                <wp:effectExtent l="0" t="0" r="20320" b="2032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846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E4ADAA" id="Rectangle 1427" o:spid="_x0000_s1026" style="position:absolute;margin-left:158.95pt;margin-top:96.45pt;width:58.4pt;height:22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3B6FF01" wp14:editId="2E61A84C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10 กดแก้ไข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Query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824AC4" wp14:editId="687B354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9B7597A" wp14:editId="69F08D1C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626BAC" wp14:editId="76C99307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11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ดับเบิลคลิ๊ก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Table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ทางซ้ายมือให้ไปอยู่ด้านซ้าย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(work space)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E1A62D0" wp14:editId="454D955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12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primary key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ของตาราง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dimantion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ลากไปยังตาราง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fact table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C67D56B" wp14:editId="46735265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13 กรณีต้องการเพิ่มเงื่อนไขคลิ๊กที่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field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และงวดการปะเมิน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822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และแผนกรหัส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237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12CD571" wp14:editId="40052758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0C325E6" wp14:editId="7991B49B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5CA8628" wp14:editId="2589A372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C500A02" wp14:editId="159CAE0B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6CDA221" wp14:editId="09D1A66E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14 เรียงตามรหัสพนักงานและรหัส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KPI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4AEA86A7" wp14:editId="223C9374">
                <wp:simplePos x="0" y="0"/>
                <wp:positionH relativeFrom="column">
                  <wp:posOffset>1311215</wp:posOffset>
                </wp:positionH>
                <wp:positionV relativeFrom="paragraph">
                  <wp:posOffset>517585</wp:posOffset>
                </wp:positionV>
                <wp:extent cx="1035170" cy="629728"/>
                <wp:effectExtent l="0" t="0" r="12700" b="1841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5E17A" id="Rectangle 1430" o:spid="_x0000_s1026" style="position:absolute;margin-left:103.25pt;margin-top:40.75pt;width:81.5pt;height:49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H3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8F19A5E" wp14:editId="37BBB7BB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844186" wp14:editId="67D27B2F">
                <wp:simplePos x="0" y="0"/>
                <wp:positionH relativeFrom="column">
                  <wp:posOffset>1362974</wp:posOffset>
                </wp:positionH>
                <wp:positionV relativeFrom="paragraph">
                  <wp:posOffset>865182</wp:posOffset>
                </wp:positionV>
                <wp:extent cx="1035170" cy="629728"/>
                <wp:effectExtent l="0" t="0" r="12700" b="18415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15CCD1" id="Rectangle 1431" o:spid="_x0000_s1026" style="position:absolute;margin-left:107.3pt;margin-top:68.1pt;width:81.5pt;height:4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m6J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CC9B2F" wp14:editId="146A1D23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15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คลิกเลือกเฉพาะ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field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ที่ต้องการ คลิ๊กที่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dim_emp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จากนั้น คลิ๊กที่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deselect all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เพื่อยกเลือก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checked box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แล้วเลือกใหม่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5EC90FF" wp14:editId="1F8352D7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230E4"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0C0DD188" wp14:editId="092C1691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05F097"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6A6913" wp14:editId="3C4E0B25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0E4D0E" wp14:editId="54AED7EB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16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Perview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29E374C" wp14:editId="1ABC5227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OK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5A85917" wp14:editId="666EA6AA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แก้ไข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โดยการ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Concat fristname,lastname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04011E" w:rsidTr="00250FAD">
        <w:tc>
          <w:tcPr>
            <w:tcW w:w="9350" w:type="dxa"/>
          </w:tcPr>
          <w:p w:rsidR="00250FAD" w:rsidRPr="0004011E" w:rsidRDefault="00250FAD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DFCA365" wp14:editId="20153927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Next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3E5060" wp14:editId="169E7075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Next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74CFC76" wp14:editId="3F7E3167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Preview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73A23E4" wp14:editId="3C7FDC1D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Finish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02C08CC" wp14:editId="045A3FCC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Struture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font-family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tahoma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54E25BE" wp14:editId="720A9913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แก้ไข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Report Title,Sub Title1,Subtitle2(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กำหนด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font family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Tahoma)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B9F70CE" wp14:editId="4EB74EE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คลิ๊ก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emp_peformance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มาใส่หลัง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full_name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95AB301" wp14:editId="57922B51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Preview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D94A93B" wp14:editId="6B2CF800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///////</w:t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733015A" wp14:editId="3AC79C28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6BE88CB" wp14:editId="26929A8E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1400603" wp14:editId="7033856B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3923C08" wp14:editId="1C15B096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250FAD" w:rsidRPr="0004011E" w:rsidRDefault="00250FAD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D7EE7" w:rsidRPr="0004011E" w:rsidRDefault="00CD7EE7" w:rsidP="0004011E">
      <w:pPr>
        <w:pStyle w:val="ListParagraph"/>
        <w:spacing w:after="0" w:line="240" w:lineRule="auto"/>
        <w:ind w:left="34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CD7EE7" w:rsidRPr="0004011E" w:rsidRDefault="00CD7EE7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103" w:name="_Toc398654565"/>
      <w:bookmarkStart w:id="104" w:name="_Toc411350660"/>
      <w:bookmarkStart w:id="105" w:name="_Toc455734343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Developing Pentaho Report Designer</w:t>
      </w:r>
      <w:bookmarkEnd w:id="103"/>
      <w:bookmarkEnd w:id="104"/>
      <w:bookmarkEnd w:id="105"/>
    </w:p>
    <w:p w:rsidR="00CD7EE7" w:rsidRPr="0004011E" w:rsidRDefault="00CD7EE7" w:rsidP="0004011E">
      <w:pPr>
        <w:pStyle w:val="ListParagraph"/>
        <w:spacing w:after="0" w:line="240" w:lineRule="auto"/>
        <w:ind w:left="0"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การสร้างรายงานแบบ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Blank Report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มีวิธีการสร้างรายงานดังนี้</w:t>
      </w:r>
    </w:p>
    <w:p w:rsidR="00CD7EE7" w:rsidRPr="0004011E" w:rsidRDefault="00CD7EE7" w:rsidP="0004011E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New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Report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>Welcome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E98A705" wp14:editId="0402ECC1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หรือกด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Ctrl+N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ที่แป้นพิมพ์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05F840" wp14:editId="7F414DE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Creates a new empty report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ที่แถบเครื่องมือ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836E88" wp14:editId="07557933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CD7EE7" w:rsidRPr="0004011E" w:rsidRDefault="00CD7EE7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A21063F" wp14:editId="75173F83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04011E" w:rsidRDefault="00CD7EE7" w:rsidP="0004011E">
      <w:pPr>
        <w:pStyle w:val="ListParagraph"/>
        <w:spacing w:after="0" w:line="240" w:lineRule="auto"/>
        <w:ind w:left="0"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Report Layout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Page Header: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ส่วนหัวของหน้ากระดาษ แสดงที่ส่วนบนของหน้ากระดาษใน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ทุกๆ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Report Header: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Group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Header(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default hide):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Details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Header(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default hide):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Details: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No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Data(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default hide):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Details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Footer(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default hide):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Group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Footer(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default hide):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Report Footer: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Page Footer: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ส่วนท้ายของหน้ากระดาษ แสดงที่ส่วนล่างของหน้ากระดาษใน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ทุกๆ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หน้า</w:t>
      </w:r>
    </w:p>
    <w:p w:rsidR="00CD7EE7" w:rsidRPr="0004011E" w:rsidRDefault="00CD7EE7" w:rsidP="0004011E">
      <w:pPr>
        <w:pStyle w:val="ListParagraph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Watermark(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default hide):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จะแสดงลายน้ำใน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ทุกๆ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หน้าของรายงาน</w:t>
      </w:r>
    </w:p>
    <w:p w:rsidR="00CD7EE7" w:rsidRPr="0004011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CD7EE7" w:rsidRPr="0004011E" w:rsidRDefault="00CD7EE7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lastRenderedPageBreak/>
        <w:t>Toolbar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ประกอบด้วยเครื่องมือดังนี้</w:t>
      </w:r>
    </w:p>
    <w:p w:rsidR="00CD7EE7" w:rsidRPr="0004011E" w:rsidRDefault="00CD7EE7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20EF86E" wp14:editId="17EC8851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04011E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04011E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26CA197" wp14:editId="68364B56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04011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590AC7" wp14:editId="05F52020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Path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04011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13CAAD0" wp14:editId="27DE2519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04011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237341" wp14:editId="1041EFC6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Publish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รายงานไปยัง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</w:p>
        </w:tc>
      </w:tr>
      <w:tr w:rsidR="00CD7EE7" w:rsidRPr="0004011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E557F5D" wp14:editId="4C98418A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การสร้าง/ลบ/แก้ไข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Data Source </w:t>
            </w:r>
          </w:p>
        </w:tc>
      </w:tr>
      <w:tr w:rsidR="00CD7EE7" w:rsidRPr="0004011E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8B46BB2" wp14:editId="08173755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Run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HTML, Excel</w:t>
            </w:r>
          </w:p>
        </w:tc>
      </w:tr>
      <w:tr w:rsidR="00CD7EE7" w:rsidRPr="0004011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7D6BC7" wp14:editId="7DB2767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การเลือก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Object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04011E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A04CD77" wp14:editId="4276C097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04011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F94E8FB" wp14:editId="60C73E24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04011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93CE905" wp14:editId="56A7CA63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การตัด</w:t>
            </w:r>
          </w:p>
        </w:tc>
      </w:tr>
      <w:tr w:rsidR="00CD7EE7" w:rsidRPr="0004011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595CE54" wp14:editId="7E0C1399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04011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FFE7F6" wp14:editId="3058DA68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การวาง</w:t>
            </w:r>
          </w:p>
        </w:tc>
      </w:tr>
      <w:tr w:rsidR="00CD7EE7" w:rsidRPr="0004011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C588D5A" wp14:editId="5BBF8AFE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การลบ</w:t>
            </w:r>
          </w:p>
        </w:tc>
      </w:tr>
      <w:tr w:rsidR="00CD7EE7" w:rsidRPr="0004011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EF704E3" wp14:editId="5E44097D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การเลือก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ลด์ที่ต้องการเพื่อนำมาวางในรายงาน</w:t>
            </w:r>
          </w:p>
        </w:tc>
      </w:tr>
    </w:tbl>
    <w:p w:rsidR="00CD7EE7" w:rsidRPr="0004011E" w:rsidRDefault="00CD7EE7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CD7EE7" w:rsidRPr="0004011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b/>
          <w:bCs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br w:type="page"/>
      </w:r>
    </w:p>
    <w:p w:rsidR="00CD7EE7" w:rsidRPr="0004011E" w:rsidRDefault="00CD7EE7" w:rsidP="0004011E">
      <w:pPr>
        <w:pStyle w:val="ListParagraph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lastRenderedPageBreak/>
        <w:t>Component Toolbar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04011E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04011E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5E5DAF4" wp14:editId="732CEABB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Label: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แสดงข้อความตัวอักษร (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static text)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04011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B1F0D84" wp14:editId="1D35FE79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Text-Field: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data set</w:t>
            </w:r>
          </w:p>
        </w:tc>
      </w:tr>
      <w:tr w:rsidR="00CD7EE7" w:rsidRPr="0004011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E667020" wp14:editId="3B702912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Number-Field: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data set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7486D1" wp14:editId="58E46B75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Date-Field: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data set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051FE78" wp14:editId="4DFB5220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Message-Field: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แสดงข้อมูลในแบบ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dynamic data set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combined text),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ลด์ข้อมูล และข้อมูลที่อยู่ภายในฟังก์ชัน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ต่างๆ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และยังสามารถจัดรูปแบบในการแสดงผลให้กับข้อมูลเหล่า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นั้นๆ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ได้ด้วย</w:t>
            </w:r>
          </w:p>
        </w:tc>
      </w:tr>
      <w:tr w:rsidR="00CD7EE7" w:rsidRPr="0004011E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BA00189" wp14:editId="3D8A81AC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Resource-Label: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04011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A645FB8" wp14:editId="059D7A7B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Resource-Field: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04011E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B3F917" wp14:editId="05706FBE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Resource-Message: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Message-Field</w:t>
            </w:r>
          </w:p>
        </w:tc>
      </w:tr>
      <w:tr w:rsidR="00CD7EE7" w:rsidRPr="0004011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CA515C3" wp14:editId="457B8232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Content-Field: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แสดงภาพที่มาจาก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data set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DC77396" wp14:editId="2E3E9E84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Image: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อื่นๆ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ได้</w:t>
            </w:r>
          </w:p>
        </w:tc>
      </w:tr>
      <w:tr w:rsidR="00CD7EE7" w:rsidRPr="0004011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3B67FBF" wp14:editId="33540C70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Ellipse: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04011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CD7D8D0" wp14:editId="3A6E0067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Rectangle: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04011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E81D3B" wp14:editId="29122F7C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Horizontal-Line: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65BE4ED" wp14:editId="39B4672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Vertical-Line: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CA7F4F" wp14:editId="58E5814E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Survey-Scale: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แสดงแถบ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สเกล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ในแนวนอน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DB90ED7" wp14:editId="779E7422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Chart: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Chart editor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ได้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B2AC5B" wp14:editId="14DA44A6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Simple-Barcodes: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ฟิ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ลด์ข้อมูลบาร์โค้ดสามารถอ่านด้วยเครื่องบาร์โค้ดได้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32270BF" wp14:editId="1488575E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Bar-Sparkline: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3242FC3" wp14:editId="4D8C7A6E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Line-Sparkline: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531ED2A" wp14:editId="21419A2A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Pie-Sparkline: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7CC8381" wp14:editId="6CC40CAE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Band: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แทรก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brand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  <w:t>.</w:t>
            </w: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1C93EF" wp14:editId="38275DBB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Sub-Report: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912044" wp14:editId="5943A5C6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Crosstab: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แทรกรายงานแบบ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crosstab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53BE579" wp14:editId="133B8AC7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Table-of-content</w:t>
            </w:r>
          </w:p>
        </w:tc>
      </w:tr>
      <w:tr w:rsidR="00CD7EE7" w:rsidRPr="0004011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color w:val="FFFFFF" w:themeColor="background1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7CA834" wp14:editId="6E47B2B5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04011E" w:rsidRDefault="00CD7EE7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Index</w:t>
            </w:r>
          </w:p>
        </w:tc>
      </w:tr>
    </w:tbl>
    <w:p w:rsidR="00CD7EE7" w:rsidRPr="0004011E" w:rsidRDefault="00CD7EE7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Create Report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มีวิธีการดังนี้</w:t>
      </w:r>
    </w:p>
    <w:p w:rsidR="00CD7EE7" w:rsidRPr="0004011E" w:rsidRDefault="00CD7EE7" w:rsidP="0004011E">
      <w:pPr>
        <w:pStyle w:val="ListParagraph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3BD0A08" wp14:editId="4F9FAF5B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เพื่อสร้างรายงานใหม่</w:t>
      </w:r>
    </w:p>
    <w:p w:rsidR="00CD7EE7" w:rsidRPr="0004011E" w:rsidRDefault="00CD7EE7" w:rsidP="0004011E">
      <w:pPr>
        <w:pStyle w:val="ListParagraph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ทำการเชื่อมต่อกับฐานข้อมูล โดยคลิกที่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0D3E254" wp14:editId="3C171B96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JDBC</w:t>
      </w:r>
    </w:p>
    <w:p w:rsidR="00CD7EE7" w:rsidRPr="0004011E" w:rsidRDefault="00CD7EE7" w:rsidP="0004011E">
      <w:pPr>
        <w:pStyle w:val="ListParagraph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Datasource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Connections: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hr_mart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Ddf</w:t>
      </w:r>
      <w:proofErr w:type="spellEnd"/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New Report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1 คลิ๊กที่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File-&gt;New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39CFA2" wp14:editId="21DF2E3B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FD3FA4" wp14:editId="537F2A04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2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เชื่อมต่อ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Database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07BBCD2" wp14:editId="3607B2E2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3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 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JDBC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6665D6" wp14:editId="535DA57F">
                <wp:simplePos x="0" y="0"/>
                <wp:positionH relativeFrom="column">
                  <wp:posOffset>319177</wp:posOffset>
                </wp:positionH>
                <wp:positionV relativeFrom="paragraph">
                  <wp:posOffset>133470</wp:posOffset>
                </wp:positionV>
                <wp:extent cx="1328468" cy="414068"/>
                <wp:effectExtent l="0" t="0" r="24130" b="2413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4140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2A438" id="Rectangle 1435" o:spid="_x0000_s1026" style="position:absolute;margin-left:25.15pt;margin-top:10.5pt;width:104.6pt;height:32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AA2E269" wp14:editId="65D4B7D9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3 สร้าง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Connection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New Wizard Report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C9DFAA4" wp14:editId="43A53441">
                <wp:simplePos x="0" y="0"/>
                <wp:positionH relativeFrom="column">
                  <wp:posOffset>767751</wp:posOffset>
                </wp:positionH>
                <wp:positionV relativeFrom="paragraph">
                  <wp:posOffset>1271354</wp:posOffset>
                </wp:positionV>
                <wp:extent cx="1285336" cy="189781"/>
                <wp:effectExtent l="0" t="0" r="10160" b="2032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897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D7DC6" id="Rectangle 1436" o:spid="_x0000_s1026" style="position:absolute;margin-left:60.45pt;margin-top:100.1pt;width:101.2pt;height:1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JF3ngIAAJU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D270D0" wp14:editId="2B3EB52E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4 คลิ๊กที่ปุ่ม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FB9627B" wp14:editId="2603C813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4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ฝั่งซ้ายขวามือเพื่อเพิ่ม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Query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1F4E00" wp14:editId="1E0052AF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D70C0A5" wp14:editId="399B2ED7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5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พิมพ์ชื่อ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main_query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60D117" wp14:editId="4A4210CF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8BAA8A" wp14:editId="001A6C12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กดที่ปุ่ม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B08C4A" wp14:editId="6002AAA1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5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 เพื่อเขียนคำสั่ง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SQL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158D017" wp14:editId="2733DA19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ดับเบิลคลิ๊กที่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Table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หรือลาก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Table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ไปวางฝั่งขวา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(Work space)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B42BF76" wp14:editId="1AB7C532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14D2E7" wp14:editId="14EBA330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Dimainsion Table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กับ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Fact Table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โดยคลิ๊กลากจาก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primary key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ตาราง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Dimainstion table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เข้าหา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primary key factable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ดังภาพ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EE035EA" wp14:editId="6A8124CD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คลิ๊ก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deselect all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ออก ให้หมดเพื่อเลือก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field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ที่ต้องการใหม่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76DC1A8" wp14:editId="48AB4D88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7DBD59"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ECA2BDA" wp14:editId="5D01350B">
                <wp:simplePos x="0" y="0"/>
                <wp:positionH relativeFrom="column">
                  <wp:posOffset>2208362</wp:posOffset>
                </wp:positionH>
                <wp:positionV relativeFrom="paragraph">
                  <wp:posOffset>526212</wp:posOffset>
                </wp:positionV>
                <wp:extent cx="819510" cy="12077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3632FD" id="Rectangle 1461" o:spid="_x0000_s1026" style="position:absolute;margin-left:173.9pt;margin-top:41.45pt;width:64.5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5CC1BD" wp14:editId="0B8121DE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3FCE995" wp14:editId="4899F236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field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ที่ต้องการนำมาออกรายงาน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4EDEFD6" wp14:editId="4716C600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ใส่เงื่อนไขคลิ๊กขวาที่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field appraisal_year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add where condition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FB6BEFF" wp14:editId="30CA240A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D56095" wp14:editId="75E722D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AC044B"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F31B0AF" wp14:editId="70540429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ใส่เงื่อนไขเป็นตัวแปร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${param_year}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เพื่อรอรับ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parameter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จากหน้า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report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23089E2" wp14:editId="7B26A001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เพิ่มเงื่อนไข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appraisal_period_id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3D53EB3" wp14:editId="76D32813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เพิ่มเงื่อนไข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department_id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B552F2" wp14:editId="503BD312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เพิ่มเงื่อนไข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position_id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21D4C7B" wp14:editId="590BD69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OK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แก้ไข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เพิ่มเติมในส่วนของเงื่อนไข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department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position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6341268" wp14:editId="06B2F86D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เพิ่ม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หลัง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field last_name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t xml:space="preserve">     , CONCAT(`dim_emp`.`emp_first_name`,'',`dim_emp`.`emp_last_name`) AS 'full_name'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AF11C81" wp14:editId="2EDF4F77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Preview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จะไม่มีข้อมูลแสดงเนื่องจากต้องระบุ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parameter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7F85076" wp14:editId="1C339C9B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สำหรับ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parameter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1 query param year 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030BA2B4" wp14:editId="706D964D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BA2B4" id="_x0000_s1060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6bH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72BE9AF" wp14:editId="2AB0A3BC">
                <wp:simplePos x="0" y="0"/>
                <wp:positionH relativeFrom="margin">
                  <wp:align>center</wp:align>
                </wp:positionH>
                <wp:positionV relativeFrom="paragraph">
                  <wp:posOffset>1226904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BE9AF" id="_x0000_s1061" type="#_x0000_t202" style="position:absolute;left:0;text-align:left;margin-left:0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5862FDF" wp14:editId="17E77048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62FDF" id="_x0000_s106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KVM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4CB2DB5" wp14:editId="21A55165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E9E6B"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E3064F5" wp14:editId="019DFFF9">
                <wp:simplePos x="0" y="0"/>
                <wp:positionH relativeFrom="column">
                  <wp:posOffset>2027208</wp:posOffset>
                </wp:positionH>
                <wp:positionV relativeFrom="paragraph">
                  <wp:posOffset>1301954</wp:posOffset>
                </wp:positionV>
                <wp:extent cx="819510" cy="12077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E9EC95" id="Rectangle 1504" o:spid="_x0000_s1026" style="position:absolute;margin-left:159.6pt;margin-top:102.5pt;width:64.5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FI2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5719554" wp14:editId="117A6EE4">
                <wp:simplePos x="0" y="0"/>
                <wp:positionH relativeFrom="column">
                  <wp:posOffset>4787659</wp:posOffset>
                </wp:positionH>
                <wp:positionV relativeFrom="paragraph">
                  <wp:posOffset>778570</wp:posOffset>
                </wp:positionV>
                <wp:extent cx="163543" cy="129277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69B10B" id="Rectangle 1505" o:spid="_x0000_s1026" style="position:absolute;margin-left:377pt;margin-top:61.3pt;width:12.9pt;height:1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0FCE8B9" wp14:editId="2178D2C5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33A8B53" wp14:editId="67FFB060">
                <wp:simplePos x="0" y="0"/>
                <wp:positionH relativeFrom="column">
                  <wp:posOffset>2156604</wp:posOffset>
                </wp:positionH>
                <wp:positionV relativeFrom="paragraph">
                  <wp:posOffset>703820</wp:posOffset>
                </wp:positionV>
                <wp:extent cx="828136" cy="163302"/>
                <wp:effectExtent l="0" t="0" r="10160" b="2730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633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8E8D4B" id="Rectangle 1506" o:spid="_x0000_s1026" style="position:absolute;margin-left:169.8pt;margin-top:55.4pt;width:65.2pt;height:12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71E446E" wp14:editId="3F34012F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91E3E04" wp14:editId="283E0668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OK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E888D49" wp14:editId="07A10AA1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เพิ่ม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distinct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4821858D" wp14:editId="490D3B81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858D" id="_x0000_s106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4RtJ&#10;9R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1BB09011" wp14:editId="5F93AB99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09011" id="_x0000_s106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COiB&#10;k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3F2AFB1A" wp14:editId="6EEFEB36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2AFB1A" id="_x0000_s106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51F5D7F" wp14:editId="1F5293C0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DFAF295" wp14:editId="5F39230E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C6226D"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E02C3A0" wp14:editId="3B17AE69">
                <wp:simplePos x="0" y="0"/>
                <wp:positionH relativeFrom="column">
                  <wp:posOffset>2009619</wp:posOffset>
                </wp:positionH>
                <wp:positionV relativeFrom="paragraph">
                  <wp:posOffset>1757200</wp:posOffset>
                </wp:positionV>
                <wp:extent cx="914400" cy="146158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9B21A" id="Rectangle 1513" o:spid="_x0000_s1026" style="position:absolute;margin-left:158.25pt;margin-top:138.35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68AD175" wp14:editId="66922AC7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สรุป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param_year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SELECT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t xml:space="preserve">Parameter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ได้ดังนี้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2 param_apraiasal_period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SELECT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ORDER BY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3 param_department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UNION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SELECT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4 param_position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UNION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SELECT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กำหนด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Group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Data-&gt;main_query-&gt;select query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07FF3C1" wp14:editId="17B6F654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F3C1" id="_x0000_s106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b8a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6114A55E" wp14:editId="7018F178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4A55E" id="_x0000_s106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BN320s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7F47F22" wp14:editId="49BDFC9D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890F4E5" wp14:editId="0C0FB136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10E2B0D" wp14:editId="279661AC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Stucture-&gt;Artibutes-&gt;group-&gt;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full_name-&gt;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กดเลือก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F2DD60E" wp14:editId="2C79B75F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DD60E" id="_x0000_s106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KueEc4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547C7AA6" wp14:editId="467A028E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7C7AA6" id="_x0000_s106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KcEdZ8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1C0C9AB" wp14:editId="6C0574EB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0C9AB" id="_x0000_s107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HuU7mM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2863465F" wp14:editId="038F6CAD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63465F" id="_x0000_s107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ooy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OXV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dw6K&#10;Mh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048EB3C" wp14:editId="787534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8EB3C" id="_x0000_s107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35C2149" wp14:editId="4075B992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F5CFDE3" wp14:editId="2D84E43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E345B29" wp14:editId="199A28C9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A1B6848" wp14:editId="187C7404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97B7978" wp14:editId="10EFDD6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0D1546" wp14:editId="59F6175D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OK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50EB2B11" wp14:editId="68E014AC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7860118" wp14:editId="6AE4E429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Function 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คลิ๊กที่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Tab data-&gt;function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คลิ๊กขวา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-&gt;add function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6A11EF34" wp14:editId="4D1296E6">
                <wp:simplePos x="0" y="0"/>
                <wp:positionH relativeFrom="margin">
                  <wp:align>right</wp:align>
                </wp:positionH>
                <wp:positionV relativeFrom="paragraph">
                  <wp:posOffset>880973</wp:posOffset>
                </wp:positionV>
                <wp:extent cx="905774" cy="224286"/>
                <wp:effectExtent l="0" t="0" r="27940" b="2349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34C483" id="Rectangle 1527" o:spid="_x0000_s1026" style="position:absolute;margin-left:20.1pt;margin-top:69.35pt;width:71.3pt;height:17.65pt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D33DCCE" wp14:editId="29AAB037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36FE9B" wp14:editId="1CD244DF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Running-&gt;Average(Running)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9A8DA34" wp14:editId="6DC7E9C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OK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Function-&gt;Average(Running)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Function name: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avg_kpi_performance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Field name: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kpi_performance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295FB4C2" wp14:editId="57A644ED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FB4C2" id="_x0000_s107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20AF18C2" wp14:editId="78558A16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F18C2" id="_x0000_s107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49F765E" wp14:editId="748C97BD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0A61237" wp14:editId="0E1598D5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D94D67A" wp14:editId="01F501E2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parameter 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คลิกขวา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paramete-&gt;Add parameter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F55DC72" wp14:editId="0BF6D4BD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Param_year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4C208B" wp14:editId="5E892BB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Param_appraisal_period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F5F06A9" wp14:editId="0B8F72EA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Param_department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38359B" wp14:editId="1C6D306F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Param_position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3E7E3D9" wp14:editId="121CC74A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เริ่มสร้างรายงาน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กำหนดใช้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font-family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Tahomo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เพื่อรองรับภาษาไทย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51611FC" wp14:editId="6ABCE1E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611FC" id="_x0000_s107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O9lDw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CfgO9l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B33A11A" wp14:editId="36B84D25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3A11A" id="_x0000_s107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Nff&#10;UNk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57745118" wp14:editId="2457D897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45118" id="_x0000_s107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2cDPdg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1CEEA6" wp14:editId="45FC2F52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1CEEA6" id="Rectangle 1534" o:spid="_x0000_s107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WVEpgIAAKcFAAAOAAAAZHJzL2Uyb0RvYy54bWysVMFu2zAMvQ/YPwi6r07SuN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BD2WVE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6B02E88" wp14:editId="5FF61E20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B02E88" id="Rectangle 1535" o:spid="_x0000_s107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AyiegK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FEEA23D" wp14:editId="00D2FE97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7DA738" wp14:editId="2484EA4F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Report Header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Label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มาวางและแก้ข้อความตามภาพ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A1DAB46" wp14:editId="7F405659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DAB46" id="Rectangle 1536" o:spid="_x0000_s108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23D7DD4" wp14:editId="6C1124A0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3D7DD4" id="Rectangle 1537" o:spid="_x0000_s108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MnLIe2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8B6FC91" wp14:editId="4F043CFD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B6FC91" id="Rectangle 1538" o:spid="_x0000_s108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fuf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Uz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Dcffuf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0A4887A" wp14:editId="7314B6F7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A4887A" id="Rectangle 252" o:spid="_x0000_s108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DAjlko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7CBC0B4D" wp14:editId="550A86A0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BC0B4D" id="Rectangle 1544" o:spid="_x0000_s108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zHh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4t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EkPMeG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FDB997F" wp14:editId="769C49CA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DB997F" id="Rectangle 1547" o:spid="_x0000_s108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Ek5hd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4C7D479" wp14:editId="612F1D2B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คลิ๊กลาก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param_year,param_aprasia_period,param_department,param_position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มาวางส่วนของ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Report Header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ดังภาพ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677ED415" wp14:editId="079B2530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ED415" id="Rectangle 1548" o:spid="_x0000_s108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lxs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yf+SKohqsNVEesKQup2Zzh6wYf9Y45/8gsdhf2IU4M/4CLVICPB/2Okhrsr4/ugz4WPUop6bBb&#10;S+p+7pgVlKjvGtvhMp/NQnvHw2x+McWDPZVsTiV6194AFkSOs8nwuA36Xg1baaF9xcGyCl5RxDRH&#10;3yXl3g6HG5+mCI4mLlarqIYtbZi/08+GB/BAdCjal8Mrs6avbI89cQ9DZ7PiXYEn3WCpYbXzIJtY&#10;/W+89k+A4yDWUj+6wrw5PUettwG7/A0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H8CXGy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5EE6A11" wp14:editId="066800E5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Group Header 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เพื่อให้สมารถใส่หัวตารางรายงานได้โดยไปที่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Structure-&gt;Group header-&gt;Arributes-&gt;hide-on-canvas-&gt;false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EF70830" wp14:editId="4601FFB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F70830" id="Rectangle 1549" o:spid="_x0000_s108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Ild7hO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5BBE6FF" wp14:editId="2499A47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BBE6FF" id="Rectangle 261" o:spid="_x0000_s108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354775A6" wp14:editId="117923EB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4775A6" id="Rectangle 260" o:spid="_x0000_s108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C0uIIn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F63B434" wp14:editId="5F0513D1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63B434" id="Rectangle 259" o:spid="_x0000_s109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Cw2Bzl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0D62C8A" wp14:editId="13778E64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วาง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rectangle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C9E4726" wp14:editId="0F1C7F2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E4726" id="Rectangle 1554" o:spid="_x0000_s109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7W8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a5OA+i4WkL5RF7ykI/bM7wdY1FvWfOb5jF6cI5xI3hH/GQCrB4MNwoqcD++ug9yGPTI5eSFqe1&#10;oO7nnllBifqucRy+ZrNZGO9IzOaXORL2lLM95eh9cwvYEB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+C+1vK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5347E3A6" wp14:editId="07F52C47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4011E" w:rsidRDefault="0004011E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7E3A6" id="Rectangle 1555" o:spid="_x0000_s109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BcEpwIAAKc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BrWBcE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04011E" w:rsidRDefault="0004011E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3B05284" wp14:editId="7E5A9107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Perview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737ABC24" wp14:editId="4690A1F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วาง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rectangle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เพื่อสร้างหัวตารางพร้อมใส่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Label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ดังภาพ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5A38349" wp14:editId="5CF0649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D4F7289" wp14:editId="3BE9B368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ปรับแต่งความสวยงาม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F947B1F" wp14:editId="4E43FBAC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Group Footer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211AE428" wp14:editId="1FAF90E0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AE428" id="_x0000_s109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5Qzqh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D5599A6" wp14:editId="47F43897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7F2BD709" wp14:editId="4FE580D6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333A9" w:rsidRDefault="0004011E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BD709" id="_x0000_s109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0AzK3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04011E" w:rsidRPr="00F333A9" w:rsidRDefault="0004011E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28C624B" wp14:editId="4EA394D6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491BB6B" wp14:editId="15CFE45F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แก้ไข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function avg_kpi_performance-&gt;Reset onGroup Name:group-0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78C496" wp14:editId="2B1A918D">
                <wp:simplePos x="0" y="0"/>
                <wp:positionH relativeFrom="margin">
                  <wp:align>right</wp:align>
                </wp:positionH>
                <wp:positionV relativeFrom="paragraph">
                  <wp:posOffset>2205893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02B3CB" id="Rectangle 1559" o:spid="_x0000_s1026" style="position:absolute;margin-left:59.5pt;margin-top:173.7pt;width:110.7pt;height:10.85pt;z-index:252089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54E86A5" wp14:editId="2090392A">
                <wp:simplePos x="0" y="0"/>
                <wp:positionH relativeFrom="column">
                  <wp:posOffset>4623758</wp:posOffset>
                </wp:positionH>
                <wp:positionV relativeFrom="paragraph">
                  <wp:posOffset>575502</wp:posOffset>
                </wp:positionV>
                <wp:extent cx="1078302" cy="137950"/>
                <wp:effectExtent l="0" t="0" r="26670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3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31B8A9" id="Rectangle 1560" o:spid="_x0000_s1026" style="position:absolute;margin-left:364.1pt;margin-top:45.3pt;width:84.9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" filled="f" strokecolor="red" strokeweight="1.75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7EDD633" wp14:editId="5A3F497A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File-&gt;Report Properties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กำหนดให้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title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เป็น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8F2BD30" wp14:editId="2350BB8C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ตัดหน้ากระดาษเมื่อเปลี่ยนพนักงาน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(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กรณีตัวชีวัดหลายหน้าใน 1 คน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)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Structure&gt; Group fullname &gt; page-behavior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กำหนด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pagebreak-after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มีค่าเป็น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true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B37ACEB" wp14:editId="51F1A303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E079CCE" wp14:editId="45176832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ให้ปรกกฎชื่อ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fullname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Structure&gt; Group fullname &gt; Group Header &gt; page-behavior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กำหนดให้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repeat-header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มีค่าเป็น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true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E052C71" wp14:editId="1786C292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7E31483" wp14:editId="4D96A547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ให้ปรากฏหัวตารางในส่วน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Detail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ซ้ำๆในทุกๆหน้า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Structure &gt; Detail body &gt; details Header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กำหนดให้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repeat-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มีค่าเป็น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true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74F7DC5" wp14:editId="2F98B467">
                <wp:simplePos x="0" y="0"/>
                <wp:positionH relativeFrom="margin">
                  <wp:align>right</wp:align>
                </wp:positionH>
                <wp:positionV relativeFrom="paragraph">
                  <wp:posOffset>2318936</wp:posOffset>
                </wp:positionV>
                <wp:extent cx="1406105" cy="137951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EC0B5F" id="Rectangle 1563" o:spid="_x0000_s1026" style="position:absolute;margin-left:59.5pt;margin-top:182.6pt;width:110.7pt;height:10.85pt;z-index:252113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104D91FD" wp14:editId="0AE63DBA">
                <wp:simplePos x="0" y="0"/>
                <wp:positionH relativeFrom="margin">
                  <wp:align>right</wp:align>
                </wp:positionH>
                <wp:positionV relativeFrom="paragraph">
                  <wp:posOffset>537390</wp:posOffset>
                </wp:positionV>
                <wp:extent cx="1406105" cy="137951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8FF621" id="Rectangle 1564" o:spid="_x0000_s1026" style="position:absolute;margin-left:59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RD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T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DABF7E" wp14:editId="0BF12416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Sub Report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รายงานสรุปผลการปฏิบัติงาน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(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เครื่องมือที่ใช้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PRD &gt; New Report)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D021544" wp14:editId="13F6B12A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สร้าง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Qeuery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parameter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query_param_year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F75B77" wp14:editId="217CE1D0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SELECT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t>query_param_appraisal_period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EFAC86" wp14:editId="5BBA60DA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SELECT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query_param_department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82272AD" wp14:editId="7C960467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SELECT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query_param_position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233CE0B" wp14:editId="387441C1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>Query_main_report(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Table)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F0B6712" wp14:editId="537E1533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SELECT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distinct 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concat</w:t>
            </w:r>
            <w:proofErr w:type="spellEnd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( `dim_emp`.`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emp_first_name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`,' ',`dim_emp`.`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emp_last_name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`)as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full_name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`dim_emp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`fact_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fact_kpi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INNER JOIN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dim_emp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ON `fact_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`dim_emp`.`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INNER JOIN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ON `fact_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`dim_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INNER JOIN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ON `fact_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`dim_appraisal_period`.`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WHERE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     `dim_appraisal_period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"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ครั้งที่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1"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AND `dim_appraisal_period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2017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Query sub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report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(</w:t>
      </w:r>
      <w:proofErr w:type="gramEnd"/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pie chart)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7002271" wp14:editId="4B360584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04011E" w:rsidTr="0064341F">
        <w:tc>
          <w:tcPr>
            <w:tcW w:w="9350" w:type="dxa"/>
          </w:tcPr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SELECT DISTINCT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`dim_emp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`dim_emp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`,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avg( `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fact_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` )as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avg_emp_performance</w:t>
            </w:r>
            <w:proofErr w:type="spellEnd"/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FROM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fact_kpi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INNER JOIN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dim_emp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ON `fact_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`dim_emp`.`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INNER JOIN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ON `fact_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`dim_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INNER JOIN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ON `fact_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kpi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`dim_appraisal_period`.`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WHERE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 `dim_appraisal_period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"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ครั้งที่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1"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AND `dim_appraisal_period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`.`</w:t>
            </w:r>
            <w:proofErr w:type="spellStart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 = 2017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GROUP 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BY  `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dim_emp`.`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</w:t>
            </w:r>
          </w:p>
          <w:p w:rsidR="00666ED6" w:rsidRPr="0004011E" w:rsidRDefault="00666ED6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     </w:t>
            </w:r>
          </w:p>
        </w:tc>
      </w:tr>
    </w:tbl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sz w:val="32"/>
          <w:szCs w:val="32"/>
        </w:rPr>
        <w:t>parameter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Param_year</w:t>
      </w:r>
      <w:proofErr w:type="spellEnd"/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7E8931" wp14:editId="7B6220BF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Param_appraisal_period</w:t>
      </w:r>
      <w:proofErr w:type="spellEnd"/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8F3AA4" wp14:editId="57C99E23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font-family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เป็นภาษาไทย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CC48898" wp14:editId="4AB90DEE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เริ่มสร้าง รายงาน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Report Header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parameter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param_year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param_apprial_period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มาวางใน </w:t>
      </w:r>
      <w:r w:rsidRPr="0004011E">
        <w:rPr>
          <w:rFonts w:ascii="TH SarabunPSK" w:hAnsi="TH SarabunPSK" w:cs="TH SarabunPSK" w:hint="cs"/>
          <w:sz w:val="32"/>
          <w:szCs w:val="32"/>
        </w:rPr>
        <w:t>work space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8582DB7" wp14:editId="29DE9F8C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Group Header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group header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structure &gt; group &gt; group header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ลิก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attributes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กำหนดค่า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hide on canvas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 w:rsidRPr="0004011E">
        <w:rPr>
          <w:rFonts w:ascii="TH SarabunPSK" w:hAnsi="TH SarabunPSK" w:cs="TH SarabunPSK" w:hint="cs"/>
          <w:sz w:val="32"/>
          <w:szCs w:val="32"/>
        </w:rPr>
        <w:t>false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5C9B7E12" wp14:editId="54406BED">
                <wp:simplePos x="0" y="0"/>
                <wp:positionH relativeFrom="margin">
                  <wp:align>right</wp:align>
                </wp:positionH>
                <wp:positionV relativeFrom="paragraph">
                  <wp:posOffset>2108020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B1ADDD" id="Rectangle 1565" o:spid="_x0000_s1026" style="position:absolute;margin-left:59.5pt;margin-top:166pt;width:110.7pt;height:10.85pt;z-index:252126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67958CF" wp14:editId="3850E4C0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6474A4" wp14:editId="32DB77B8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sub-report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ไปวางในส่วนของ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>Group Header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88C93E7" wp14:editId="3412D864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Inline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สามารถย่อ/ขยาย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sub report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ได้อิสระ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Banded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กำหนดความกว้างของ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sub report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แบบ 100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%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ไม่สมารถเคลื่อนย้ายได้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จากตัวอย่างคลิก </w:t>
      </w:r>
      <w:r w:rsidRPr="0004011E">
        <w:rPr>
          <w:rFonts w:ascii="TH SarabunPSK" w:hAnsi="TH SarabunPSK" w:cs="TH SarabunPSK" w:hint="cs"/>
          <w:sz w:val="32"/>
          <w:szCs w:val="32"/>
        </w:rPr>
        <w:t>inline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sub report 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2043524" wp14:editId="0677847E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เริ่มสร้าง </w:t>
      </w:r>
      <w:r w:rsidRPr="0004011E">
        <w:rPr>
          <w:rFonts w:ascii="TH SarabunPSK" w:hAnsi="TH SarabunPSK" w:cs="TH SarabunPSK" w:hint="cs"/>
          <w:sz w:val="32"/>
          <w:szCs w:val="32"/>
        </w:rPr>
        <w:t>Sub report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2228428" wp14:editId="7134B6B7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E526F90" wp14:editId="0B8E9C24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08C6B9" wp14:editId="60BCA981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Bar chart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มาวางใน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work space 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40BFB545" wp14:editId="1599F821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D0B838" wp14:editId="383818F5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ที่ต้องการนำมาสร้างกราฟก่อน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B2235F6" wp14:editId="4A7CF8BB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ดับเบิลคล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ิ๊ก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Bar Chart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Pie Chart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375EFA05" wp14:editId="51AA74B9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34CAE0F" wp14:editId="7FBE288C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267E6B" wp14:editId="08CC9695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BB97F16" wp14:editId="064D483C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DD8E615" wp14:editId="64FFADFC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FC28E23" wp14:editId="25D3BCA4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 </w:t>
      </w:r>
      <w:r w:rsidRPr="0004011E">
        <w:rPr>
          <w:rFonts w:ascii="TH SarabunPSK" w:hAnsi="TH SarabunPSK" w:cs="TH SarabunPSK" w:hint="cs"/>
          <w:sz w:val="32"/>
          <w:szCs w:val="32"/>
        </w:rPr>
        <w:t>query</w:t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6F8B6F2" wp14:editId="4E8F33CF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6C37A7E" wp14:editId="743F1BFF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04011E" w:rsidRDefault="00666ED6" w:rsidP="0004011E">
      <w:pPr>
        <w:ind w:left="349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BE3DB2" w:rsidRPr="0004011E" w:rsidRDefault="00BE3DB2" w:rsidP="0004011E">
      <w:pPr>
        <w:ind w:left="349"/>
        <w:jc w:val="thaiDistribute"/>
        <w:rPr>
          <w:rFonts w:ascii="TH SarabunPSK" w:eastAsiaTheme="minorEastAsia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:rsidR="00BE3DB2" w:rsidRPr="0004011E" w:rsidRDefault="00BE3DB2" w:rsidP="007201C2">
      <w:pPr>
        <w:pStyle w:val="Heading1"/>
        <w:jc w:val="thaiDistribute"/>
        <w:rPr>
          <w:rFonts w:ascii="TH SarabunPSK" w:hAnsi="TH SarabunPSK" w:cs="TH SarabunPSK" w:hint="cs"/>
          <w:b w:val="0"/>
          <w:bCs w:val="0"/>
          <w:sz w:val="32"/>
          <w:szCs w:val="32"/>
        </w:rPr>
      </w:pPr>
      <w:bookmarkStart w:id="106" w:name="_Toc411376214"/>
      <w:bookmarkStart w:id="107" w:name="_Toc455734344"/>
      <w:r w:rsidRPr="007201C2">
        <w:rPr>
          <w:rFonts w:ascii="TH SarabunPSK" w:hAnsi="TH SarabunPSK" w:cs="TH SarabunPSK" w:hint="cs"/>
          <w:color w:val="auto"/>
          <w:sz w:val="32"/>
          <w:szCs w:val="32"/>
          <w:highlight w:val="yellow"/>
        </w:rPr>
        <w:lastRenderedPageBreak/>
        <w:t>Pentaho Schema Workbench (Cube)</w:t>
      </w:r>
      <w:bookmarkEnd w:id="106"/>
      <w:bookmarkEnd w:id="107"/>
    </w:p>
    <w:p w:rsidR="00BE3DB2" w:rsidRPr="0004011E" w:rsidRDefault="00BE3DB2" w:rsidP="0004011E">
      <w:pPr>
        <w:spacing w:before="120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108" w:name="_Toc397934719"/>
      <w:bookmarkStart w:id="109" w:name="_Toc398220325"/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Schema Workbench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สำหรับสร้าง 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OLAP Cube</w:t>
      </w:r>
      <w:bookmarkEnd w:id="108"/>
    </w:p>
    <w:p w:rsidR="00BE3DB2" w:rsidRPr="0004011E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ab/>
        <w:t xml:space="preserve">Schema Workbench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OLAP cube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ได้อย่างง่าย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Schema Workbench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มีเอ็นจิน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Mondrian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="00A16B66" w:rsidRPr="0004011E">
        <w:rPr>
          <w:rFonts w:ascii="TH SarabunPSK" w:hAnsi="TH SarabunPSK" w:cs="TH SarabunPSK" w:hint="cs"/>
          <w:noProof/>
          <w:sz w:val="32"/>
          <w:szCs w:val="32"/>
        </w:rPr>
        <w:t xml:space="preserve"> Run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Multi-dimensional expressions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หรือ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MDX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ซึ่งมีลักษณะคล้ายกับคำสั่ง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SQL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เพื่อใช้สืบค้นข้อมูลเค้าร่าง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(schema)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ชนิด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ROLAP (Relational OLAP)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แฟ้มเค้าร่าง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(schema files)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จัดเก็บในรูปแบบ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XML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ที่เป็นโครงสร้างของ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Cube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FACT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ตาราง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DIMENSION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ในระบบฐานข้อมูล</w:t>
      </w:r>
    </w:p>
    <w:p w:rsidR="00BE3DB2" w:rsidRPr="0004011E" w:rsidRDefault="00BE3DB2" w:rsidP="0004011E">
      <w:pPr>
        <w:spacing w:before="120"/>
        <w:jc w:val="thaiDistribute"/>
        <w:rPr>
          <w:rFonts w:ascii="TH SarabunPSK" w:hAnsi="TH SarabunPSK" w:cs="TH SarabunPSK" w:hint="cs"/>
          <w:b/>
          <w:bCs/>
          <w:noProof/>
          <w:sz w:val="32"/>
          <w:szCs w:val="32"/>
        </w:rPr>
      </w:pPr>
      <w:bookmarkStart w:id="110" w:name="_Toc397934720"/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Schema</w:t>
      </w: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คือ</w:t>
      </w:r>
      <w:r w:rsidRPr="0004011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อะไร</w:t>
      </w:r>
      <w:bookmarkEnd w:id="110"/>
    </w:p>
    <w:p w:rsidR="00BE3DB2" w:rsidRPr="0004011E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ab/>
        <w:t xml:space="preserve">Schema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เป็นตัวกำหนดโมเดลข้อมูลชนิดหลายมิติ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(multi-dimensional data model)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ที่จับคู่ระหว่าง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logical model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physical model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logical model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cubes, dimensions, hierarchies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members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physical model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คือแหล่งข้อมูลซึ่งข้อมูลโดยทั่วไปถูกออกแบบโดยใช้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star schema </w:t>
      </w:r>
    </w:p>
    <w:p w:rsidR="00BE3DB2" w:rsidRPr="0004011E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u w:val="single"/>
          <w:cs/>
        </w:rPr>
        <w:t xml:space="preserve">ส่วนประกอบที่สำคัญสำหรับ </w:t>
      </w:r>
      <w:r w:rsidRPr="0004011E">
        <w:rPr>
          <w:rFonts w:ascii="TH SarabunPSK" w:hAnsi="TH SarabunPSK" w:cs="TH SarabunPSK" w:hint="cs"/>
          <w:sz w:val="32"/>
          <w:szCs w:val="32"/>
          <w:u w:val="single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u w:val="single"/>
          <w:cs/>
        </w:rPr>
        <w:t>(เค้าร่าง)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ได้แก่</w:t>
      </w:r>
    </w:p>
    <w:p w:rsidR="00BE3DB2" w:rsidRPr="0004011E" w:rsidRDefault="00BE3DB2" w:rsidP="0004011E">
      <w:pPr>
        <w:pStyle w:val="ListParagraph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คือชุดของ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measure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ที่ผู้ใช้สนใจ</w:t>
      </w:r>
    </w:p>
    <w:p w:rsidR="00BE3DB2" w:rsidRPr="0004011E" w:rsidRDefault="00BE3DB2" w:rsidP="0004011E">
      <w:pPr>
        <w:pStyle w:val="ListParagraph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Measure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คือสิ่งที่ผู้ใช้ต้องการทราบ (ต้องการวัด) ในเชิงปริมาณ เช่น ยอดขายของสินค้า จำนวนลูกค้า จำนวนพนักงาน จำนวนนิสิต จำนวนวิชา เป็นต้น</w:t>
      </w:r>
    </w:p>
    <w:p w:rsidR="00BE3DB2" w:rsidRPr="0004011E" w:rsidRDefault="00BE3DB2" w:rsidP="0004011E">
      <w:pPr>
        <w:pStyle w:val="ListParagraph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>Dimension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คือสิ่งที่จำแนก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measure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เป็นกลุ่ม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เช่น ยอดขายสินค้าประจำเดือน เพศของลูกค้า เป็นต้น จากตัวอย่างดังกล่าว การจำแนกเป็นรายเดือน หรือเพศของลูกค้า คือ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นั่นเอง</w:t>
      </w:r>
    </w:p>
    <w:p w:rsidR="00BE3DB2" w:rsidRPr="0004011E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Schema Workbench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มีความสามารถหลักๆ ดังนี้</w:t>
      </w:r>
    </w:p>
    <w:p w:rsidR="00BE3DB2" w:rsidRPr="0004011E" w:rsidRDefault="00BE3DB2" w:rsidP="0004011E">
      <w:pPr>
        <w:pStyle w:val="ListParagraph"/>
        <w:numPr>
          <w:ilvl w:val="0"/>
          <w:numId w:val="10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OLAB 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 w:rsidRPr="0004011E">
        <w:rPr>
          <w:rFonts w:ascii="TH SarabunPSK" w:hAnsi="TH SarabunPSK" w:cs="TH SarabunPSK" w:hint="cs"/>
          <w:sz w:val="32"/>
          <w:szCs w:val="32"/>
        </w:rPr>
        <w:t>Schema editor</w:t>
      </w:r>
    </w:p>
    <w:p w:rsidR="00BE3DB2" w:rsidRPr="0004011E" w:rsidRDefault="00BE3DB2" w:rsidP="0004011E">
      <w:pPr>
        <w:pStyle w:val="ListParagraph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ทดสอบ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MDX 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กับเค้าร่างและฐานข้อมูล</w:t>
      </w:r>
    </w:p>
    <w:p w:rsidR="00BE3DB2" w:rsidRPr="0004011E" w:rsidRDefault="00BE3DB2" w:rsidP="0004011E">
      <w:pPr>
        <w:pStyle w:val="ListParagraph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เรียกดูโครงสร้างพื้นฐานของฐานข้อมูล</w:t>
      </w:r>
    </w:p>
    <w:p w:rsidR="00BE3DB2" w:rsidRPr="0004011E" w:rsidRDefault="00BE3DB2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BE3DB2" w:rsidRPr="0004011E" w:rsidRDefault="00BE3DB2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111" w:name="_Toc411376215"/>
      <w:bookmarkStart w:id="112" w:name="_Toc455734345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Installing Pentaho Schema Workbench</w:t>
      </w:r>
      <w:bookmarkEnd w:id="109"/>
      <w:bookmarkEnd w:id="111"/>
      <w:bookmarkEnd w:id="112"/>
    </w:p>
    <w:p w:rsidR="00BE3DB2" w:rsidRPr="0004011E" w:rsidRDefault="00BE3DB2" w:rsidP="0004011E">
      <w:pPr>
        <w:pStyle w:val="ListParagraph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ทำการแตกไฟล์ </w:t>
      </w:r>
      <w:r w:rsidRPr="0004011E">
        <w:rPr>
          <w:rFonts w:ascii="TH SarabunPSK" w:hAnsi="TH SarabunPSK" w:cs="TH SarabunPSK" w:hint="cs"/>
          <w:sz w:val="32"/>
          <w:szCs w:val="32"/>
        </w:rPr>
        <w:t>psw-ce.zip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ไปไว้ยัง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Extract files... -&gt;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Path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BE3DB2" w:rsidRPr="0004011E" w:rsidRDefault="00BE3DB2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EC83910" wp14:editId="29E6D6F4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การใช้งานให้ดับ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เบิ้ล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คลิกที่ไอคอน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workbench.bat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ที่โฟลเดอร์ที่แตกไฟล์ไว้</w:t>
      </w:r>
    </w:p>
    <w:p w:rsidR="00BE3DB2" w:rsidRPr="0004011E" w:rsidRDefault="00BE3DB2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19F3E0A" wp14:editId="17D10B56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จากนั้นจะปรากฏหน้าจอโปรแกรม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Pentaho Schema Workbench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ดังรูป</w:t>
      </w:r>
    </w:p>
    <w:p w:rsidR="00BE3DB2" w:rsidRPr="0004011E" w:rsidRDefault="005F0CE2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974FEC4" wp14:editId="085E5EE7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Heading3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  <w:bookmarkStart w:id="113" w:name="_Toc398220326"/>
      <w:bookmarkStart w:id="114" w:name="_Toc398723600"/>
      <w:bookmarkStart w:id="115" w:name="_Toc411376216"/>
      <w:bookmarkStart w:id="116" w:name="_Toc455734346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Setting Database Connection</w:t>
      </w:r>
      <w:bookmarkEnd w:id="113"/>
      <w:bookmarkEnd w:id="114"/>
      <w:bookmarkEnd w:id="115"/>
      <w:bookmarkEnd w:id="116"/>
    </w:p>
    <w:p w:rsidR="00BE3DB2" w:rsidRPr="0004011E" w:rsidRDefault="00BE3DB2" w:rsidP="0004011E">
      <w:pPr>
        <w:pStyle w:val="ListParagraph"/>
        <w:spacing w:after="0" w:line="240" w:lineRule="auto"/>
        <w:ind w:left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สามารถเข้าถึงหน้า </w:t>
      </w:r>
      <w:r w:rsidRPr="0004011E">
        <w:rPr>
          <w:rFonts w:ascii="TH SarabunPSK" w:hAnsi="TH SarabunPSK" w:cs="TH SarabunPSK" w:hint="cs"/>
          <w:sz w:val="32"/>
          <w:szCs w:val="32"/>
        </w:rPr>
        <w:t>Database Connection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โดยไปที่เมนู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Options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Connection…</w:t>
      </w:r>
    </w:p>
    <w:p w:rsidR="00BE3DB2" w:rsidRPr="0004011E" w:rsidRDefault="00BE3DB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81C4F93" wp14:editId="7DB63CFA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spacing w:after="0" w:line="240" w:lineRule="auto"/>
        <w:ind w:left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จากนั้นจะแสดง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 xml:space="preserve">หน้าต่าง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Data Connection </w:t>
      </w:r>
      <w:r w:rsidRPr="0004011E">
        <w:rPr>
          <w:rFonts w:ascii="TH SarabunPSK" w:hAnsi="TH SarabunPSK" w:cs="TH SarabunPSK" w:hint="cs"/>
          <w:noProof/>
          <w:sz w:val="32"/>
          <w:szCs w:val="32"/>
          <w:cs/>
        </w:rPr>
        <w:t>ดังรูป</w:t>
      </w:r>
    </w:p>
    <w:p w:rsidR="00BE3DB2" w:rsidRPr="0004011E" w:rsidRDefault="005F0CE2" w:rsidP="0004011E">
      <w:pPr>
        <w:pStyle w:val="ListParagraph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220364C" wp14:editId="18CFDB14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E3DB2" w:rsidRPr="0004011E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br w:type="page"/>
      </w:r>
    </w:p>
    <w:p w:rsidR="00BE3DB2" w:rsidRPr="0004011E" w:rsidRDefault="00BE3DB2" w:rsidP="0004011E">
      <w:pPr>
        <w:pStyle w:val="ListParagraph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JDBC Connection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มีวิธีการดังนี้</w:t>
      </w:r>
    </w:p>
    <w:p w:rsidR="00BE3DB2" w:rsidRPr="0004011E" w:rsidRDefault="00BE3DB2" w:rsidP="0004011E">
      <w:pPr>
        <w:pStyle w:val="ListParagraph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ให้ระบุค่าสำหรับเชื่อมต่อฐานข้อมูล ซึ่งใน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ที่นี้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จะยกตัวอย่างของ </w:t>
      </w:r>
      <w:r w:rsidRPr="0004011E">
        <w:rPr>
          <w:rFonts w:ascii="TH SarabunPSK" w:hAnsi="TH SarabunPSK" w:cs="TH SarabunPSK" w:hint="cs"/>
          <w:sz w:val="32"/>
          <w:szCs w:val="32"/>
        </w:rPr>
        <w:t>MySQL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ให้ระบุค่าดังนี้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Conne</w:t>
      </w:r>
      <w:r w:rsidR="008728E5" w:rsidRPr="0004011E">
        <w:rPr>
          <w:rFonts w:ascii="TH SarabunPSK" w:hAnsi="TH SarabunPSK" w:cs="TH SarabunPSK" w:hint="cs"/>
          <w:sz w:val="32"/>
          <w:szCs w:val="32"/>
        </w:rPr>
        <w:t xml:space="preserve">ction Name: </w:t>
      </w:r>
      <w:proofErr w:type="spellStart"/>
      <w:r w:rsidR="008728E5" w:rsidRPr="0004011E">
        <w:rPr>
          <w:rFonts w:ascii="TH SarabunPSK" w:hAnsi="TH SarabunPSK" w:cs="TH SarabunPSK" w:hint="cs"/>
          <w:sz w:val="32"/>
          <w:szCs w:val="32"/>
        </w:rPr>
        <w:t>dwh-kpis</w:t>
      </w:r>
      <w:proofErr w:type="spellEnd"/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Connection Type: MySQL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Access: Native (JDBC)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Host Name: localhost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Database Name: </w:t>
      </w:r>
      <w:proofErr w:type="spellStart"/>
      <w:r w:rsidR="008728E5" w:rsidRPr="0004011E">
        <w:rPr>
          <w:rFonts w:ascii="TH SarabunPSK" w:hAnsi="TH SarabunPSK" w:cs="TH SarabunPSK" w:hint="cs"/>
          <w:sz w:val="32"/>
          <w:szCs w:val="32"/>
        </w:rPr>
        <w:t>dwh-kpis</w:t>
      </w:r>
      <w:proofErr w:type="spellEnd"/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Port Number: 3306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User Name: root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Password: </w:t>
      </w:r>
    </w:p>
    <w:p w:rsidR="00BE3DB2" w:rsidRPr="0004011E" w:rsidRDefault="00BE3DB2" w:rsidP="0004011E">
      <w:pPr>
        <w:pStyle w:val="ListParagraph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เพื่อทดสอบ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04011E" w:rsidRDefault="00BE3DB2" w:rsidP="0004011E">
      <w:pPr>
        <w:pStyle w:val="ListParagraph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หากถูกต้องแล้วให้คลิกที่ปุ่ม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เพื่อปิดหน้าต่าง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OK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แต่ถ้าต้องการยกเลิกให้คลิกที่ปุ่ม </w:t>
      </w:r>
      <w:r w:rsidRPr="0004011E">
        <w:rPr>
          <w:rFonts w:ascii="TH SarabunPSK" w:hAnsi="TH SarabunPSK" w:cs="TH SarabunPSK" w:hint="cs"/>
          <w:sz w:val="32"/>
          <w:szCs w:val="32"/>
        </w:rPr>
        <w:t>Cancel</w:t>
      </w:r>
    </w:p>
    <w:p w:rsidR="00BE3DB2" w:rsidRPr="0004011E" w:rsidRDefault="008728E5" w:rsidP="0004011E">
      <w:pPr>
        <w:pStyle w:val="ListParagraph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D34476" wp14:editId="76F642B3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spacing w:before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การเพิ่ม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JDBC Driver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E3DB2" w:rsidRPr="0004011E" w:rsidRDefault="00BE3DB2" w:rsidP="0004011E">
      <w:pPr>
        <w:ind w:firstLine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หากทำการ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Driver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BE3DB2" w:rsidRPr="0004011E" w:rsidRDefault="00BE3DB2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567080B" wp14:editId="3EF1F824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BE3DB2" w:rsidRPr="0004011E" w:rsidRDefault="00BE3DB2" w:rsidP="0004011E">
      <w:pPr>
        <w:pStyle w:val="ListParagraph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นำไฟล์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.jar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JDBC Database Driver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มาวางไว้ที่ </w:t>
      </w:r>
      <w:r w:rsidRPr="0004011E">
        <w:rPr>
          <w:rFonts w:ascii="TH SarabunPSK" w:hAnsi="TH SarabunPSK" w:cs="TH SarabunPSK" w:hint="cs"/>
          <w:sz w:val="32"/>
          <w:szCs w:val="32"/>
        </w:rPr>
        <w:t>Path: ... \schema-workbench\drivers</w:t>
      </w:r>
    </w:p>
    <w:p w:rsidR="00BE3DB2" w:rsidRPr="0004011E" w:rsidRDefault="00BE3DB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0EC8250" wp14:editId="63C95A10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Database 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อีกครั้ง</w:t>
      </w:r>
    </w:p>
    <w:p w:rsidR="00BE3DB2" w:rsidRPr="0004011E" w:rsidRDefault="00BE3DB2" w:rsidP="0004011E">
      <w:pPr>
        <w:pStyle w:val="ListParagraph"/>
        <w:ind w:left="360" w:firstLine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A5F5E" w:rsidRPr="0004011E" w:rsidRDefault="005A5F5E" w:rsidP="0004011E">
      <w:pPr>
        <w:spacing w:after="200" w:line="276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BE3DB2" w:rsidRPr="0004011E" w:rsidRDefault="00BE3DB2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lastRenderedPageBreak/>
        <w:t>Component Toolbar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แถบเครื่องมือองค์ประกอบจะอยู่ทางด้านบนของโปรแกรม ซึ่งสามารถคลิกที่เครื่องมือตามที่ต้องการ จากนั้นเครื่องมือที่เลือกจะปรากฏอยู่ทางด้านซ้ายมือของโปรแกรมดังนี้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04011E">
              <w:rPr>
                <w:rFonts w:ascii="TH SarabunPSK" w:hAnsi="TH SarabunPSK" w:cs="TH SarabunPSK" w:hint="cs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8B347ED" wp14:editId="3E91019D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Cube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EE45D37" wp14:editId="5BF7A9CB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Dimension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50112E4" wp14:editId="4739AEB5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Dimension Usage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8FA4A10" wp14:editId="0AF0270E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Hierarchy 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00CD9736" wp14:editId="3A16FAA2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สร้าง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Named Set 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A6A5B1C" wp14:editId="1E99FBAF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User Define Function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D167207" wp14:editId="14593275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Calculate Member</w:t>
            </w:r>
          </w:p>
        </w:tc>
      </w:tr>
      <w:tr w:rsidR="00BE3DB2" w:rsidRPr="0004011E" w:rsidTr="00030105">
        <w:trPr>
          <w:trHeight w:val="485"/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10DCB35" wp14:editId="3CF169B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Measure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5DA0E49" wp14:editId="1471D964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Level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6845ED8" wp14:editId="6EAD9C7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Properties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0FAA006" wp14:editId="1558FBA5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Calculate Member Properties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18BCA01" wp14:editId="11BA9E12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Virtual Cube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D4C9B17" wp14:editId="3F4EC3B3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Virtual Cube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Dimension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E69CF85" wp14:editId="4BB6757B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Virtual Measure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2AEE96B" wp14:editId="31C5C627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สร้าง 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Role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546A35D" wp14:editId="0B4F912D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การตัด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4D9336D" wp14:editId="06811802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1C1C2E9" wp14:editId="2182C218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การวาง</w:t>
            </w:r>
          </w:p>
        </w:tc>
      </w:tr>
      <w:tr w:rsidR="00BE3DB2" w:rsidRPr="0004011E" w:rsidTr="00030105">
        <w:trPr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04B7195" wp14:editId="305CE37E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การลบ</w:t>
            </w:r>
          </w:p>
        </w:tc>
      </w:tr>
      <w:tr w:rsidR="00BE3DB2" w:rsidRPr="0004011E" w:rsidTr="00030105">
        <w:trPr>
          <w:trHeight w:val="670"/>
          <w:jc w:val="center"/>
        </w:trPr>
        <w:tc>
          <w:tcPr>
            <w:tcW w:w="918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A814297" wp14:editId="76902B44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04011E" w:rsidRDefault="00BE3DB2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XML</w:t>
            </w:r>
          </w:p>
        </w:tc>
      </w:tr>
    </w:tbl>
    <w:p w:rsidR="00BE3DB2" w:rsidRPr="0004011E" w:rsidRDefault="00BE3DB2" w:rsidP="0004011E">
      <w:pPr>
        <w:pStyle w:val="Heading3"/>
        <w:spacing w:before="0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117" w:name="_Toc398220327"/>
      <w:bookmarkStart w:id="118" w:name="_Toc398723601"/>
      <w:bookmarkStart w:id="119" w:name="_Toc411376217"/>
      <w:bookmarkStart w:id="120" w:name="_Toc455734347"/>
      <w:r w:rsidRPr="0004011E">
        <w:rPr>
          <w:rFonts w:ascii="TH SarabunPSK" w:hAnsi="TH SarabunPSK" w:cs="TH SarabunPSK" w:hint="cs"/>
          <w:color w:val="auto"/>
          <w:sz w:val="32"/>
          <w:szCs w:val="32"/>
        </w:rPr>
        <w:lastRenderedPageBreak/>
        <w:t>Developing Pentaho Schema Workbench</w:t>
      </w:r>
      <w:bookmarkEnd w:id="117"/>
      <w:bookmarkEnd w:id="118"/>
      <w:bookmarkEnd w:id="119"/>
      <w:bookmarkEnd w:id="120"/>
    </w:p>
    <w:p w:rsidR="00BE3DB2" w:rsidRPr="0004011E" w:rsidRDefault="00BE3DB2" w:rsidP="0004011E">
      <w:pPr>
        <w:pStyle w:val="ListParagraph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 </w:t>
      </w:r>
      <w:r w:rsidRPr="0004011E">
        <w:rPr>
          <w:rFonts w:ascii="TH SarabunPSK" w:hAnsi="TH SarabunPSK" w:cs="TH SarabunPSK" w:hint="cs"/>
          <w:sz w:val="32"/>
          <w:szCs w:val="32"/>
          <w:u w:val="single"/>
        </w:rPr>
        <w:t>Schema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ซึ่งสามารถทำได้ 2 วิธีดังนี้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ไปที่ที่เมนู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แล้วเลือก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Schema</w:t>
      </w:r>
    </w:p>
    <w:p w:rsidR="00BE3DB2" w:rsidRPr="0004011E" w:rsidRDefault="00BE3DB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23EB1CD" wp14:editId="13D8CF62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คลิกที่ปุ่ม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9207888" wp14:editId="7F98A9DB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Schema</w:t>
      </w:r>
    </w:p>
    <w:p w:rsidR="00BE3DB2" w:rsidRPr="0004011E" w:rsidRDefault="00BE3DB2" w:rsidP="0004011E">
      <w:pPr>
        <w:spacing w:before="240" w:after="240"/>
        <w:ind w:left="720"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13D1B55" wp14:editId="1EB92CCC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แล้วระบุชื่อให้กับ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ใน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ที่นี้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ให้ระบุเป็น </w:t>
      </w:r>
      <w:r w:rsidR="00EF5CEC" w:rsidRPr="0004011E">
        <w:rPr>
          <w:rFonts w:ascii="TH SarabunPSK" w:hAnsi="TH SarabunPSK" w:cs="TH SarabunPSK" w:hint="cs"/>
          <w:sz w:val="32"/>
          <w:szCs w:val="32"/>
        </w:rPr>
        <w:t>KPI Person</w:t>
      </w:r>
    </w:p>
    <w:p w:rsidR="00BE3DB2" w:rsidRPr="0004011E" w:rsidRDefault="00EF5CEC" w:rsidP="0004011E">
      <w:pPr>
        <w:pStyle w:val="ListParagraph"/>
        <w:spacing w:before="240" w:after="0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3DD62B4A" wp14:editId="18D25F64">
                <wp:simplePos x="0" y="0"/>
                <wp:positionH relativeFrom="column">
                  <wp:posOffset>1488301</wp:posOffset>
                </wp:positionH>
                <wp:positionV relativeFrom="paragraph">
                  <wp:posOffset>938119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B3E501" id="สี่เหลี่ยมผืนผ้า 512" o:spid="_x0000_s1026" style="position:absolute;margin-left:117.2pt;margin-top:73.8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5BD4112" wp14:editId="08762D81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ทำการสร้าง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u w:val="single"/>
        </w:rPr>
        <w:t>SharedDimension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ไว้ในระดับของ </w:t>
      </w:r>
      <w:r w:rsidRPr="0004011E">
        <w:rPr>
          <w:rFonts w:ascii="TH SarabunPSK" w:hAnsi="TH SarabunPSK" w:cs="TH SarabunPSK" w:hint="cs"/>
          <w:sz w:val="32"/>
          <w:szCs w:val="32"/>
        </w:rPr>
        <w:t>Schema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และสามารถเรียกใช้ใน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ที่อยู่ภายใต้ </w:t>
      </w:r>
      <w:r w:rsidRPr="0004011E">
        <w:rPr>
          <w:rFonts w:ascii="TH SarabunPSK" w:hAnsi="TH SarabunPSK" w:cs="TH SarabunPSK" w:hint="cs"/>
          <w:sz w:val="32"/>
          <w:szCs w:val="32"/>
        </w:rPr>
        <w:t>Schema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นั้นๆ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การเลือกเมนูเพื่อสร้าง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>Dimension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ทำได้ 2 วิธี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Add Dimension</w:t>
      </w:r>
    </w:p>
    <w:p w:rsidR="00BE3DB2" w:rsidRPr="0004011E" w:rsidRDefault="00BE3DB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0108A0A" wp14:editId="12967F86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Schema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แล้วคลิกที่ปุ่ม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>Add Dimension</w:t>
      </w:r>
    </w:p>
    <w:p w:rsidR="00BE3DB2" w:rsidRPr="0004011E" w:rsidRDefault="00BE3DB2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DA401D" wp14:editId="32A6FA71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ทำการระบุค่าให้กับ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SharedDimension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ดังนี้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="00987AE9" w:rsidRPr="0004011E">
        <w:rPr>
          <w:rFonts w:ascii="TH SarabunPSK" w:hAnsi="TH SarabunPSK" w:cs="TH SarabunPSK" w:hint="cs"/>
          <w:sz w:val="32"/>
          <w:szCs w:val="32"/>
        </w:rPr>
        <w:t>Appraisal Period</w:t>
      </w:r>
      <w:r w:rsidR="00987AE9"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type: </w:t>
      </w:r>
      <w:proofErr w:type="spellStart"/>
      <w:r w:rsidR="00987AE9" w:rsidRPr="0004011E">
        <w:rPr>
          <w:rFonts w:ascii="TH SarabunPSK" w:hAnsi="TH SarabunPSK" w:cs="TH SarabunPSK" w:hint="cs"/>
          <w:sz w:val="32"/>
          <w:szCs w:val="32"/>
        </w:rPr>
        <w:t>StandardDiamension</w:t>
      </w:r>
      <w:proofErr w:type="spellEnd"/>
    </w:p>
    <w:p w:rsidR="00BE3DB2" w:rsidRPr="0004011E" w:rsidRDefault="00B903A5" w:rsidP="0004011E">
      <w:pPr>
        <w:pStyle w:val="ListParagraph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638A7755" wp14:editId="2761E86E">
                <wp:simplePos x="0" y="0"/>
                <wp:positionH relativeFrom="column">
                  <wp:posOffset>1511300</wp:posOffset>
                </wp:positionH>
                <wp:positionV relativeFrom="paragraph">
                  <wp:posOffset>1150556</wp:posOffset>
                </wp:positionV>
                <wp:extent cx="560705" cy="123825"/>
                <wp:effectExtent l="0" t="0" r="10795" b="2857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8E9A010" id="สี่เหลี่ยมผืนผ้า 519" o:spid="_x0000_s1026" style="position:absolute;margin-left:119pt;margin-top:90.6pt;width:44.15pt;height:9.7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64333413" wp14:editId="22E0B0C6">
                <wp:simplePos x="0" y="0"/>
                <wp:positionH relativeFrom="column">
                  <wp:posOffset>1513755</wp:posOffset>
                </wp:positionH>
                <wp:positionV relativeFrom="paragraph">
                  <wp:posOffset>968487</wp:posOffset>
                </wp:positionV>
                <wp:extent cx="560934" cy="123825"/>
                <wp:effectExtent l="0" t="0" r="10795" b="2857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4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48379D" id="สี่เหลี่ยมผืนผ้า 517" o:spid="_x0000_s1026" style="position:absolute;margin-left:119.2pt;margin-top:76.25pt;width:44.15pt;height:9.75pt;z-index: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" filled="f" strokecolor="red" strokeweight="2pt"/>
            </w:pict>
          </mc:Fallback>
        </mc:AlternateContent>
      </w:r>
      <w:r w:rsidR="00987AE9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0E5BD57" wp14:editId="089D71ED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มีรายละเอียดดังนี้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t xml:space="preserve">name: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>Dimension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description: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คำอธิบายเพิ่มเติม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foreignKey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Foreign Key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Fact 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ที่เชื่อมความสัมพันธ์ไปยัง </w:t>
      </w:r>
      <w:r w:rsidRPr="0004011E">
        <w:rPr>
          <w:rFonts w:ascii="TH SarabunPSK" w:hAnsi="TH SarabunPSK" w:cs="TH SarabunPSK" w:hint="cs"/>
          <w:sz w:val="32"/>
          <w:szCs w:val="32"/>
        </w:rPr>
        <w:t>Dimension Table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type: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ประเภทของ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โดยมีอยู่ด้วยกัน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แบบ คือ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StandardDimension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เป็นข้อมูลทั่วไป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TimeDimension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เป็นข้อมูลจำพวกเวลา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caption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ข้อความที่ใช้แสดงแทน </w:t>
      </w:r>
      <w:r w:rsidRPr="0004011E">
        <w:rPr>
          <w:rFonts w:ascii="TH SarabunPSK" w:hAnsi="TH SarabunPSK" w:cs="TH SarabunPSK" w:hint="cs"/>
          <w:sz w:val="32"/>
          <w:szCs w:val="32"/>
        </w:rPr>
        <w:t>name attribute</w:t>
      </w:r>
    </w:p>
    <w:p w:rsidR="008D1EE4" w:rsidRPr="0004011E" w:rsidRDefault="00BE3DB2" w:rsidP="0004011E">
      <w:pPr>
        <w:pStyle w:val="ListParagraph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ทำการสร้าง </w:t>
      </w:r>
      <w:r w:rsidRPr="0004011E">
        <w:rPr>
          <w:rFonts w:ascii="TH SarabunPSK" w:hAnsi="TH SarabunPSK" w:cs="TH SarabunPSK" w:hint="cs"/>
          <w:sz w:val="32"/>
          <w:szCs w:val="32"/>
          <w:u w:val="single"/>
        </w:rPr>
        <w:t>Hierarchy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โดยการคลิกขยายในส่วนของ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ออกมา จะเห็นว่ามี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สร้างมาให้อยู่</w:t>
      </w:r>
      <w:r w:rsidR="008D1EE4" w:rsidRPr="0004011E">
        <w:rPr>
          <w:rFonts w:ascii="TH SarabunPSK" w:hAnsi="TH SarabunPSK" w:cs="TH SarabunPSK" w:hint="cs"/>
          <w:sz w:val="32"/>
          <w:szCs w:val="32"/>
          <w:cs/>
        </w:rPr>
        <w:t>แล้ว</w:t>
      </w:r>
    </w:p>
    <w:p w:rsidR="00BE3DB2" w:rsidRPr="0004011E" w:rsidRDefault="008D1EE4" w:rsidP="0004011E">
      <w:pPr>
        <w:pStyle w:val="ListParagraph"/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="00D1699D"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969701" wp14:editId="282BBF08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04011E" w:rsidRDefault="006E65F8" w:rsidP="0004011E">
      <w:pPr>
        <w:pStyle w:val="ListParagraph"/>
        <w:spacing w:after="0"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E3DB2" w:rsidRPr="0004011E" w:rsidRDefault="00BE3DB2" w:rsidP="0004011E">
      <w:pPr>
        <w:pStyle w:val="ListParagraph"/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ซึ่งความหมายของ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Attribute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ต่าง ๆ มีดังนี้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“default”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ให้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hasAll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04011E">
        <w:rPr>
          <w:rFonts w:ascii="TH SarabunPSK" w:hAnsi="TH SarabunPSK" w:cs="TH SarabunPSK" w:hint="cs"/>
          <w:sz w:val="32"/>
          <w:szCs w:val="32"/>
        </w:rPr>
        <w:t>All Member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allMemberName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ชื่อของระดับ </w:t>
      </w:r>
      <w:r w:rsidRPr="0004011E">
        <w:rPr>
          <w:rFonts w:ascii="TH SarabunPSK" w:hAnsi="TH SarabunPSK" w:cs="TH SarabunPSK" w:hint="cs"/>
          <w:sz w:val="32"/>
          <w:szCs w:val="32"/>
        </w:rPr>
        <w:t>All Member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“All”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ต่อด้วยชื่อ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แล้วเติม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“s” 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allMemberCaption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allMemberName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attribute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lastRenderedPageBreak/>
        <w:t>defaultMember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กำหนดค่าเริ่มต้นของ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Member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Default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ข้อมูลระดับ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All Member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ถ้ากำหนดให้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hasAll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primaryKeyTable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ชื่อ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ที่ต้องการกำหนดเป็นคีย์หลักของ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จะกำหนดเมื่อ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Dimension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มีหลาย</w:t>
      </w:r>
      <w:proofErr w:type="gram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เช่น เป็นการ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Join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2 Table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primaryKey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คีย์หลัก</w:t>
      </w:r>
    </w:p>
    <w:p w:rsidR="00BE3DB2" w:rsidRPr="0004011E" w:rsidRDefault="00BE3DB2" w:rsidP="0004011E">
      <w:pPr>
        <w:pStyle w:val="ListParagraph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caption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ข้อความที่ใช้แสดงแทน </w:t>
      </w:r>
      <w:r w:rsidRPr="0004011E">
        <w:rPr>
          <w:rFonts w:ascii="TH SarabunPSK" w:hAnsi="TH SarabunPSK" w:cs="TH SarabunPSK" w:hint="cs"/>
          <w:sz w:val="32"/>
          <w:szCs w:val="32"/>
        </w:rPr>
        <w:t>name attribute</w:t>
      </w:r>
    </w:p>
    <w:p w:rsidR="00BE3DB2" w:rsidRPr="0004011E" w:rsidRDefault="00BE3DB2" w:rsidP="0004011E">
      <w:pPr>
        <w:pStyle w:val="ListParagraph"/>
        <w:numPr>
          <w:ilvl w:val="0"/>
          <w:numId w:val="108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Level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การเลือกเมนูเพื่อสร้าง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Level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ทำได้ 2 วิธี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“Add Level”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กดเลือกที่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และเลือกที่เมนู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7375A5E" wp14:editId="246301A2">
            <wp:extent cx="304800" cy="313266"/>
            <wp:effectExtent l="19050" t="0" r="0" b="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04011E" w:rsidRDefault="00C86411" w:rsidP="0004011E">
      <w:pPr>
        <w:ind w:left="108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0DF8A1E" wp14:editId="1AC2593F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spacing w:after="0" w:line="240" w:lineRule="auto"/>
        <w:ind w:left="108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>Level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ชื่อของ</w:t>
      </w:r>
      <w:proofErr w:type="gram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Level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description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คำอธิบายเพิ่มเติม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ตารางที่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Level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เรียกใช้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column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Key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>Level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nameColumn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ชื่อที่ต้องการใช้แสดงของ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Member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Level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ถ้าไม่ได้กำหนดจะใช้ค่าของ </w:t>
      </w:r>
      <w:r w:rsidRPr="0004011E">
        <w:rPr>
          <w:rFonts w:ascii="TH SarabunPSK" w:hAnsi="TH SarabunPSK" w:cs="TH SarabunPSK" w:hint="cs"/>
          <w:sz w:val="32"/>
          <w:szCs w:val="32"/>
        </w:rPr>
        <w:t>column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parentColumn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ลด์ของ </w:t>
      </w:r>
      <w:r w:rsidRPr="0004011E">
        <w:rPr>
          <w:rFonts w:ascii="TH SarabunPSK" w:hAnsi="TH SarabunPSK" w:cs="TH SarabunPSK" w:hint="cs"/>
          <w:sz w:val="32"/>
          <w:szCs w:val="32"/>
        </w:rPr>
        <w:t>Parent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เมื่อมีความสัมพันธ์แบบ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Parent-Child 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nullParentValue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ค่าที่ต้องการให้แสดงเมื่อ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Parent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เป็นค่าว่าง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lastRenderedPageBreak/>
        <w:t>ordinalColumn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ลด์ที่ใช้ในการเรียงข้อมูล ถ้าไม่ได้กำหนดจะใช้ค่าของ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column 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ชนิดของข้อมูล </w:t>
      </w:r>
      <w:r w:rsidRPr="0004011E">
        <w:rPr>
          <w:rFonts w:ascii="TH SarabunPSK" w:hAnsi="TH SarabunPSK" w:cs="TH SarabunPSK" w:hint="cs"/>
          <w:sz w:val="32"/>
          <w:szCs w:val="32"/>
        </w:rPr>
        <w:t>(String, Integer, Numeric, Boolean, Date, Time, Timestamp)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uniqueMembers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ค่าใน </w:t>
      </w:r>
      <w:r w:rsidRPr="0004011E">
        <w:rPr>
          <w:rFonts w:ascii="TH SarabunPSK" w:hAnsi="TH SarabunPSK" w:cs="TH SarabunPSK" w:hint="cs"/>
          <w:sz w:val="32"/>
          <w:szCs w:val="32"/>
        </w:rPr>
        <w:t>column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Parent level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ทั้งหมด เช่น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salesman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เป็นค่าไม่ซ้ำจากสมาชิกใน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salesman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ทั้งหมดและสมาชิก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salesman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salesmanager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ทั้งหมด 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levelType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ประเภทของ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Level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โดยจะต้องกำหนดให้สอดคล้องกันกับ ประเภทของ </w:t>
      </w:r>
      <w:r w:rsidRPr="0004011E">
        <w:rPr>
          <w:rFonts w:ascii="TH SarabunPSK" w:hAnsi="TH SarabunPSK" w:cs="TH SarabunPSK" w:hint="cs"/>
          <w:sz w:val="32"/>
          <w:szCs w:val="32"/>
        </w:rPr>
        <w:t>Dimension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hideMemberIf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กำหนดให้ซ่อนข้อมูล</w:t>
      </w:r>
    </w:p>
    <w:p w:rsidR="00BE3DB2" w:rsidRPr="0004011E" w:rsidRDefault="00BE3DB2" w:rsidP="0004011E">
      <w:pPr>
        <w:pStyle w:val="ListParagraph"/>
        <w:numPr>
          <w:ilvl w:val="0"/>
          <w:numId w:val="74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caption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ข้อความที่ใช้แสดงแทน </w:t>
      </w:r>
      <w:r w:rsidRPr="0004011E">
        <w:rPr>
          <w:rFonts w:ascii="TH SarabunPSK" w:hAnsi="TH SarabunPSK" w:cs="TH SarabunPSK" w:hint="cs"/>
          <w:sz w:val="32"/>
          <w:szCs w:val="32"/>
        </w:rPr>
        <w:t>name attribute</w:t>
      </w:r>
    </w:p>
    <w:p w:rsidR="00BE3DB2" w:rsidRPr="0004011E" w:rsidRDefault="00BE3DB2" w:rsidP="0004011E">
      <w:pPr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F73790" w:rsidRPr="0004011E" w:rsidRDefault="00F73790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F73790" w:rsidRPr="0004011E" w:rsidRDefault="00F73790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BE3DB2" w:rsidRPr="0004011E" w:rsidRDefault="00BE3DB2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เริ่มสร้าง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OLAB Cube</w:t>
      </w:r>
    </w:p>
    <w:p w:rsidR="00944397" w:rsidRPr="0004011E" w:rsidRDefault="00944397" w:rsidP="0004011E">
      <w:pPr>
        <w:ind w:firstLine="36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944397" w:rsidRPr="0004011E" w:rsidRDefault="00944397" w:rsidP="0004011E">
      <w:pPr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E3DB2" w:rsidRPr="0004011E" w:rsidRDefault="00BE3DB2" w:rsidP="0004011E">
      <w:pPr>
        <w:pStyle w:val="ListParagraph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="00944397" w:rsidRPr="0004011E">
        <w:rPr>
          <w:rFonts w:ascii="TH SarabunPSK" w:hAnsi="TH SarabunPSK" w:cs="TH SarabunPSK" w:hint="cs"/>
          <w:sz w:val="32"/>
          <w:szCs w:val="32"/>
        </w:rPr>
        <w:t>File &gt; New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&gt; Schema &gt;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กำหนดชื่อ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BE1DEB" w:rsidRPr="0004011E">
        <w:rPr>
          <w:rFonts w:ascii="TH SarabunPSK" w:hAnsi="TH SarabunPSK" w:cs="TH SarabunPSK" w:hint="cs"/>
          <w:sz w:val="32"/>
          <w:szCs w:val="32"/>
        </w:rPr>
        <w:t>KPI Person</w:t>
      </w:r>
    </w:p>
    <w:p w:rsidR="00BE3DB2" w:rsidRPr="0004011E" w:rsidRDefault="00BE3DB2" w:rsidP="0004011E">
      <w:pPr>
        <w:pStyle w:val="ListParagraph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sz w:val="32"/>
          <w:szCs w:val="32"/>
        </w:rPr>
        <w:t>Dimension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9609C2" w:rsidRPr="0004011E">
        <w:rPr>
          <w:rFonts w:ascii="TH SarabunPSK" w:hAnsi="TH SarabunPSK" w:cs="TH SarabunPSK" w:hint="cs"/>
          <w:sz w:val="32"/>
          <w:szCs w:val="32"/>
        </w:rPr>
        <w:t>Appraisal Period</w:t>
      </w:r>
    </w:p>
    <w:p w:rsidR="00BE3DB2" w:rsidRPr="0004011E" w:rsidRDefault="00BE3DB2" w:rsidP="0004011E">
      <w:pPr>
        <w:pStyle w:val="ListParagraph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Add Dimension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="000B24B6" w:rsidRPr="0004011E">
        <w:rPr>
          <w:rFonts w:ascii="TH SarabunPSK" w:hAnsi="TH SarabunPSK" w:cs="TH SarabunPSK" w:hint="cs"/>
          <w:sz w:val="32"/>
          <w:szCs w:val="32"/>
        </w:rPr>
        <w:t xml:space="preserve"> Appraisal Period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type: </w:t>
      </w:r>
      <w:proofErr w:type="spellStart"/>
      <w:r w:rsidR="000B24B6" w:rsidRPr="0004011E">
        <w:rPr>
          <w:rFonts w:ascii="TH SarabunPSK" w:hAnsi="TH SarabunPSK" w:cs="TH SarabunPSK" w:hint="cs"/>
          <w:sz w:val="32"/>
          <w:szCs w:val="32"/>
        </w:rPr>
        <w:t>StandardDiamension</w:t>
      </w:r>
      <w:proofErr w:type="spellEnd"/>
    </w:p>
    <w:p w:rsidR="00BE3DB2" w:rsidRPr="0004011E" w:rsidRDefault="00BE3DB2" w:rsidP="0004011E">
      <w:pPr>
        <w:pStyle w:val="ListParagraph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คลิกขยาย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Dimension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A0284" w:rsidRPr="0004011E">
        <w:rPr>
          <w:rFonts w:ascii="TH SarabunPSK" w:hAnsi="TH SarabunPSK" w:cs="TH SarabunPSK" w:hint="cs"/>
          <w:sz w:val="32"/>
          <w:szCs w:val="32"/>
        </w:rPr>
        <w:t xml:space="preserve">Appraisal Period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จะพบกับ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Hierarchy 0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Add 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6A0284" w:rsidRPr="0004011E">
        <w:rPr>
          <w:rFonts w:ascii="TH SarabunPSK" w:hAnsi="TH SarabunPSK" w:cs="TH SarabunPSK" w:hint="cs"/>
          <w:sz w:val="32"/>
          <w:szCs w:val="32"/>
        </w:rPr>
        <w:t>dim_appraisal_period</w:t>
      </w:r>
      <w:proofErr w:type="spellEnd"/>
    </w:p>
    <w:p w:rsidR="00BE3DB2" w:rsidRPr="0004011E" w:rsidRDefault="00BE3DB2" w:rsidP="0004011E">
      <w:pPr>
        <w:pStyle w:val="ListParagraph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New Hierarchy 0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และระบุ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ให้เป็นค่าว่าง (จะได้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default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แทน)</w:t>
      </w:r>
      <w:r w:rsidR="00A72650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primaryKey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proofErr w:type="spellStart"/>
      <w:r w:rsidR="00A72650" w:rsidRPr="0004011E">
        <w:rPr>
          <w:rFonts w:ascii="TH SarabunPSK" w:hAnsi="TH SarabunPSK" w:cs="TH SarabunPSK" w:hint="cs"/>
          <w:sz w:val="32"/>
          <w:szCs w:val="32"/>
        </w:rPr>
        <w:t>appraisal_period_id</w:t>
      </w:r>
      <w:proofErr w:type="spellEnd"/>
    </w:p>
    <w:p w:rsidR="00BE3DB2" w:rsidRPr="0004011E" w:rsidRDefault="00BE3DB2" w:rsidP="0004011E">
      <w:pPr>
        <w:pStyle w:val="ListParagraph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>Hierarchy default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Add Level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และระบุรายละเอียดดังนี้</w:t>
      </w:r>
    </w:p>
    <w:p w:rsidR="00BE3DB2" w:rsidRPr="0004011E" w:rsidRDefault="00BE3DB2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name: Year</w:t>
      </w:r>
    </w:p>
    <w:p w:rsidR="00BE3DB2" w:rsidRPr="0004011E" w:rsidRDefault="00BE3DB2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column: </w:t>
      </w:r>
      <w:proofErr w:type="spellStart"/>
      <w:r w:rsidR="00F353B2" w:rsidRPr="0004011E">
        <w:rPr>
          <w:rFonts w:ascii="TH SarabunPSK" w:hAnsi="TH SarabunPSK" w:cs="TH SarabunPSK" w:hint="cs"/>
          <w:sz w:val="32"/>
          <w:szCs w:val="32"/>
        </w:rPr>
        <w:t>appraisal_period_year</w:t>
      </w:r>
      <w:proofErr w:type="spellEnd"/>
    </w:p>
    <w:p w:rsidR="00BE3DB2" w:rsidRPr="0004011E" w:rsidRDefault="00BE3DB2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type: Integer</w:t>
      </w:r>
    </w:p>
    <w:p w:rsidR="00A62503" w:rsidRPr="0004011E" w:rsidRDefault="00A62503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levelType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Regular</w:t>
      </w:r>
    </w:p>
    <w:p w:rsidR="00BE3DB2" w:rsidRPr="0004011E" w:rsidRDefault="00BE3DB2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hideMemberIf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Never</w:t>
      </w:r>
    </w:p>
    <w:p w:rsidR="00BE3DB2" w:rsidRPr="0004011E" w:rsidRDefault="00BE3DB2" w:rsidP="0004011E">
      <w:pPr>
        <w:pStyle w:val="ListParagraph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default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Add Level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ระบุรายละเอียดดังนี้</w:t>
      </w:r>
    </w:p>
    <w:p w:rsidR="00BE3DB2" w:rsidRPr="0004011E" w:rsidRDefault="00BE3DB2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t xml:space="preserve">name: </w:t>
      </w:r>
      <w:r w:rsidR="00A62503" w:rsidRPr="0004011E">
        <w:rPr>
          <w:rFonts w:ascii="TH SarabunPSK" w:hAnsi="TH SarabunPSK" w:cs="TH SarabunPSK" w:hint="cs"/>
          <w:sz w:val="32"/>
          <w:szCs w:val="32"/>
        </w:rPr>
        <w:t>Appraisal Period</w:t>
      </w:r>
    </w:p>
    <w:p w:rsidR="00BE3DB2" w:rsidRPr="0004011E" w:rsidRDefault="00BE3DB2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column: </w:t>
      </w:r>
      <w:proofErr w:type="spellStart"/>
      <w:r w:rsidR="00A62503" w:rsidRPr="0004011E">
        <w:rPr>
          <w:rFonts w:ascii="TH SarabunPSK" w:hAnsi="TH SarabunPSK" w:cs="TH SarabunPSK" w:hint="cs"/>
          <w:sz w:val="32"/>
          <w:szCs w:val="32"/>
        </w:rPr>
        <w:t>appraisal_period_name</w:t>
      </w:r>
      <w:proofErr w:type="spellEnd"/>
    </w:p>
    <w:p w:rsidR="00BE3DB2" w:rsidRPr="0004011E" w:rsidRDefault="00BE3DB2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type: String</w:t>
      </w:r>
    </w:p>
    <w:p w:rsidR="00A62503" w:rsidRPr="0004011E" w:rsidRDefault="00A62503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levelType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Regular</w:t>
      </w:r>
    </w:p>
    <w:p w:rsidR="00BE3DB2" w:rsidRPr="0004011E" w:rsidRDefault="00BE3DB2" w:rsidP="0004011E">
      <w:pPr>
        <w:pStyle w:val="ListParagraph"/>
        <w:spacing w:after="0" w:line="240" w:lineRule="auto"/>
        <w:ind w:left="1080" w:firstLine="135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hideMemberIf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Never</w:t>
      </w:r>
    </w:p>
    <w:p w:rsidR="00BE3DB2" w:rsidRPr="0004011E" w:rsidRDefault="00BE3DB2" w:rsidP="0004011E">
      <w:pPr>
        <w:pStyle w:val="ListParagraph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สร้าง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ได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เมนชัน </w:t>
      </w:r>
      <w:r w:rsidR="00FC143F" w:rsidRPr="0004011E">
        <w:rPr>
          <w:rFonts w:ascii="TH SarabunPSK" w:hAnsi="TH SarabunPSK" w:cs="TH SarabunPSK" w:hint="cs"/>
          <w:sz w:val="32"/>
          <w:szCs w:val="32"/>
        </w:rPr>
        <w:t>Department</w:t>
      </w:r>
    </w:p>
    <w:p w:rsidR="00BE3DB2" w:rsidRPr="0004011E" w:rsidRDefault="00BE3DB2" w:rsidP="0004011E">
      <w:pPr>
        <w:pStyle w:val="ListParagraph"/>
        <w:spacing w:after="0"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3.1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Add Dimension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="00FC143F" w:rsidRPr="0004011E">
        <w:rPr>
          <w:rFonts w:ascii="TH SarabunPSK" w:hAnsi="TH SarabunPSK" w:cs="TH SarabunPSK" w:hint="cs"/>
          <w:sz w:val="32"/>
          <w:szCs w:val="32"/>
        </w:rPr>
        <w:t>Department</w:t>
      </w:r>
    </w:p>
    <w:p w:rsidR="00BE3DB2" w:rsidRPr="0004011E" w:rsidRDefault="00BE3DB2" w:rsidP="0004011E">
      <w:pPr>
        <w:pStyle w:val="ListParagraph"/>
        <w:spacing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คลิกขยาย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ได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เมนชัน </w:t>
      </w:r>
      <w:r w:rsidR="00FC143F" w:rsidRPr="0004011E">
        <w:rPr>
          <w:rFonts w:ascii="TH SarabunPSK" w:hAnsi="TH SarabunPSK" w:cs="TH SarabunPSK" w:hint="cs"/>
          <w:sz w:val="32"/>
          <w:szCs w:val="32"/>
        </w:rPr>
        <w:t xml:space="preserve">Department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จะพบกับ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Hierarchy 0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Add 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dim_emp</w:t>
      </w:r>
      <w:proofErr w:type="spellEnd"/>
    </w:p>
    <w:p w:rsidR="00BE3DB2" w:rsidRPr="0004011E" w:rsidRDefault="00BE3DB2" w:rsidP="0004011E">
      <w:pPr>
        <w:pStyle w:val="ListParagraph"/>
        <w:spacing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3.3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>New Hierarchy 0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โดยกำหนด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ให้เป็นค่าว่าง (จะได้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default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แทน)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primaryKey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="00E75F74" w:rsidRPr="0004011E">
        <w:rPr>
          <w:rFonts w:ascii="TH SarabunPSK" w:hAnsi="TH SarabunPSK" w:cs="TH SarabunPSK" w:hint="cs"/>
          <w:sz w:val="32"/>
          <w:szCs w:val="32"/>
        </w:rPr>
        <w:t>emp_id</w:t>
      </w:r>
      <w:proofErr w:type="spellEnd"/>
    </w:p>
    <w:p w:rsidR="00BE3DB2" w:rsidRPr="0004011E" w:rsidRDefault="00BE3DB2" w:rsidP="0004011E">
      <w:pPr>
        <w:pStyle w:val="ListParagraph"/>
        <w:spacing w:after="0"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3.4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>default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Add Level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ระบุรายละเอียดดังนี้</w:t>
      </w:r>
    </w:p>
    <w:p w:rsidR="00BE3DB2" w:rsidRPr="0004011E" w:rsidRDefault="00BE3DB2" w:rsidP="0004011E">
      <w:pPr>
        <w:pStyle w:val="ListParagraph"/>
        <w:spacing w:after="0" w:line="240" w:lineRule="auto"/>
        <w:ind w:left="1134" w:firstLine="30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="00E75F74" w:rsidRPr="0004011E">
        <w:rPr>
          <w:rFonts w:ascii="TH SarabunPSK" w:hAnsi="TH SarabunPSK" w:cs="TH SarabunPSK" w:hint="cs"/>
          <w:sz w:val="32"/>
          <w:szCs w:val="32"/>
        </w:rPr>
        <w:t>Department</w:t>
      </w:r>
    </w:p>
    <w:p w:rsidR="00BE3DB2" w:rsidRPr="0004011E" w:rsidRDefault="00BE3DB2" w:rsidP="0004011E">
      <w:pPr>
        <w:pStyle w:val="ListParagraph"/>
        <w:spacing w:after="0" w:line="240" w:lineRule="auto"/>
        <w:ind w:left="1134" w:firstLine="30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column: </w:t>
      </w:r>
      <w:proofErr w:type="spellStart"/>
      <w:r w:rsidR="00E75F74" w:rsidRPr="0004011E">
        <w:rPr>
          <w:rFonts w:ascii="TH SarabunPSK" w:hAnsi="TH SarabunPSK" w:cs="TH SarabunPSK" w:hint="cs"/>
          <w:sz w:val="32"/>
          <w:szCs w:val="32"/>
        </w:rPr>
        <w:t>department_name</w:t>
      </w:r>
      <w:proofErr w:type="spellEnd"/>
    </w:p>
    <w:p w:rsidR="00BE3DB2" w:rsidRPr="0004011E" w:rsidRDefault="00BE3DB2" w:rsidP="0004011E">
      <w:pPr>
        <w:pStyle w:val="ListParagraph"/>
        <w:spacing w:after="0" w:line="240" w:lineRule="auto"/>
        <w:ind w:left="1134" w:firstLine="30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type: String</w:t>
      </w:r>
    </w:p>
    <w:p w:rsidR="00BE3DB2" w:rsidRPr="0004011E" w:rsidRDefault="00BE3DB2" w:rsidP="0004011E">
      <w:pPr>
        <w:pStyle w:val="ListParagraph"/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levelType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Regular</w:t>
      </w:r>
    </w:p>
    <w:p w:rsidR="00BE3DB2" w:rsidRPr="0004011E" w:rsidRDefault="00BE3DB2" w:rsidP="0004011E">
      <w:pPr>
        <w:pStyle w:val="ListParagraph"/>
        <w:spacing w:after="0" w:line="240" w:lineRule="auto"/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hideMemberIf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Never</w:t>
      </w:r>
    </w:p>
    <w:p w:rsidR="00BE3DB2" w:rsidRPr="0004011E" w:rsidRDefault="00BE3DB2" w:rsidP="0004011E">
      <w:pPr>
        <w:pStyle w:val="ListParagraph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สร้าง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ได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เมนชัน </w:t>
      </w:r>
      <w:r w:rsidR="00646479" w:rsidRPr="0004011E">
        <w:rPr>
          <w:rFonts w:ascii="TH SarabunPSK" w:hAnsi="TH SarabunPSK" w:cs="TH SarabunPSK" w:hint="cs"/>
          <w:sz w:val="32"/>
          <w:szCs w:val="32"/>
        </w:rPr>
        <w:t>Position</w:t>
      </w:r>
    </w:p>
    <w:p w:rsidR="00BE3DB2" w:rsidRPr="0004011E" w:rsidRDefault="00BE3DB2" w:rsidP="0004011E">
      <w:pPr>
        <w:pStyle w:val="ListParagraph"/>
        <w:spacing w:after="0"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6.1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>Add Dimension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="00646479" w:rsidRPr="0004011E">
        <w:rPr>
          <w:rFonts w:ascii="TH SarabunPSK" w:hAnsi="TH SarabunPSK" w:cs="TH SarabunPSK" w:hint="cs"/>
          <w:sz w:val="32"/>
          <w:szCs w:val="32"/>
        </w:rPr>
        <w:t>Position</w:t>
      </w:r>
    </w:p>
    <w:p w:rsidR="00BE3DB2" w:rsidRPr="0004011E" w:rsidRDefault="00BE3DB2" w:rsidP="0004011E">
      <w:pPr>
        <w:pStyle w:val="ListParagraph"/>
        <w:spacing w:line="240" w:lineRule="auto"/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6.2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คลิกขยาย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ได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เมนชัน </w:t>
      </w:r>
      <w:r w:rsidR="00646479" w:rsidRPr="0004011E">
        <w:rPr>
          <w:rFonts w:ascii="TH SarabunPSK" w:hAnsi="TH SarabunPSK" w:cs="TH SarabunPSK" w:hint="cs"/>
          <w:sz w:val="32"/>
          <w:szCs w:val="32"/>
        </w:rPr>
        <w:t xml:space="preserve">Position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จะพบกับ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0</w:t>
      </w:r>
    </w:p>
    <w:p w:rsidR="00BE3DB2" w:rsidRPr="0004011E" w:rsidRDefault="00BE3DB2" w:rsidP="0004011E">
      <w:pPr>
        <w:pStyle w:val="ListParagraph"/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ดังกล่าวเลือก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Add 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ระบุที่ </w:t>
      </w:r>
      <w:r w:rsidRPr="0004011E">
        <w:rPr>
          <w:rFonts w:ascii="TH SarabunPSK" w:hAnsi="TH SarabunPSK" w:cs="TH SarabunPSK" w:hint="cs"/>
          <w:sz w:val="32"/>
          <w:szCs w:val="32"/>
        </w:rPr>
        <w:t>name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dim_emp</w:t>
      </w:r>
      <w:proofErr w:type="spellEnd"/>
    </w:p>
    <w:p w:rsidR="00BE3DB2" w:rsidRPr="0004011E" w:rsidRDefault="00BE3DB2" w:rsidP="0004011E">
      <w:pPr>
        <w:pStyle w:val="ListParagraph"/>
        <w:spacing w:line="240" w:lineRule="auto"/>
        <w:ind w:firstLine="41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6.3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New Hierarchy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0 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ให้เป็นค่าว่าง (จะได้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Hierarchy default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แทน)</w:t>
      </w:r>
      <w:r w:rsidR="00083ECD"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="00083ECD" w:rsidRPr="0004011E">
        <w:rPr>
          <w:rFonts w:ascii="TH SarabunPSK" w:hAnsi="TH SarabunPSK" w:cs="TH SarabunPSK" w:hint="cs"/>
          <w:sz w:val="32"/>
          <w:szCs w:val="32"/>
        </w:rPr>
        <w:t>primaryKey</w:t>
      </w:r>
      <w:proofErr w:type="spellEnd"/>
      <w:r w:rsidR="00083ECD"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="00083ECD" w:rsidRPr="0004011E">
        <w:rPr>
          <w:rFonts w:ascii="TH SarabunPSK" w:hAnsi="TH SarabunPSK" w:cs="TH SarabunPSK" w:hint="cs"/>
          <w:sz w:val="32"/>
          <w:szCs w:val="32"/>
        </w:rPr>
        <w:t>emp_</w:t>
      </w:r>
      <w:r w:rsidR="004E5FCE" w:rsidRPr="0004011E">
        <w:rPr>
          <w:rFonts w:ascii="TH SarabunPSK" w:hAnsi="TH SarabunPSK" w:cs="TH SarabunPSK" w:hint="cs"/>
          <w:sz w:val="32"/>
          <w:szCs w:val="32"/>
        </w:rPr>
        <w:t>id</w:t>
      </w:r>
      <w:proofErr w:type="spellEnd"/>
    </w:p>
    <w:p w:rsidR="00BE3DB2" w:rsidRPr="0004011E" w:rsidRDefault="00BE3DB2" w:rsidP="0004011E">
      <w:pPr>
        <w:pStyle w:val="ListParagraph"/>
        <w:spacing w:line="240" w:lineRule="auto"/>
        <w:ind w:firstLine="41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6.4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default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Add Level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ระบุรายละเอียดดังนี้</w:t>
      </w:r>
    </w:p>
    <w:p w:rsidR="00BE3DB2" w:rsidRPr="0004011E" w:rsidRDefault="00BE3DB2" w:rsidP="0004011E">
      <w:pPr>
        <w:pStyle w:val="ListParagraph"/>
        <w:spacing w:line="240" w:lineRule="auto"/>
        <w:ind w:left="1134" w:firstLine="30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r w:rsidR="002C151C" w:rsidRPr="0004011E">
        <w:rPr>
          <w:rFonts w:ascii="TH SarabunPSK" w:hAnsi="TH SarabunPSK" w:cs="TH SarabunPSK" w:hint="cs"/>
          <w:sz w:val="32"/>
          <w:szCs w:val="32"/>
        </w:rPr>
        <w:t>Position</w:t>
      </w:r>
    </w:p>
    <w:p w:rsidR="00BE3DB2" w:rsidRPr="0004011E" w:rsidRDefault="00BE3DB2" w:rsidP="0004011E">
      <w:pPr>
        <w:pStyle w:val="ListParagraph"/>
        <w:spacing w:line="240" w:lineRule="auto"/>
        <w:ind w:left="1134" w:firstLine="30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column: </w:t>
      </w:r>
      <w:proofErr w:type="spellStart"/>
      <w:r w:rsidR="002C151C" w:rsidRPr="0004011E">
        <w:rPr>
          <w:rFonts w:ascii="TH SarabunPSK" w:hAnsi="TH SarabunPSK" w:cs="TH SarabunPSK" w:hint="cs"/>
          <w:sz w:val="32"/>
          <w:szCs w:val="32"/>
        </w:rPr>
        <w:t>position_name</w:t>
      </w:r>
      <w:proofErr w:type="spellEnd"/>
    </w:p>
    <w:p w:rsidR="00BE3DB2" w:rsidRPr="0004011E" w:rsidRDefault="00BE3DB2" w:rsidP="0004011E">
      <w:pPr>
        <w:pStyle w:val="ListParagraph"/>
        <w:spacing w:line="240" w:lineRule="auto"/>
        <w:ind w:left="1134" w:firstLine="30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type: String</w:t>
      </w:r>
    </w:p>
    <w:p w:rsidR="00BE3DB2" w:rsidRPr="0004011E" w:rsidRDefault="00BE3DB2" w:rsidP="0004011E">
      <w:pPr>
        <w:pStyle w:val="ListParagraph"/>
        <w:spacing w:line="240" w:lineRule="auto"/>
        <w:ind w:left="1134" w:firstLine="306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levelType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Regular</w:t>
      </w:r>
    </w:p>
    <w:p w:rsidR="00BE3DB2" w:rsidRPr="0004011E" w:rsidRDefault="00BE3DB2" w:rsidP="0004011E">
      <w:pPr>
        <w:pStyle w:val="ListParagraph"/>
        <w:spacing w:line="240" w:lineRule="auto"/>
        <w:ind w:left="1134" w:firstLine="306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hideMemberIf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r w:rsidR="00C336A2" w:rsidRPr="0004011E">
        <w:rPr>
          <w:rFonts w:ascii="TH SarabunPSK" w:hAnsi="TH SarabunPSK" w:cs="TH SarabunPSK" w:hint="cs"/>
          <w:sz w:val="32"/>
          <w:szCs w:val="32"/>
        </w:rPr>
        <w:t>Never</w:t>
      </w:r>
    </w:p>
    <w:p w:rsidR="002C151C" w:rsidRPr="0004011E" w:rsidRDefault="002C151C" w:rsidP="0004011E">
      <w:pPr>
        <w:pStyle w:val="ListParagraph"/>
        <w:spacing w:line="240" w:lineRule="auto"/>
        <w:ind w:left="1134" w:firstLine="306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C151C" w:rsidRPr="0004011E" w:rsidRDefault="00BE3DB2" w:rsidP="0004011E">
      <w:pPr>
        <w:pStyle w:val="ListParagraph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Shared Dimension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เสร็จเรียบร้อยแล้วจะปรากฏดังรูป</w:t>
      </w:r>
      <w:r w:rsidR="002C151C"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</w:p>
    <w:p w:rsidR="00BE3DB2" w:rsidRPr="0004011E" w:rsidRDefault="002C151C" w:rsidP="0004011E">
      <w:pPr>
        <w:pStyle w:val="ListParagraph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1E32EFB" wp14:editId="292B3F7A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2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 xml:space="preserve">3.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การสร้าง 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Cube</w:t>
      </w: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 </w:t>
      </w:r>
    </w:p>
    <w:p w:rsidR="00BE3DB2" w:rsidRPr="0004011E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ab/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การเลือกเมนูเพื่อสร้าง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ทำได้ 2 วิธี</w:t>
      </w:r>
    </w:p>
    <w:p w:rsidR="00BE3DB2" w:rsidRPr="0004011E" w:rsidRDefault="00BE3DB2" w:rsidP="0004011E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“Add Cube”</w:t>
      </w:r>
    </w:p>
    <w:p w:rsidR="00BE3DB2" w:rsidRPr="0004011E" w:rsidRDefault="00BE3DB2" w:rsidP="0004011E">
      <w:pPr>
        <w:pStyle w:val="ListParagraph"/>
        <w:numPr>
          <w:ilvl w:val="0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เลือกที่เมนู  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860BF97" wp14:editId="791DD830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ab/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BE3DB2" w:rsidRPr="0004011E" w:rsidRDefault="00BE3DB2" w:rsidP="0004011E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 xml:space="preserve">name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</w:t>
      </w:r>
      <w:proofErr w:type="gram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>Cube</w:t>
      </w:r>
    </w:p>
    <w:p w:rsidR="00BE3DB2" w:rsidRPr="0004011E" w:rsidRDefault="00BE3DB2" w:rsidP="0004011E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caption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ข้อความที่ใช้แสดงแทน </w:t>
      </w:r>
      <w:r w:rsidRPr="0004011E">
        <w:rPr>
          <w:rFonts w:ascii="TH SarabunPSK" w:hAnsi="TH SarabunPSK" w:cs="TH SarabunPSK" w:hint="cs"/>
          <w:sz w:val="32"/>
          <w:szCs w:val="32"/>
        </w:rPr>
        <w:t>name attribute</w:t>
      </w:r>
    </w:p>
    <w:p w:rsidR="00BE3DB2" w:rsidRPr="0004011E" w:rsidRDefault="00BE3DB2" w:rsidP="0004011E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cache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การกำหนดให้ใช้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cache </w:t>
      </w:r>
    </w:p>
    <w:p w:rsidR="00BE3DB2" w:rsidRPr="0004011E" w:rsidRDefault="00BE3DB2" w:rsidP="0004011E">
      <w:pPr>
        <w:pStyle w:val="ListParagraph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enabled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04011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9983ECA" wp14:editId="50AD8633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04011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04011E">
        <w:rPr>
          <w:rFonts w:ascii="TH SarabunPSK" w:hAnsi="TH SarabunPSK" w:cs="TH SarabunPSK" w:hint="cs"/>
          <w:sz w:val="32"/>
          <w:szCs w:val="32"/>
        </w:rPr>
        <w:t>Table</w:t>
      </w:r>
    </w:p>
    <w:p w:rsidR="00D314A4" w:rsidRPr="0004011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3B7F39AC" wp14:editId="1AD45E3E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pStyle w:val="ListParagraph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>Dimension Usage</w:t>
      </w:r>
    </w:p>
    <w:p w:rsidR="00BE3DB2" w:rsidRPr="0004011E" w:rsidRDefault="00BE3DB2" w:rsidP="0004011E">
      <w:pPr>
        <w:pStyle w:val="ListParagraph"/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Dimension Usage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เป็นการเรียกใช้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Shared Dimension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ที่ประกาศอยู่ในระดับ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การเลือกเมนูเพื่อสร้าง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Usage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ทำได้ 2 วิธี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“Add Dimension Usage”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lang w:val="en-AU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และเลือกที่เมนู  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38988B0" wp14:editId="38BC14EE">
            <wp:extent cx="323850" cy="305858"/>
            <wp:effectExtent l="19050" t="0" r="0" b="0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0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04011E" w:rsidRDefault="00BE3DB2" w:rsidP="0004011E">
      <w:pPr>
        <w:pStyle w:val="ListParagraph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ab/>
      </w:r>
    </w:p>
    <w:p w:rsidR="00A663C1" w:rsidRPr="0004011E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BE3DB2" w:rsidRPr="0004011E" w:rsidRDefault="00BE3DB2" w:rsidP="0004011E">
      <w:pPr>
        <w:pStyle w:val="ListParagraph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Usage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foreignKey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Field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Fact Table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ที่เชื่อมความสัมพันธ์ไปยัง </w:t>
      </w:r>
      <w:r w:rsidRPr="0004011E">
        <w:rPr>
          <w:rFonts w:ascii="TH SarabunPSK" w:hAnsi="TH SarabunPSK" w:cs="TH SarabunPSK" w:hint="cs"/>
          <w:sz w:val="32"/>
          <w:szCs w:val="32"/>
        </w:rPr>
        <w:t>Dimension Table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Dimension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ที่ต้องการเรียกใช้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caption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ข้อความที่ใช้แสดงแทน </w:t>
      </w:r>
      <w:r w:rsidRPr="0004011E">
        <w:rPr>
          <w:rFonts w:ascii="TH SarabunPSK" w:hAnsi="TH SarabunPSK" w:cs="TH SarabunPSK" w:hint="cs"/>
          <w:sz w:val="32"/>
          <w:szCs w:val="32"/>
        </w:rPr>
        <w:t>name attribute</w:t>
      </w:r>
    </w:p>
    <w:p w:rsidR="00BE3DB2" w:rsidRPr="0004011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926CB36" wp14:editId="604EBE8B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04011E" w:rsidRDefault="00D314A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Dimension Usage: Appraisal Period</w:t>
      </w:r>
    </w:p>
    <w:p w:rsidR="00D314A4" w:rsidRPr="0004011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E51F42" wp14:editId="27ECE684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04011E" w:rsidRDefault="00D314A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t>Dimension Usage: Department</w:t>
      </w:r>
    </w:p>
    <w:p w:rsidR="00D314A4" w:rsidRPr="0004011E" w:rsidRDefault="00D314A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82F174" wp14:editId="1075D173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04011E" w:rsidRDefault="00D314A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Dimension Usage: Position</w:t>
      </w:r>
    </w:p>
    <w:p w:rsidR="00D314A4" w:rsidRPr="0004011E" w:rsidRDefault="00D314A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2F0E83F" wp14:editId="3F0A6698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04011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E3DB2" w:rsidRPr="0004011E" w:rsidRDefault="00BE3DB2" w:rsidP="0004011E">
      <w:pPr>
        <w:pStyle w:val="ListParagraph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การสร้าง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Measure</w:t>
      </w:r>
    </w:p>
    <w:p w:rsidR="00BE3DB2" w:rsidRPr="0004011E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ab/>
      </w:r>
      <w:r w:rsidRPr="0004011E">
        <w:rPr>
          <w:rFonts w:ascii="TH SarabunPSK" w:hAnsi="TH SarabunPSK" w:cs="TH SarabunPSK" w:hint="cs"/>
          <w:sz w:val="32"/>
          <w:szCs w:val="32"/>
        </w:rPr>
        <w:tab/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การเลือกเมนูเพื่อสร้าง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Measure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ทำได้ 2 วิธี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“Add Measure”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lang w:val="en-AU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แล้วเลือกที่เมนู  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0787A68" wp14:editId="01A06512">
            <wp:extent cx="304800" cy="313266"/>
            <wp:effectExtent l="19050" t="0" r="0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tab/>
      </w:r>
      <w:r w:rsidRPr="0004011E">
        <w:rPr>
          <w:rFonts w:ascii="TH SarabunPSK" w:hAnsi="TH SarabunPSK" w:cs="TH SarabunPSK" w:hint="cs"/>
          <w:sz w:val="32"/>
          <w:szCs w:val="32"/>
        </w:rPr>
        <w:tab/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Measure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ชื่อของ </w:t>
      </w:r>
      <w:r w:rsidRPr="0004011E">
        <w:rPr>
          <w:rFonts w:ascii="TH SarabunPSK" w:hAnsi="TH SarabunPSK" w:cs="TH SarabunPSK" w:hint="cs"/>
          <w:sz w:val="32"/>
          <w:szCs w:val="32"/>
        </w:rPr>
        <w:t>Measure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description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คำอธิบายเพิ่มเติม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aggregator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  <w:cs/>
        </w:rPr>
        <w:t>ตัวที่ใช้ดำเนินการกับข้อมูล(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sum, count, mix, max, avg, distinct count)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column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ฟิ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ลด์ที่กำหนดให้เป็น </w:t>
      </w:r>
      <w:r w:rsidRPr="0004011E">
        <w:rPr>
          <w:rFonts w:ascii="TH SarabunPSK" w:hAnsi="TH SarabunPSK" w:cs="TH SarabunPSK" w:hint="cs"/>
          <w:sz w:val="32"/>
          <w:szCs w:val="32"/>
        </w:rPr>
        <w:t>Measure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formatString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visible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การกำหนดให้แสดง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Measure 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datatype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ชนิดของข้อมูล (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String, Integer, Numeric, Boolean, Date, Time, Timestamp) </w:t>
      </w:r>
    </w:p>
    <w:p w:rsidR="00BE3DB2" w:rsidRPr="0004011E" w:rsidRDefault="00BE3DB2" w:rsidP="0004011E">
      <w:pPr>
        <w:pStyle w:val="ListParagraph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caption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ข้อความที่ใช้แสดงแทน </w:t>
      </w:r>
      <w:r w:rsidRPr="0004011E">
        <w:rPr>
          <w:rFonts w:ascii="TH SarabunPSK" w:hAnsi="TH SarabunPSK" w:cs="TH SarabunPSK" w:hint="cs"/>
          <w:sz w:val="32"/>
          <w:szCs w:val="32"/>
        </w:rPr>
        <w:t>name attribute</w:t>
      </w:r>
    </w:p>
    <w:p w:rsidR="00BE3DB2" w:rsidRPr="0004011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F0A734E" wp14:editId="2EF66170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04011E" w:rsidRDefault="00D314A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Measure: AVG Employee</w:t>
      </w:r>
    </w:p>
    <w:p w:rsidR="00D314A4" w:rsidRPr="0004011E" w:rsidRDefault="00D314A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1C343D7" wp14:editId="4B0E6486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04011E" w:rsidRDefault="00D314A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Measure: AVG KPI Performance</w:t>
      </w:r>
    </w:p>
    <w:p w:rsidR="00D314A4" w:rsidRPr="0004011E" w:rsidRDefault="00D314A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2334538" wp14:editId="03F33556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04011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049AC" w:rsidRPr="0004011E" w:rsidRDefault="002049AC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Security</w:t>
      </w:r>
    </w:p>
    <w:p w:rsidR="002049AC" w:rsidRPr="0004011E" w:rsidRDefault="002049AC" w:rsidP="0004011E">
      <w:pPr>
        <w:ind w:firstLine="720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cs/>
        </w:rPr>
        <w:t>การกำหนดสิทธิ์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: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ผู้ใช้งานจะต้องกำหนดสิทธิ์ให้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Admin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มีขั้นตอนดังนี้</w:t>
      </w:r>
    </w:p>
    <w:p w:rsidR="002049AC" w:rsidRPr="0004011E" w:rsidRDefault="002049AC" w:rsidP="0004011E">
      <w:pPr>
        <w:pStyle w:val="ListParagraph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Schema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“Add Role”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จากนั้นกำหนด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name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Administrator</w:t>
      </w:r>
    </w:p>
    <w:p w:rsidR="002049AC" w:rsidRPr="0004011E" w:rsidRDefault="00155702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FA97A72" wp14:editId="756988EE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04011E" w:rsidRDefault="002049AC" w:rsidP="0004011E">
      <w:pPr>
        <w:pStyle w:val="ListParagraph"/>
        <w:spacing w:after="0" w:line="240" w:lineRule="auto"/>
        <w:ind w:left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049AC" w:rsidRPr="0004011E" w:rsidRDefault="002049AC" w:rsidP="0004011E">
      <w:pPr>
        <w:pStyle w:val="ListParagraph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คลิกขวาที่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Role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Pr="0004011E">
        <w:rPr>
          <w:rFonts w:ascii="TH SarabunPSK" w:hAnsi="TH SarabunPSK" w:cs="TH SarabunPSK" w:hint="cs"/>
          <w:sz w:val="32"/>
          <w:szCs w:val="32"/>
        </w:rPr>
        <w:t>“Add Schema Grant”</w:t>
      </w: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 xml:space="preserve"> 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จากนั้นกำหนด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access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Pr="0004011E">
        <w:rPr>
          <w:rFonts w:ascii="TH SarabunPSK" w:hAnsi="TH SarabunPSK" w:cs="TH SarabunPSK" w:hint="cs"/>
          <w:sz w:val="32"/>
          <w:szCs w:val="32"/>
        </w:rPr>
        <w:t>all</w:t>
      </w:r>
    </w:p>
    <w:p w:rsidR="00155702" w:rsidRPr="0004011E" w:rsidRDefault="00155702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049AC" w:rsidRPr="0004011E" w:rsidRDefault="00155702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FD9CD74" wp14:editId="6F7E1516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3253C30" wp14:editId="2E638D0B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04011E">
        <w:rPr>
          <w:rFonts w:ascii="TH SarabunPSK" w:hAnsi="TH SarabunPSK" w:cs="TH SarabunPSK" w:hint="cs"/>
          <w:sz w:val="32"/>
          <w:szCs w:val="32"/>
        </w:rPr>
        <w:br w:type="page"/>
      </w:r>
    </w:p>
    <w:p w:rsidR="002049AC" w:rsidRPr="0004011E" w:rsidRDefault="002049AC" w:rsidP="0004011E">
      <w:pPr>
        <w:spacing w:after="200" w:line="276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</w:p>
    <w:p w:rsidR="00BE3DB2" w:rsidRPr="0004011E" w:rsidRDefault="00BE3DB2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  <w:u w:val="single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Publish</w:t>
      </w:r>
    </w:p>
    <w:p w:rsidR="00BE3DB2" w:rsidRPr="0004011E" w:rsidRDefault="00BE3DB2" w:rsidP="0004011E">
      <w:pPr>
        <w:ind w:firstLine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Publish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คือ 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ซึ่งมีขั้นตอน ดังนี้</w:t>
      </w:r>
    </w:p>
    <w:p w:rsidR="00BE3DB2" w:rsidRPr="0004011E" w:rsidRDefault="00BE3DB2" w:rsidP="0004011E">
      <w:pPr>
        <w:pStyle w:val="ListParagraph"/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เปิดไฟล์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คลิกที่เมนู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File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จากนั้น เลือก </w:t>
      </w:r>
      <w:r w:rsidRPr="0004011E">
        <w:rPr>
          <w:rFonts w:ascii="TH SarabunPSK" w:hAnsi="TH SarabunPSK" w:cs="TH SarabunPSK" w:hint="cs"/>
          <w:sz w:val="32"/>
          <w:szCs w:val="32"/>
        </w:rPr>
        <w:t>Publish</w:t>
      </w:r>
    </w:p>
    <w:p w:rsidR="00BE3DB2" w:rsidRPr="0004011E" w:rsidRDefault="00BE3DB2" w:rsidP="0004011E">
      <w:pPr>
        <w:pStyle w:val="ListParagraph"/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ระบบจะเข้าสู่หน้าจอ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Login </w:t>
      </w:r>
    </w:p>
    <w:p w:rsidR="00BE3DB2" w:rsidRPr="0004011E" w:rsidRDefault="00BE3DB2" w:rsidP="0004011E">
      <w:pPr>
        <w:pStyle w:val="ListParagraph"/>
        <w:spacing w:after="0" w:line="240" w:lineRule="auto"/>
        <w:ind w:left="1560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-</w:t>
      </w:r>
      <w:r w:rsidRPr="0004011E">
        <w:rPr>
          <w:rFonts w:ascii="TH SarabunPSK" w:hAnsi="TH SarabunPSK" w:cs="TH SarabunPSK" w:hint="cs"/>
          <w:sz w:val="32"/>
          <w:szCs w:val="32"/>
        </w:rPr>
        <w:tab/>
        <w:t xml:space="preserve">URL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URL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Server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ที่ต้องการนำ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cube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ไปแสดงในหน้า </w:t>
      </w:r>
      <w:r w:rsidRPr="0004011E">
        <w:rPr>
          <w:rFonts w:ascii="TH SarabunPSK" w:hAnsi="TH SarabunPSK" w:cs="TH SarabunPSK" w:hint="cs"/>
          <w:sz w:val="32"/>
          <w:szCs w:val="32"/>
        </w:rPr>
        <w:t>Web Application</w:t>
      </w:r>
    </w:p>
    <w:p w:rsidR="00BE3DB2" w:rsidRPr="0004011E" w:rsidRDefault="00BE3DB2" w:rsidP="0004011E">
      <w:pPr>
        <w:ind w:left="1560" w:hanging="284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-</w:t>
      </w:r>
      <w:r w:rsidRPr="0004011E">
        <w:rPr>
          <w:rFonts w:ascii="TH SarabunPSK" w:hAnsi="TH SarabunPSK" w:cs="TH SarabunPSK" w:hint="cs"/>
          <w:sz w:val="32"/>
          <w:szCs w:val="32"/>
        </w:rPr>
        <w:tab/>
        <w:t xml:space="preserve">User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ชื่อล๊อกอินเข้าสู่ระบบ</w:t>
      </w:r>
    </w:p>
    <w:p w:rsidR="00BE3DB2" w:rsidRPr="0004011E" w:rsidRDefault="00BE3DB2" w:rsidP="0004011E">
      <w:pPr>
        <w:pStyle w:val="ListParagraph"/>
        <w:spacing w:after="0" w:line="240" w:lineRule="auto"/>
        <w:ind w:left="127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-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ab/>
        <w:t xml:space="preserve">  Password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รหัสผ่านที่เข้าสู่ระบบ</w:t>
      </w:r>
    </w:p>
    <w:p w:rsidR="00BE3DB2" w:rsidRPr="0004011E" w:rsidRDefault="00BE3DB2" w:rsidP="0004011E">
      <w:pPr>
        <w:ind w:firstLine="127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-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ab/>
        <w:t xml:space="preserve">  Pentaho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or JNDI 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หมายถึง ให้ระบุชื่อ </w:t>
      </w:r>
      <w:r w:rsidRPr="0004011E">
        <w:rPr>
          <w:rFonts w:ascii="TH SarabunPSK" w:hAnsi="TH SarabunPSK" w:cs="TH SarabunPSK" w:hint="cs"/>
          <w:sz w:val="32"/>
          <w:szCs w:val="32"/>
        </w:rPr>
        <w:t>Data Source</w:t>
      </w:r>
    </w:p>
    <w:p w:rsidR="00BE3DB2" w:rsidRPr="0004011E" w:rsidRDefault="00BE3DB2" w:rsidP="0004011E">
      <w:pPr>
        <w:ind w:firstLine="127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-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ab/>
        <w:t xml:space="preserve">  Register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XMLA Data Source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หมายถึง ให้สร้าง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Data Source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</w:p>
    <w:p w:rsidR="00BE3DB2" w:rsidRPr="0004011E" w:rsidRDefault="00BE3DB2" w:rsidP="0004011E">
      <w:pPr>
        <w:ind w:firstLine="1276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-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ab/>
        <w:t xml:space="preserve">  Remember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these Settings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หมายถึง ต้องการให้ระบบจำค่า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ต่างๆ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ที่ได้ระบุไว้</w:t>
      </w:r>
    </w:p>
    <w:p w:rsidR="00BE3DB2" w:rsidRPr="0004011E" w:rsidRDefault="00BE3DB2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0ABE5D3" wp14:editId="4642DCC2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5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E3DB2" w:rsidRPr="0004011E" w:rsidRDefault="00BE3DB2" w:rsidP="0004011E">
      <w:pPr>
        <w:ind w:left="720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3.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เมื่อการ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Publish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BE3DB2" w:rsidRPr="0004011E" w:rsidRDefault="00BE3DB2" w:rsidP="0004011E">
      <w:pPr>
        <w:ind w:left="72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E3DB2" w:rsidRPr="0004011E" w:rsidRDefault="00BE3DB2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6A4AE94" wp14:editId="0E1BD612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6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04011E" w:rsidRDefault="00BE3DB2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bookmarkEnd w:id="96"/>
    <w:p w:rsidR="00E37BE2" w:rsidRPr="0004011E" w:rsidRDefault="00E37BE2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pStyle w:val="Heading1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121" w:name="_Toc398220328"/>
      <w:bookmarkStart w:id="122" w:name="_Toc408591755"/>
      <w:bookmarkStart w:id="123" w:name="_Toc411412604"/>
      <w:bookmarkStart w:id="124" w:name="_Toc455734348"/>
      <w:r w:rsidRPr="007201C2">
        <w:rPr>
          <w:rFonts w:ascii="TH SarabunPSK" w:hAnsi="TH SarabunPSK" w:cs="TH SarabunPSK" w:hint="cs"/>
          <w:color w:val="auto"/>
          <w:sz w:val="32"/>
          <w:szCs w:val="32"/>
          <w:highlight w:val="yellow"/>
        </w:rPr>
        <w:lastRenderedPageBreak/>
        <w:t>Pentaho Dashboard Editor (CDE)</w:t>
      </w:r>
      <w:bookmarkEnd w:id="121"/>
      <w:bookmarkEnd w:id="122"/>
      <w:bookmarkEnd w:id="123"/>
      <w:bookmarkEnd w:id="124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Dashboard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Editor(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CDE)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เป็นเครื่อง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มื่อ</w:t>
      </w:r>
      <w:proofErr w:type="spellEnd"/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โดยมีเครื่องมีให้ใช้มากมาย</w:t>
      </w:r>
      <w:r w:rsidR="0064341F" w:rsidRPr="0004011E"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เพียงพอต่อการสร้าง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Dashboard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สรุปข้อมูลสำคัญสำหรับผู้บริหารเพื่อเป็นข้อมูลสำหรับวิเคราะห์และตัดสินใจ</w:t>
      </w:r>
    </w:p>
    <w:p w:rsidR="005831D4" w:rsidRPr="0004011E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  <w:cs/>
        </w:rPr>
      </w:pPr>
    </w:p>
    <w:p w:rsidR="005831D4" w:rsidRPr="0004011E" w:rsidRDefault="005831D4" w:rsidP="0004011E">
      <w:pPr>
        <w:pStyle w:val="Heading3"/>
        <w:spacing w:before="0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125" w:name="_Toc398220329"/>
      <w:bookmarkStart w:id="126" w:name="_Toc408591756"/>
      <w:bookmarkStart w:id="127" w:name="_Toc411412605"/>
      <w:bookmarkStart w:id="128" w:name="_Toc455734349"/>
      <w:r w:rsidRPr="0004011E">
        <w:rPr>
          <w:rFonts w:ascii="TH SarabunPSK" w:hAnsi="TH SarabunPSK" w:cs="TH SarabunPSK" w:hint="cs"/>
          <w:color w:val="auto"/>
          <w:sz w:val="32"/>
          <w:szCs w:val="32"/>
        </w:rPr>
        <w:t>Installing Pentaho Dashboard Editor</w:t>
      </w:r>
      <w:bookmarkEnd w:id="125"/>
      <w:bookmarkEnd w:id="126"/>
      <w:bookmarkEnd w:id="127"/>
      <w:bookmarkEnd w:id="128"/>
    </w:p>
    <w:p w:rsidR="005831D4" w:rsidRPr="0004011E" w:rsidRDefault="005831D4" w:rsidP="0004011E">
      <w:pPr>
        <w:pStyle w:val="ListParagraph"/>
        <w:numPr>
          <w:ilvl w:val="0"/>
          <w:numId w:val="115"/>
        </w:numPr>
        <w:spacing w:after="0" w:line="240" w:lineRule="auto"/>
        <w:ind w:left="709"/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ไปที่เมนู </w:t>
      </w:r>
      <w:r w:rsidRPr="0004011E">
        <w:rPr>
          <w:rFonts w:ascii="TH SarabunPSK" w:hAnsi="TH SarabunPSK" w:cs="TH SarabunPSK" w:hint="cs"/>
          <w:sz w:val="32"/>
          <w:szCs w:val="32"/>
        </w:rPr>
        <w:t>Marketplace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จากนั้นทำการติดตั้ง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Plugins 3 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ส่วน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โดยเรียงลำดับ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>ด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ังนี้ </w:t>
      </w:r>
    </w:p>
    <w:p w:rsidR="005831D4" w:rsidRPr="0004011E" w:rsidRDefault="005831D4" w:rsidP="0004011E">
      <w:pPr>
        <w:pStyle w:val="ListParagraph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>Community Dashboards Framework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(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การติดตั้งในส่วนนี้จำเป็นต้องทำการ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uninstall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Plugins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นี้ออกก่อน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 xml:space="preserve"> Plugins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นี้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ถูกติดตั้งมาให้เป็น </w:t>
      </w:r>
      <w:r w:rsidRPr="0004011E">
        <w:rPr>
          <w:rFonts w:ascii="TH SarabunPSK" w:hAnsi="TH SarabunPSK" w:cs="TH SarabunPSK" w:hint="cs"/>
          <w:sz w:val="32"/>
          <w:szCs w:val="32"/>
        </w:rPr>
        <w:t>Trunk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</w:rPr>
        <w:t>version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แต่แรกแล้ว จากนั้นทำการติดตั้ง 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Plugins</w:t>
      </w:r>
      <w:r w:rsidRPr="0004011E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 นี้ใหม่อีกครั้ง</w:t>
      </w:r>
      <w:r w:rsidRPr="0004011E">
        <w:rPr>
          <w:rFonts w:ascii="TH SarabunPSK" w:hAnsi="TH SarabunPSK" w:cs="TH SarabunPSK" w:hint="cs"/>
          <w:sz w:val="32"/>
          <w:szCs w:val="32"/>
          <w:lang w:val="en-GB"/>
        </w:rPr>
        <w:t>)</w:t>
      </w:r>
    </w:p>
    <w:p w:rsidR="005831D4" w:rsidRPr="0004011E" w:rsidRDefault="005831D4" w:rsidP="0004011E">
      <w:pPr>
        <w:pStyle w:val="ListParagraph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>Community Data Access</w:t>
      </w:r>
    </w:p>
    <w:p w:rsidR="005831D4" w:rsidRPr="0004011E" w:rsidRDefault="005831D4" w:rsidP="0004011E">
      <w:pPr>
        <w:pStyle w:val="ListParagraph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sz w:val="32"/>
          <w:szCs w:val="32"/>
          <w:lang w:val="en-GB"/>
        </w:rPr>
        <w:t>Community Dashboard Editor</w:t>
      </w:r>
    </w:p>
    <w:p w:rsidR="005831D4" w:rsidRPr="0004011E" w:rsidRDefault="005831D4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  <w:lang w:val="en-GB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4E8FAD6" wp14:editId="58EBDC60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Dashboards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เนื้อหาการอบรมให้สร้าง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Dashboards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แสดงข้อมูลต่อไปนี้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1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2 แสดงข้อมูลประสิทธิภาพตามแผนก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3 แสงข้อมูลประสิทธิภาพแต่ละงวด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4 ประสิทธิภาพรายบุคคล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5 ประสิทธิภาพรายตัวชี้วัด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B7239A5" wp14:editId="181A68ED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8381AD9" wp14:editId="2B6ACD00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Dashboard 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File &gt; New &gt; CDE Dashboard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B474E7E" wp14:editId="399B1B47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E725507" wp14:editId="5334A60A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โครงสร้าง </w:t>
      </w:r>
      <w:r w:rsidRPr="0004011E">
        <w:rPr>
          <w:rFonts w:ascii="TH SarabunPSK" w:hAnsi="TH SarabunPSK" w:cs="TH SarabunPSK" w:hint="cs"/>
          <w:sz w:val="32"/>
          <w:szCs w:val="32"/>
        </w:rPr>
        <w:t>CDE (Community Dashboard Editor)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5D2A5D3" wp14:editId="1D30617A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64184648" wp14:editId="124D2481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347E355E" wp14:editId="68D21C15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F8C2FAA" wp14:editId="200D650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sz w:val="32"/>
          <w:szCs w:val="32"/>
        </w:rPr>
        <w:t>Layout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Apply template 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CE96FF8" wp14:editId="6279604C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5703054" wp14:editId="1BFAF5DD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Four Columns Template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กด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05B6CF9E" wp14:editId="514799F1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E99F92" wp14:editId="179B88E5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Save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เลือกที่เก็บไฟล์ที่ </w:t>
      </w:r>
      <w:r w:rsidRPr="0004011E">
        <w:rPr>
          <w:rFonts w:ascii="TH SarabunPSK" w:hAnsi="TH SarabunPSK" w:cs="TH SarabunPSK" w:hint="cs"/>
          <w:sz w:val="32"/>
          <w:szCs w:val="32"/>
        </w:rPr>
        <w:t>public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 File Name: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kpi_dashboard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Title:KPI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Dashboard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Description: KPI Dashboard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04011E">
        <w:rPr>
          <w:rFonts w:ascii="TH SarabunPSK" w:hAnsi="TH SarabunPSK" w:cs="TH SarabunPSK" w:hint="cs"/>
          <w:sz w:val="32"/>
          <w:szCs w:val="32"/>
        </w:rPr>
        <w:t>OK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4DF7F66" wp14:editId="4D274D76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7D386CC" wp14:editId="08E745A3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Row &gt; Column &gt; Html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แก้ไข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Code html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เดิมทิ้งแล้วเพิ่ม </w:t>
      </w:r>
      <w:r w:rsidRPr="0004011E">
        <w:rPr>
          <w:rFonts w:ascii="TH SarabunPSK" w:hAnsi="TH SarabunPSK" w:cs="TH SarabunPSK" w:hint="cs"/>
          <w:sz w:val="32"/>
          <w:szCs w:val="32"/>
        </w:rPr>
        <w:t>Code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 ใหม่ลงไป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B67258E" wp14:editId="2F1879ED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590A3B8F" wp14:editId="789BBB35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969CD6E" wp14:editId="3AFA9B1A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3B1CF961" wp14:editId="6197DC46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9EA41B3" wp14:editId="4AE72274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&lt;div class='row'&gt;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class='col-md-2'&gt;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ปีประเมิน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class='col-md-1' id="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param_year_area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"&gt;&lt;/div&gt;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class='col-md-2'&gt;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งวดประเมิน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class='col-md-1' id="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param_appraisal_period_area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"&gt;&lt;/div&gt;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class='col-md-2'&gt;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แผนก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class='col-md-1'id="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param_department_area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"&gt;&lt;/div&gt;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    &lt;div class='col-md-2'&gt;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class='col-md-1' id="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param_position_area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"&gt;&lt;/div&gt;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106D764" wp14:editId="3E81FC8F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กำหนดค่า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Column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เป็น 12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1BC2BCA3" wp14:editId="18CB8605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52E12842" wp14:editId="22D25FE5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B58797" wp14:editId="7E1F9CEB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Column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Body_content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1DD3E752" wp14:editId="655E09AE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63A650B2" wp14:editId="7E72997F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D779F5E" wp14:editId="412980C9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Column &gt;Panel_1 &gt; span size:6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Column &gt;Panel_2 &gt; span size:6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Column &gt;Panel_3 &gt; span size:6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Column &gt;Panel_4 &gt; span size:6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703E7C3A" wp14:editId="2830BBC7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0A07AC3" wp14:editId="579270E4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2801C3CE" wp14:editId="66C17BAB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7B2340D" wp14:editId="7A83A3E5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7338BD8" wp14:editId="7F88967C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sz w:val="32"/>
          <w:szCs w:val="32"/>
        </w:rPr>
        <w:t>Data Source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Manage 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Connection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ใหม่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36021C04" wp14:editId="09F9A0CB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489A4F55" wp14:editId="62E24392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D47341F" wp14:editId="4FA75B4F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New Connection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6266BB91" wp14:editId="1A3689A9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394BE605" wp14:editId="2FC42E8D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3A9DCF" wp14:editId="27C4C5B9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กรอกรายละเอียดการเชื่อมต่อ </w:t>
      </w:r>
      <w:r w:rsidRPr="0004011E">
        <w:rPr>
          <w:rFonts w:ascii="TH SarabunPSK" w:hAnsi="TH SarabunPSK" w:cs="TH SarabunPSK" w:hint="cs"/>
          <w:sz w:val="32"/>
          <w:szCs w:val="32"/>
        </w:rPr>
        <w:t>Database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2E21489" wp14:editId="763AACCC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Test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เพื่อทดสอบ </w:t>
      </w:r>
      <w:r w:rsidRPr="0004011E">
        <w:rPr>
          <w:rFonts w:ascii="TH SarabunPSK" w:hAnsi="TH SarabunPSK" w:cs="TH SarabunPSK" w:hint="cs"/>
          <w:sz w:val="32"/>
          <w:szCs w:val="32"/>
        </w:rPr>
        <w:t>Connection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40416EE" wp14:editId="6BF075DC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เริ่มสร้าง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Datasource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02E66B1E" wp14:editId="5CA80A7B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5A6ED73" wp14:editId="5FF01A4F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Data source Parameter</w:t>
      </w:r>
    </w:p>
    <w:p w:rsidR="005831D4" w:rsidRPr="0004011E" w:rsidRDefault="005831D4" w:rsidP="0004011E">
      <w:pPr>
        <w:pStyle w:val="ListParagraph"/>
        <w:numPr>
          <w:ilvl w:val="0"/>
          <w:numId w:val="193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ds_param_year</w:t>
      </w:r>
      <w:proofErr w:type="spellEnd"/>
    </w:p>
    <w:p w:rsidR="005831D4" w:rsidRPr="0004011E" w:rsidRDefault="005831D4" w:rsidP="0004011E">
      <w:pPr>
        <w:pStyle w:val="ListParagraph"/>
        <w:numPr>
          <w:ilvl w:val="0"/>
          <w:numId w:val="193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ds_param_appriasal_period</w:t>
      </w:r>
      <w:proofErr w:type="spellEnd"/>
    </w:p>
    <w:p w:rsidR="005831D4" w:rsidRPr="0004011E" w:rsidRDefault="005831D4" w:rsidP="0004011E">
      <w:pPr>
        <w:pStyle w:val="ListParagraph"/>
        <w:numPr>
          <w:ilvl w:val="0"/>
          <w:numId w:val="193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ds_param_department</w:t>
      </w:r>
      <w:proofErr w:type="spellEnd"/>
    </w:p>
    <w:p w:rsidR="005831D4" w:rsidRPr="0004011E" w:rsidRDefault="005831D4" w:rsidP="0004011E">
      <w:pPr>
        <w:pStyle w:val="ListParagraph"/>
        <w:numPr>
          <w:ilvl w:val="0"/>
          <w:numId w:val="193"/>
        </w:num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ds_param_position</w:t>
      </w:r>
      <w:proofErr w:type="spellEnd"/>
    </w:p>
    <w:p w:rsidR="005831D4" w:rsidRPr="0004011E" w:rsidRDefault="005831D4" w:rsidP="0004011E">
      <w:pPr>
        <w:pStyle w:val="ListParagraph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pStyle w:val="ListParagraph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ds_param_year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192E381F" wp14:editId="1D2BB490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4FE3FF"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30BAADBD" wp14:editId="04A7F2B2">
                <wp:simplePos x="0" y="0"/>
                <wp:positionH relativeFrom="column">
                  <wp:posOffset>1574800</wp:posOffset>
                </wp:positionH>
                <wp:positionV relativeFrom="paragraph">
                  <wp:posOffset>2534285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013BA" w:rsidRDefault="0004011E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BAADBD" id="_x0000_s1095" type="#_x0000_t202" style="position:absolute;left:0;text-align:left;margin-left:124pt;margin-top:199.5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" filled="f" stroked="f">
                <v:textbox>
                  <w:txbxContent>
                    <w:p w:rsidR="0004011E" w:rsidRPr="00F013BA" w:rsidRDefault="0004011E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3A1651A2" wp14:editId="05468BD2">
                <wp:simplePos x="0" y="0"/>
                <wp:positionH relativeFrom="column">
                  <wp:posOffset>57150</wp:posOffset>
                </wp:positionH>
                <wp:positionV relativeFrom="paragraph">
                  <wp:posOffset>2547620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E3C019" id="สี่เหลี่ยมผืนผ้า 1379" o:spid="_x0000_s1026" style="position:absolute;margin-left:4.5pt;margin-top:200.6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E6EB434" wp14:editId="78042294">
                <wp:simplePos x="0" y="0"/>
                <wp:positionH relativeFrom="column">
                  <wp:posOffset>2279650</wp:posOffset>
                </wp:positionH>
                <wp:positionV relativeFrom="paragraph">
                  <wp:posOffset>1610360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013BA" w:rsidRDefault="0004011E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6EB434" id="_x0000_s1096" type="#_x0000_t202" style="position:absolute;left:0;text-align:left;margin-left:179.5pt;margin-top:126.8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" filled="f" stroked="f">
                <v:textbox>
                  <w:txbxContent>
                    <w:p w:rsidR="0004011E" w:rsidRPr="00F013BA" w:rsidRDefault="0004011E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51AF72FD" wp14:editId="52DB2B0D">
                <wp:simplePos x="0" y="0"/>
                <wp:positionH relativeFrom="column">
                  <wp:posOffset>1457325</wp:posOffset>
                </wp:positionH>
                <wp:positionV relativeFrom="paragraph">
                  <wp:posOffset>1499870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DAAC10" id="สี่เหลี่ยมผืนผ้า 1381" o:spid="_x0000_s1026" style="position:absolute;margin-left:114.75pt;margin-top:118.1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BSCtsj4AAAAAsBAAAPAAAAAAAAAAAAAAAAACUFAABkcnMvZG93bnJl&#10;di54bWxQSwUGAAAAAAQABADzAAAAMgYAAAAA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D0F7514" wp14:editId="150B5490">
                <wp:simplePos x="0" y="0"/>
                <wp:positionH relativeFrom="column">
                  <wp:posOffset>1565275</wp:posOffset>
                </wp:positionH>
                <wp:positionV relativeFrom="paragraph">
                  <wp:posOffset>2820035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013BA" w:rsidRDefault="0004011E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F7514" id="_x0000_s1097" type="#_x0000_t202" style="position:absolute;left:0;text-align:left;margin-left:123.25pt;margin-top:222.05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" filled="f" stroked="f">
                <v:textbox>
                  <w:txbxContent>
                    <w:p w:rsidR="0004011E" w:rsidRPr="00F013BA" w:rsidRDefault="0004011E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6EB7D90C" wp14:editId="1E0E9F2B">
                <wp:simplePos x="0" y="0"/>
                <wp:positionH relativeFrom="column">
                  <wp:posOffset>171450</wp:posOffset>
                </wp:positionH>
                <wp:positionV relativeFrom="paragraph">
                  <wp:posOffset>2861945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8C3465" id="สี่เหลี่ยมผืนผ้า 1382" o:spid="_x0000_s1026" style="position:absolute;margin-left:13.5pt;margin-top:225.35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DF6/COAAAAAKAQAADwAAAAAAAAAAAAAAAAAmBQAAZHJzL2Rvd25y&#10;ZXYueG1sUEsFBgAAAAAEAAQA8wAAADM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31FCE733" wp14:editId="4E3E5A4E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4011E" w:rsidRPr="00F013BA" w:rsidRDefault="0004011E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CE733" id="_x0000_s1098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A9V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nEsDoosdbEFGazu&#10;rQpPC4JK248Y1WDTHLsPa2IZRuKFAilPRpNJ8HXcTKbHKWzsYWZ5mCGKAlSOPUZ9eO7jW+iZnYHk&#10;JY9y3Hey6xnsF1XaPZXg78N9/Ov+QS/+AA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AMMD1U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04011E" w:rsidRPr="00F013BA" w:rsidRDefault="0004011E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91B46D1" wp14:editId="367889A8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 </w:t>
      </w:r>
      <w:r w:rsidRPr="0004011E">
        <w:rPr>
          <w:rFonts w:ascii="TH SarabunPSK" w:hAnsi="TH SarabunPSK" w:cs="TH SarabunPSK" w:hint="cs"/>
          <w:sz w:val="32"/>
          <w:szCs w:val="32"/>
        </w:rPr>
        <w:t>Properties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Name:ds_param_year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Jndi:dwh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-kpis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Query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distinct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FROM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dwh-kpis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;</w:t>
            </w:r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B30CF8" wp14:editId="63054568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C449347" wp14:editId="4DD2E53B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เมื่อเพิ่ม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Save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ระบบสร้าง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CDA (Community Data Access)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ขึ้นมาอัตโนมัติเพื่อเอาไว้ทดสอบการทำงานของ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ว่าสามารถใช้งานได้หรือไม่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Browse Files &gt; public &gt;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ดับเบิลคลิกที่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kpi_database.cda 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2EB0EB7D" wp14:editId="5446F932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41D2C463" wp14:editId="4DC4DFE8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14CEAE3C" wp14:editId="57FEFD4D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C485414" wp14:editId="2DCE6CB1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เลือกตรวจสอบ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Data source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ที่ต้องการทดสอบ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32C8BA7" wp14:editId="3EF67F34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117AB932" wp14:editId="2C1F7BB2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D92EE9" wp14:editId="7CE972E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ds_param_appraisal_period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2EA65C8" wp14:editId="154F7D5B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id,appraisal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FROM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dwh-kpis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;</w:t>
            </w:r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84C435" wp14:editId="3667E3D2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ds_param_department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A9BBC77" wp14:editId="5399FE84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department_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id,department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FROM(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'0' as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department_id,'All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Department' 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as 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_name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union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distinct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FROM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dwh-kpis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_emp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queryA</w:t>
            </w:r>
            <w:proofErr w:type="spellEnd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order by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department_id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F2404B9" wp14:editId="63D5FE81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ds_param_position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239177C7" wp14:editId="1EACC9C3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position_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id,position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FROM(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'0' as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position_id,'All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Position' 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as 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position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_name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union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distinct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position_id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,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position_name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FROM `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dwh-kpis</w:t>
            </w:r>
            <w:proofErr w:type="spellEnd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`.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_emp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queryA</w:t>
            </w:r>
            <w:proofErr w:type="spellEnd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order by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position_id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38B1CE6" wp14:editId="0AE060ED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ds_org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_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performace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CF30E81" wp14:editId="738063B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select avg(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) as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org_performance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from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fact_kpi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inner join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dap 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on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=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dap.appraisal_period_id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where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group by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_period_year</w:t>
            </w:r>
            <w:proofErr w:type="spellEnd"/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Parameters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เป็นการระบุ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parameter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ที่รับเข้ามาประมวลผลใน </w:t>
      </w:r>
      <w:r w:rsidRPr="0004011E">
        <w:rPr>
          <w:rFonts w:ascii="TH SarabunPSK" w:hAnsi="TH SarabunPSK" w:cs="TH SarabunPSK" w:hint="cs"/>
          <w:sz w:val="32"/>
          <w:szCs w:val="32"/>
        </w:rPr>
        <w:t>query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5F496D" wp14:editId="5E90A500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เนื่องจาก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นี้มีมีการรับ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parameter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เข้ามาประมวลด้วยจึงต้อง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parameter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param_year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เข้าไปด้วยคือ 2017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6E16D8FF" wp14:editId="7D8FB355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ds_department_performance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CDFB819" wp14:editId="7DA64010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de.department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_name,avg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) as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dep_performance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from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fact_kpi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inner join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dap 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on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=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dap.appraisal_period_id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 xml:space="preserve">inner join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dim_emp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de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on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fk.emp_id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de.emp_id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where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and (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 or '0' = 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})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and (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de.position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 or '0'=${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})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group by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de.department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_name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967AEEA" wp14:editId="79AE3D2B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param_year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param_appraisal_period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ds_appraisal_period_performace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47CC381" wp14:editId="4164D9CB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name,avg</w:t>
            </w:r>
            <w:proofErr w:type="spellEnd"/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) as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appraisal_period_performance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from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fact_kpi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inner join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dap 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on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=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dap.appraisal_period_id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inner join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dim_emp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de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on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fk.emp_id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de.emp_id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where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and (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de.position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 or '0' 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})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and (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de.department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param_department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 or '0' 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param_department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})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group by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_period_id</w:t>
            </w:r>
            <w:proofErr w:type="spellEnd"/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3462919" wp14:editId="05A35337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param_year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param_department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EBEF3AF" wp14:editId="7E978139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ds_emp_peformance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5456344" wp14:editId="21FDEF69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select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concat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(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de.emp_first_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name,de.emp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_last_name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) as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fullname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,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de.position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_name,de.emp_age,de.department_name,de.emp_status_work,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avg(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) as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emp_performance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from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fact_kpi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inner join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dap 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on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=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dap.appraisal_period_id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inner join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dim_emp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de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on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fk.emp_id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de.emp_id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inner join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dim_kpi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dk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on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fk.kpi_id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dk.kpi_id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where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param_year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and (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dap.appraisal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_period_id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 or '0'=${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param_appraisal_period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})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and (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de.department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param_department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 or '0'=${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param_department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})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and (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de.position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 or '0'=${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})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group by 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de.position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_id,de.emp_id</w:t>
            </w:r>
            <w:proofErr w:type="spell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6FB7F00" wp14:editId="7943EA07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D76163D" wp14:editId="763FFA33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Component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F6E60C7" wp14:editId="18837B80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สร้างตัวแปร </w:t>
      </w:r>
      <w:r w:rsidRPr="0004011E">
        <w:rPr>
          <w:rFonts w:ascii="TH SarabunPSK" w:hAnsi="TH SarabunPSK" w:cs="TH SarabunPSK" w:hint="cs"/>
          <w:sz w:val="32"/>
          <w:szCs w:val="32"/>
        </w:rPr>
        <w:t>Parameter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param_year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725A2BD" wp14:editId="49E0D9D7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param_appraisal_period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211FB40" wp14:editId="16E0A08B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param_department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7BA340" wp14:editId="1C32B547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param_position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0613544" wp14:editId="0C454EB1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sz w:val="32"/>
          <w:szCs w:val="32"/>
        </w:rPr>
        <w:t>Select Component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Component &gt; select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Component:c_select_year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9E89FBC" wp14:editId="4C44DB6B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c_select_year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Parameter: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param_year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Listeners:Select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All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8A275D6" wp14:editId="5B8F3DAD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Datasource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ds_param_year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HtmlObject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param_year_area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13DF2C3" wp14:editId="6096DF4E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1701A395" wp14:editId="34ED425A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Component &gt; select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Component:c_select_appraisal_period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c_select_appraisal_period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Parameter: param_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appraisal_period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Listeners:Select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All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Datasource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ds_param_appraisal_period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Value as id: False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HtmlObject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param_appraisal_period_area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0D174B84" wp14:editId="51B8D21B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6136C4" wp14:editId="3E7ED8B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Department Parameter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Component &gt; select Component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c_select_department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Parameter: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param_department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Listeners:Select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All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lastRenderedPageBreak/>
        <w:t>Datasource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ds_param_department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Value as id: False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HtmlObject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param_department_area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34BCFD3" wp14:editId="2E709D1B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147EB47" wp14:editId="2F19CDCC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04011E">
        <w:rPr>
          <w:rFonts w:ascii="TH SarabunPSK" w:hAnsi="TH SarabunPSK" w:cs="TH SarabunPSK" w:hint="cs"/>
          <w:b/>
          <w:bCs/>
          <w:sz w:val="32"/>
          <w:szCs w:val="32"/>
        </w:rPr>
        <w:t>Position Parameter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Component &gt; select Component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c_select_position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Parameter: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param_position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lastRenderedPageBreak/>
        <w:t>Listeners:Select</w:t>
      </w:r>
      <w:proofErr w:type="spellEnd"/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All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Datasource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ds_param_position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Value as id: False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HtmlObject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param_position_area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0BF8DE22" wp14:editId="656E7BB7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5A8D129D" wp14:editId="711009E4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ปรับแต่งความเรียบร้อยของ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 Layout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59EF7A56" wp14:editId="533519A5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&lt;div class='row'&gt;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class='col-md-1'&gt;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ปีประเมิน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class='col-md-1' id="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param_year_area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"&gt;&lt;/div&gt;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class='col-md-2'&gt;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งวดประเมิน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class='col-md-1' id="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param_appraisal_period_area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"&gt;&lt;/div&gt;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class='col-md-2'&gt;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แผนก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class='col-md-1'id="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param_department_area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"&gt;&lt;/div&gt;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class='col-md-2'&gt;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  <w:cs/>
              </w:rPr>
              <w:t>ตำแหน่ง</w:t>
            </w: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   &lt;div class='col-md-1' id="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param_position_area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"&gt;&lt;/div&gt;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&lt;/div&gt;</w:t>
            </w:r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Preview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B59539A" wp14:editId="0CE91D2E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 w:rsidRPr="0004011E">
        <w:rPr>
          <w:rFonts w:ascii="TH SarabunPSK" w:hAnsi="TH SarabunPSK" w:cs="TH SarabunPSK" w:hint="cs"/>
          <w:sz w:val="32"/>
          <w:szCs w:val="32"/>
        </w:rPr>
        <w:t>Graph Component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1 ประสิทธิภาพโดยรวมขององค์กร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c_dial_chart_org_performance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Rang Colors 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Array:[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“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red”:”yellow”,”green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”]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Intervals Array</w:t>
      </w: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: :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[“0”:”40”,”60”,”100”]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Listeners:param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_year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Height:200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Width:300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HtmlObject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Panel_1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66112634" wp14:editId="3AF39772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E05C23D" wp14:editId="2DF95F20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04011E">
        <w:rPr>
          <w:rFonts w:ascii="TH SarabunPSK" w:hAnsi="TH SarabunPSK" w:cs="TH SarabunPSK" w:hint="cs"/>
          <w:sz w:val="32"/>
          <w:szCs w:val="32"/>
        </w:rPr>
        <w:t>parameter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param_result_performance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52C3149B" wp14:editId="20FA712D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04011E">
        <w:rPr>
          <w:rFonts w:ascii="TH SarabunPSK" w:hAnsi="TH SarabunPSK" w:cs="TH SarabunPSK" w:hint="cs"/>
          <w:sz w:val="32"/>
          <w:szCs w:val="32"/>
        </w:rPr>
        <w:t>parameter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2D49048" wp14:editId="6FAFF830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04011E" w:rsidTr="0064341F">
        <w:tc>
          <w:tcPr>
            <w:tcW w:w="4621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04011E" w:rsidTr="0064341F">
        <w:tc>
          <w:tcPr>
            <w:tcW w:w="4621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 w:rsidRPr="0004011E">
        <w:rPr>
          <w:rFonts w:ascii="TH SarabunPSK" w:hAnsi="TH SarabunPSK" w:cs="TH SarabunPSK" w:hint="cs"/>
          <w:sz w:val="32"/>
          <w:szCs w:val="32"/>
        </w:rPr>
        <w:t>component Query Component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58ADDF9" wp14:editId="7B727863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Post Execution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function(scene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){</w:t>
            </w:r>
            <w:proofErr w:type="gram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Dashboards.fireChange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('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param_result_performance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', </w:t>
            </w: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param_result_performance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);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} </w:t>
            </w:r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2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รายงานประสิทธิภาพตามแผนก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c_pie_chart_department_performace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Listeners:param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_year,param_appraisal_period,param_position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Parameters:[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[“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param_year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”,”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param_appraisal_period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”,”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param_position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”]]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Datasource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ds_department_performance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Height:200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Width:300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HtmlObject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Panel_2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inline distT="0" distB="0" distL="0" distR="0" wp14:anchorId="41D563FF" wp14:editId="326A05AE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868A819" wp14:editId="52059049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3 ประสิทธิภาพตามงวดการประเมิน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c_bar_chart_appraisal_period_performance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Listeners:param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_year,param_department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,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param_position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Parameters:[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[“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param_year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”,”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param_department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”,”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param_position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”]]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Datasource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ds_appriasal_period_performance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Height:200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Width:600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lastRenderedPageBreak/>
        <w:t>HtmlObject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Panel_3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3A7D2C1E" wp14:editId="6F124E71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C583332" wp14:editId="4EB0DF74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>4 ประสิทธิภาพตามบุคคล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 xml:space="preserve">Name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c_table_employee_peformance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Listeners:param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>_year,param_appraisal_period,param_department,param_position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lastRenderedPageBreak/>
        <w:t>Parameters:[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[“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param_year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”,” param_department”,”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param_appraisal_period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”,”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param_position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”]]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Datasource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: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ds_emp_performance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HtmlObject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 Panel_4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2793A42" wp14:editId="2FBCDD01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7B773FE8" wp14:editId="28DBB19A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Tips &amp; Tricks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คลิกที่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pie chart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แล้วส่งค่าไปให้ </w:t>
      </w:r>
      <w:r w:rsidRPr="0004011E">
        <w:rPr>
          <w:rFonts w:ascii="TH SarabunPSK" w:hAnsi="TH SarabunPSK" w:cs="TH SarabunPSK" w:hint="cs"/>
          <w:sz w:val="32"/>
          <w:szCs w:val="32"/>
        </w:rPr>
        <w:t xml:space="preserve">chart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  <w:cs/>
        </w:rPr>
        <w:t>อื่นๆ</w:t>
      </w:r>
      <w:proofErr w:type="spell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Datasource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:</w:t>
      </w:r>
      <w:proofErr w:type="gram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ds_department_performance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 xml:space="preserve"> 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04011E">
        <w:rPr>
          <w:rFonts w:ascii="TH SarabunPSK" w:hAnsi="TH SarabunPSK" w:cs="TH SarabunPSK" w:hint="cs"/>
          <w:sz w:val="32"/>
          <w:szCs w:val="32"/>
        </w:rPr>
        <w:lastRenderedPageBreak/>
        <w:t xml:space="preserve">Query </w:t>
      </w:r>
      <w:r w:rsidRPr="0004011E">
        <w:rPr>
          <w:rFonts w:ascii="TH SarabunPSK" w:hAnsi="TH SarabunPSK" w:cs="TH SarabunPSK" w:hint="cs"/>
          <w:sz w:val="32"/>
          <w:szCs w:val="32"/>
          <w:cs/>
        </w:rPr>
        <w:t>เพิ่ม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de.department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_id</w:t>
            </w:r>
            <w:proofErr w:type="spellEnd"/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2BE85F33" wp14:editId="0C98E81E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</w:rPr>
        <w:t>Component</w:t>
      </w:r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proofErr w:type="gramStart"/>
      <w:r w:rsidRPr="0004011E">
        <w:rPr>
          <w:rFonts w:ascii="TH SarabunPSK" w:hAnsi="TH SarabunPSK" w:cs="TH SarabunPSK" w:hint="cs"/>
          <w:sz w:val="32"/>
          <w:szCs w:val="32"/>
        </w:rPr>
        <w:t>Cickeable:</w:t>
      </w:r>
      <w:r w:rsidRPr="0004011E">
        <w:rPr>
          <w:rFonts w:ascii="TH SarabunPSK" w:hAnsi="TH SarabunPSK" w:cs="TH SarabunPSK" w:hint="cs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proofErr w:type="spellStart"/>
      <w:r w:rsidRPr="0004011E">
        <w:rPr>
          <w:rFonts w:ascii="TH SarabunPSK" w:hAnsi="TH SarabunPSK" w:cs="TH SarabunPSK" w:hint="cs"/>
          <w:sz w:val="32"/>
          <w:szCs w:val="32"/>
        </w:rPr>
        <w:t>clickAction</w:t>
      </w:r>
      <w:proofErr w:type="spellEnd"/>
      <w:r w:rsidRPr="0004011E">
        <w:rPr>
          <w:rFonts w:ascii="TH SarabunPSK" w:hAnsi="TH SarabunPSK" w:cs="TH SarabunPSK" w:hint="cs"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04011E" w:rsidTr="0064341F">
        <w:tc>
          <w:tcPr>
            <w:tcW w:w="9242" w:type="dxa"/>
          </w:tcPr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function func1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(){</w:t>
            </w:r>
            <w:proofErr w:type="gramEnd"/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 xml:space="preserve">var atom2 = </w:t>
            </w:r>
            <w:proofErr w:type="spellStart"/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this.scene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.atoms.category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proofErr w:type="spell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Dashboards.fireChange</w:t>
            </w:r>
            <w:proofErr w:type="spell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('param_department</w:t>
            </w:r>
            <w:proofErr w:type="gramStart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',atom2.value</w:t>
            </w:r>
            <w:proofErr w:type="gramEnd"/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);</w:t>
            </w:r>
          </w:p>
          <w:p w:rsidR="005831D4" w:rsidRPr="0004011E" w:rsidRDefault="005831D4" w:rsidP="0004011E">
            <w:pPr>
              <w:jc w:val="thaiDistribute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04011E">
              <w:rPr>
                <w:rFonts w:ascii="TH SarabunPSK" w:hAnsi="TH SarabunPSK" w:cs="TH SarabunPSK" w:hint="cs"/>
                <w:sz w:val="32"/>
                <w:szCs w:val="32"/>
              </w:rPr>
              <w:t>}</w:t>
            </w:r>
          </w:p>
        </w:tc>
      </w:tr>
    </w:tbl>
    <w:p w:rsidR="005831D4" w:rsidRPr="0004011E" w:rsidRDefault="005831D4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143E1" w:rsidRPr="0004011E" w:rsidRDefault="009D6395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04011E">
        <w:rPr>
          <w:rFonts w:ascii="TH SarabunPSK" w:hAnsi="TH SarabunPSK" w:cs="TH SarabunPSK" w:hint="cs"/>
          <w:sz w:val="32"/>
          <w:szCs w:val="32"/>
        </w:rPr>
        <w:t>CHART</w:t>
      </w:r>
    </w:p>
    <w:p w:rsidR="009D6395" w:rsidRPr="0004011E" w:rsidRDefault="0004011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hyperlink r:id="rId478" w:history="1">
        <w:r w:rsidR="009D6395" w:rsidRPr="0004011E">
          <w:rPr>
            <w:rStyle w:val="Hyperlink"/>
            <w:rFonts w:ascii="TH SarabunPSK" w:hAnsi="TH SarabunPSK" w:cs="TH SarabunPSK" w:hint="cs"/>
            <w:sz w:val="32"/>
            <w:szCs w:val="32"/>
          </w:rPr>
          <w:t>https://webdetails.github.io/ccc/</w:t>
        </w:r>
      </w:hyperlink>
    </w:p>
    <w:p w:rsidR="009D6395" w:rsidRPr="0004011E" w:rsidRDefault="009D6395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04011E"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Pr="0004011E">
        <w:rPr>
          <w:rFonts w:ascii="TH SarabunPSK" w:hAnsi="TH SarabunPSK" w:cs="TH SarabunPSK" w:hint="cs"/>
          <w:sz w:val="32"/>
          <w:szCs w:val="32"/>
        </w:rPr>
        <w:t>Dashboard</w:t>
      </w:r>
    </w:p>
    <w:p w:rsidR="009D6395" w:rsidRPr="0004011E" w:rsidRDefault="0004011E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hyperlink r:id="rId479" w:history="1">
        <w:r w:rsidR="009D6395" w:rsidRPr="0004011E">
          <w:rPr>
            <w:rStyle w:val="Hyperlink"/>
            <w:rFonts w:ascii="TH SarabunPSK" w:hAnsi="TH SarabunPSK" w:cs="TH SarabunPSK" w:hint="cs"/>
            <w:sz w:val="32"/>
            <w:szCs w:val="32"/>
          </w:rPr>
          <w:t>https://community.hitachivantara.com/docs/DOC-1009882-open-demos</w:t>
        </w:r>
      </w:hyperlink>
    </w:p>
    <w:sectPr w:rsidR="009D6395" w:rsidRPr="0004011E" w:rsidSect="00D92E0C">
      <w:headerReference w:type="default" r:id="rId480"/>
      <w:footerReference w:type="default" r:id="rId481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6FCD" w:rsidRDefault="00656FCD" w:rsidP="00A42DCB">
      <w:r>
        <w:separator/>
      </w:r>
    </w:p>
  </w:endnote>
  <w:endnote w:type="continuationSeparator" w:id="0">
    <w:p w:rsidR="00656FCD" w:rsidRDefault="00656FCD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21000007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4011E" w:rsidRDefault="0004011E">
    <w:pPr>
      <w:pStyle w:val="Footer"/>
      <w:jc w:val="right"/>
    </w:pPr>
  </w:p>
  <w:p w:rsidR="0004011E" w:rsidRDefault="0004011E" w:rsidP="00A42DCB">
    <w:pPr>
      <w:pStyle w:val="Footer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04011E" w:rsidRDefault="0004011E" w:rsidP="0034062D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85</w:t>
    </w:r>
    <w:r>
      <w:rPr>
        <w:noProof/>
      </w:rPr>
      <w:fldChar w:fldCharType="end"/>
    </w:r>
  </w:p>
  <w:p w:rsidR="0004011E" w:rsidRPr="0034062D" w:rsidRDefault="0004011E" w:rsidP="00A42DCB">
    <w:pPr>
      <w:pStyle w:val="Footer"/>
      <w:jc w:val="right"/>
      <w:rPr>
        <w:rFonts w:ascii="BrowalliaUPC" w:hAnsi="BrowalliaUPC" w:cs="BrowalliaUPC"/>
      </w:rPr>
    </w:pPr>
  </w:p>
  <w:p w:rsidR="0004011E" w:rsidRDefault="0004011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6FCD" w:rsidRDefault="00656FCD" w:rsidP="00A42DCB">
      <w:r>
        <w:separator/>
      </w:r>
    </w:p>
  </w:footnote>
  <w:footnote w:type="continuationSeparator" w:id="0">
    <w:p w:rsidR="00656FCD" w:rsidRDefault="00656FCD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8546333"/>
      <w:docPartObj>
        <w:docPartGallery w:val="Page Numbers (Top of Page)"/>
        <w:docPartUnique/>
      </w:docPartObj>
    </w:sdtPr>
    <w:sdtContent>
      <w:p w:rsidR="0004011E" w:rsidRDefault="0004011E">
        <w:pPr>
          <w:pStyle w:val="Header"/>
          <w:jc w:val="right"/>
        </w:pPr>
        <w:r w:rsidRPr="00A810F9">
          <w:rPr>
            <w:rFonts w:ascii="BrowalliaUPC" w:hAnsi="BrowalliaUPC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04011E" w:rsidRDefault="0004011E">
    <w:pPr>
      <w:pStyle w:val="Header"/>
    </w:pPr>
    <w:r w:rsidRPr="00A42DCB">
      <w:rPr>
        <w:noProof/>
        <w:cs/>
      </w:rPr>
      <w:drawing>
        <wp:inline distT="0" distB="0" distL="0" distR="0" wp14:anchorId="20267A5A" wp14:editId="7F308517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04011E" w:rsidRDefault="0004011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56" type="#_x0000_t75" style="width:1024.5pt;height:8in;visibility:visible;mso-wrap-style:square" o:bullet="t">
        <v:imagedata r:id="rId1" o:title="" croptop="16579f" cropbottom="44724f" cropleft="52583f" cropright="10045f"/>
      </v:shape>
    </w:pict>
  </w:numPicBullet>
  <w:abstractNum w:abstractNumId="0" w15:restartNumberingAfterBreak="0">
    <w:nsid w:val="FFFFFF7C"/>
    <w:multiLevelType w:val="singleLevel"/>
    <w:tmpl w:val="E96EE414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5E6A6658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E6EA20DC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2FA0DAE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B1C08BB0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EAD0B42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7C03EA4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303CD2B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AF04AF6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932FE6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 w15:restartNumberingAfterBreak="0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 w15:restartNumberingAfterBreak="0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 w15:restartNumberingAfterBreak="0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 w15:restartNumberingAfterBreak="0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 w15:restartNumberingAfterBreak="0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 w15:restartNumberingAfterBreak="0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 w15:restartNumberingAfterBreak="0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 w15:restartNumberingAfterBreak="0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 w15:restartNumberingAfterBreak="0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 w15:restartNumberingAfterBreak="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 w15:restartNumberingAfterBreak="0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 w15:restartNumberingAfterBreak="0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 w15:restartNumberingAfterBreak="0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 w15:restartNumberingAfterBreak="0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 w15:restartNumberingAfterBreak="0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 w15:restartNumberingAfterBreak="0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 w15:restartNumberingAfterBreak="0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 w15:restartNumberingAfterBreak="0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 w15:restartNumberingAfterBreak="0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 w15:restartNumberingAfterBreak="0">
    <w:nsid w:val="00000020"/>
    <w:multiLevelType w:val="multilevel"/>
    <w:tmpl w:val="3F16A486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ascii="BrowalliaUPC" w:eastAsia="Times New Roman" w:hAnsi="BrowalliaUPC" w:cs="BrowalliaUPC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794" w:hanging="397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  <w:rPr>
        <w:b w:val="0"/>
        <w:bCs w:val="0"/>
      </w:rPr>
    </w:lvl>
  </w:abstractNum>
  <w:abstractNum w:abstractNumId="31" w15:restartNumberingAfterBreak="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 w15:restartNumberingAfterBreak="0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 w15:restartNumberingAfterBreak="0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 w15:restartNumberingAfterBreak="0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 w15:restartNumberingAfterBreak="0">
    <w:nsid w:val="00F31A1F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8" w15:restartNumberingAfterBreak="0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04D74A13"/>
    <w:multiLevelType w:val="multilevel"/>
    <w:tmpl w:val="19344C82"/>
    <w:lvl w:ilvl="0">
      <w:start w:val="10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063E3BB7"/>
    <w:multiLevelType w:val="hybridMultilevel"/>
    <w:tmpl w:val="8B888408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5" w15:restartNumberingAfterBreak="0">
    <w:nsid w:val="0A4F382C"/>
    <w:multiLevelType w:val="hybridMultilevel"/>
    <w:tmpl w:val="443AF88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2E4300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 w15:restartNumberingAfterBreak="0">
    <w:nsid w:val="0A5458C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0AB86561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0B630F43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51" w15:restartNumberingAfterBreak="0">
    <w:nsid w:val="0C3F7482"/>
    <w:multiLevelType w:val="multilevel"/>
    <w:tmpl w:val="E59073AE"/>
    <w:lvl w:ilvl="0">
      <w:start w:val="1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 w15:restartNumberingAfterBreak="0">
    <w:nsid w:val="0CD6111A"/>
    <w:multiLevelType w:val="hybridMultilevel"/>
    <w:tmpl w:val="CB88B6C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3" w15:restartNumberingAfterBreak="0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 w15:restartNumberingAfterBreak="0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55" w15:restartNumberingAfterBreak="0">
    <w:nsid w:val="0EE87FE9"/>
    <w:multiLevelType w:val="multilevel"/>
    <w:tmpl w:val="E0A8115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6" w15:restartNumberingAfterBreak="0">
    <w:nsid w:val="0F64160F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109C7392"/>
    <w:multiLevelType w:val="multilevel"/>
    <w:tmpl w:val="0720BC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8" w15:restartNumberingAfterBreak="0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12504199"/>
    <w:multiLevelType w:val="hybridMultilevel"/>
    <w:tmpl w:val="B4383808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1" w15:restartNumberingAfterBreak="0">
    <w:nsid w:val="17F70F38"/>
    <w:multiLevelType w:val="multilevel"/>
    <w:tmpl w:val="174E71C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2"/>
      <w:numFmt w:val="decimal"/>
      <w:isLgl/>
      <w:lvlText w:val="%1.%2"/>
      <w:lvlJc w:val="left"/>
      <w:pPr>
        <w:ind w:left="157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2" w15:restartNumberingAfterBreak="0">
    <w:nsid w:val="1824536B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 w15:restartNumberingAfterBreak="0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19063F67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 w15:restartNumberingAfterBreak="0">
    <w:nsid w:val="193B23B8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1A670A8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9" w15:restartNumberingAfterBreak="0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0" w15:restartNumberingAfterBreak="0">
    <w:nsid w:val="1CE243A6"/>
    <w:multiLevelType w:val="hybridMultilevel"/>
    <w:tmpl w:val="D95064EA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1CEA058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2" w15:restartNumberingAfterBreak="0">
    <w:nsid w:val="1D201C3F"/>
    <w:multiLevelType w:val="multilevel"/>
    <w:tmpl w:val="957AE54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3" w15:restartNumberingAfterBreak="0">
    <w:nsid w:val="1ECB0666"/>
    <w:multiLevelType w:val="hybridMultilevel"/>
    <w:tmpl w:val="1D54964E"/>
    <w:lvl w:ilvl="0" w:tplc="33500834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75" w15:restartNumberingAfterBreak="0">
    <w:nsid w:val="21643878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 w15:restartNumberingAfterBreak="0">
    <w:nsid w:val="2171337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7" w15:restartNumberingAfterBreak="0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8" w15:restartNumberingAfterBreak="0">
    <w:nsid w:val="22B3704F"/>
    <w:multiLevelType w:val="multilevel"/>
    <w:tmpl w:val="D1DC853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9" w15:restartNumberingAfterBreak="0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 w15:restartNumberingAfterBreak="0">
    <w:nsid w:val="23302426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1" w15:restartNumberingAfterBreak="0">
    <w:nsid w:val="23BF18FC"/>
    <w:multiLevelType w:val="multilevel"/>
    <w:tmpl w:val="40125F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2" w15:restartNumberingAfterBreak="0">
    <w:nsid w:val="23F471A2"/>
    <w:multiLevelType w:val="hybridMultilevel"/>
    <w:tmpl w:val="4EBE3FD2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3" w15:restartNumberingAfterBreak="0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4" w15:restartNumberingAfterBreak="0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 w15:restartNumberingAfterBreak="0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7" w15:restartNumberingAfterBreak="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286B4885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89" w15:restartNumberingAfterBreak="0">
    <w:nsid w:val="28B72CCC"/>
    <w:multiLevelType w:val="hybridMultilevel"/>
    <w:tmpl w:val="AD1C94B4"/>
    <w:lvl w:ilvl="0" w:tplc="3A9A6E04">
      <w:start w:val="1"/>
      <w:numFmt w:val="decimal"/>
      <w:lvlText w:val="%1."/>
      <w:lvlJc w:val="left"/>
      <w:pPr>
        <w:ind w:left="2682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0" w15:restartNumberingAfterBreak="0">
    <w:nsid w:val="298351A1"/>
    <w:multiLevelType w:val="hybridMultilevel"/>
    <w:tmpl w:val="871EFBF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1" w15:restartNumberingAfterBreak="0">
    <w:nsid w:val="2A3A226C"/>
    <w:multiLevelType w:val="hybridMultilevel"/>
    <w:tmpl w:val="4824F4DE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3" w15:restartNumberingAfterBreak="0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4" w15:restartNumberingAfterBreak="0">
    <w:nsid w:val="2BC134C9"/>
    <w:multiLevelType w:val="hybridMultilevel"/>
    <w:tmpl w:val="CD2C93CA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2D57184C"/>
    <w:multiLevelType w:val="hybridMultilevel"/>
    <w:tmpl w:val="911C608E"/>
    <w:lvl w:ilvl="0" w:tplc="847AD618">
      <w:start w:val="1"/>
      <w:numFmt w:val="decimal"/>
      <w:lvlText w:val="%1."/>
      <w:lvlJc w:val="left"/>
      <w:pPr>
        <w:ind w:left="2682" w:hanging="360"/>
      </w:pPr>
      <w:rPr>
        <w:b w:val="0"/>
        <w:bCs w:val="0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7" w15:restartNumberingAfterBreak="0">
    <w:nsid w:val="2F212F59"/>
    <w:multiLevelType w:val="hybridMultilevel"/>
    <w:tmpl w:val="607E5E92"/>
    <w:lvl w:ilvl="0" w:tplc="81AC1F4E">
      <w:start w:val="1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8" w15:restartNumberingAfterBreak="0">
    <w:nsid w:val="312D3796"/>
    <w:multiLevelType w:val="hybridMultilevel"/>
    <w:tmpl w:val="C0724DBC"/>
    <w:lvl w:ilvl="0" w:tplc="B7829FBE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9" w15:restartNumberingAfterBreak="0">
    <w:nsid w:val="31FE1540"/>
    <w:multiLevelType w:val="multilevel"/>
    <w:tmpl w:val="F176FCB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0" w15:restartNumberingAfterBreak="0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01" w15:restartNumberingAfterBreak="0">
    <w:nsid w:val="33283341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2" w15:restartNumberingAfterBreak="0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03" w15:restartNumberingAfterBreak="0">
    <w:nsid w:val="33411009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 w15:restartNumberingAfterBreak="0">
    <w:nsid w:val="344732D1"/>
    <w:multiLevelType w:val="multilevel"/>
    <w:tmpl w:val="7674D70E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5" w15:restartNumberingAfterBreak="0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6" w15:restartNumberingAfterBreak="0">
    <w:nsid w:val="374519B5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07" w15:restartNumberingAfterBreak="0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8" w15:restartNumberingAfterBreak="0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9" w15:restartNumberingAfterBreak="0">
    <w:nsid w:val="38DA4B6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0" w15:restartNumberingAfterBreak="0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 w15:restartNumberingAfterBreak="0">
    <w:nsid w:val="3A051B0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2" w15:restartNumberingAfterBreak="0">
    <w:nsid w:val="3A230700"/>
    <w:multiLevelType w:val="hybridMultilevel"/>
    <w:tmpl w:val="57CC99B4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3" w15:restartNumberingAfterBreak="0">
    <w:nsid w:val="3A797C6D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4" w15:restartNumberingAfterBreak="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5" w15:restartNumberingAfterBreak="0">
    <w:nsid w:val="3B0F67F0"/>
    <w:multiLevelType w:val="hybridMultilevel"/>
    <w:tmpl w:val="CB0AF0C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 w15:restartNumberingAfterBreak="0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 w15:restartNumberingAfterBreak="0">
    <w:nsid w:val="3BA442C4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19" w15:restartNumberingAfterBreak="0">
    <w:nsid w:val="3CFE0ED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0" w15:restartNumberingAfterBreak="0">
    <w:nsid w:val="3DA64006"/>
    <w:multiLevelType w:val="multilevel"/>
    <w:tmpl w:val="CDDE7586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1" w15:restartNumberingAfterBreak="0">
    <w:nsid w:val="3DC20BB4"/>
    <w:multiLevelType w:val="multilevel"/>
    <w:tmpl w:val="06CE53A8"/>
    <w:lvl w:ilvl="0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2" w15:restartNumberingAfterBreak="0">
    <w:nsid w:val="3E561F8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3" w15:restartNumberingAfterBreak="0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4" w15:restartNumberingAfterBreak="0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404D1266"/>
    <w:multiLevelType w:val="hybridMultilevel"/>
    <w:tmpl w:val="A692E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6" w15:restartNumberingAfterBreak="0">
    <w:nsid w:val="407463A6"/>
    <w:multiLevelType w:val="hybridMultilevel"/>
    <w:tmpl w:val="3DE87E18"/>
    <w:lvl w:ilvl="0" w:tplc="BBD8CCB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E6F0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56299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F0A4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CB080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548AD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216E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F87E1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DE25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7" w15:restartNumberingAfterBreak="0">
    <w:nsid w:val="40DA215D"/>
    <w:multiLevelType w:val="hybridMultilevel"/>
    <w:tmpl w:val="DB8AE3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8" w15:restartNumberingAfterBreak="0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9" w15:restartNumberingAfterBreak="0">
    <w:nsid w:val="42A85F38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 w15:restartNumberingAfterBreak="0">
    <w:nsid w:val="43A960A1"/>
    <w:multiLevelType w:val="hybridMultilevel"/>
    <w:tmpl w:val="D6DAF7A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1" w15:restartNumberingAfterBreak="0">
    <w:nsid w:val="43EB61A8"/>
    <w:multiLevelType w:val="multilevel"/>
    <w:tmpl w:val="4D3C90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2" w15:restartNumberingAfterBreak="0">
    <w:nsid w:val="444B3AD6"/>
    <w:multiLevelType w:val="multilevel"/>
    <w:tmpl w:val="09E02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33" w15:restartNumberingAfterBreak="0">
    <w:nsid w:val="44564A79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4" w15:restartNumberingAfterBreak="0">
    <w:nsid w:val="44DD0840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5" w15:restartNumberingAfterBreak="0">
    <w:nsid w:val="46492DF2"/>
    <w:multiLevelType w:val="hybridMultilevel"/>
    <w:tmpl w:val="CAD62422"/>
    <w:lvl w:ilvl="0" w:tplc="B6C2C806">
      <w:start w:val="1"/>
      <w:numFmt w:val="decimal"/>
      <w:lvlText w:val="%1."/>
      <w:lvlJc w:val="left"/>
      <w:pPr>
        <w:ind w:left="720" w:hanging="360"/>
      </w:pPr>
      <w:rPr>
        <w:rFonts w:ascii="BrowalliaUPC" w:eastAsia="Times New Roman" w:hAnsi="BrowalliaUPC" w:cs="BrowalliaUPC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6" w15:restartNumberingAfterBreak="0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7" w15:restartNumberingAfterBreak="0">
    <w:nsid w:val="46C95D39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8" w15:restartNumberingAfterBreak="0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 w15:restartNumberingAfterBreak="0">
    <w:nsid w:val="47C91E9C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40" w15:restartNumberingAfterBreak="0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 w15:restartNumberingAfterBreak="0">
    <w:nsid w:val="48011ACC"/>
    <w:multiLevelType w:val="hybridMultilevel"/>
    <w:tmpl w:val="87902958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2" w15:restartNumberingAfterBreak="0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3" w15:restartNumberingAfterBreak="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4" w15:restartNumberingAfterBreak="0">
    <w:nsid w:val="49BE3F57"/>
    <w:multiLevelType w:val="hybridMultilevel"/>
    <w:tmpl w:val="7FC2D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5" w15:restartNumberingAfterBreak="0">
    <w:nsid w:val="49DA6933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6" w15:restartNumberingAfterBreak="0">
    <w:nsid w:val="4A322210"/>
    <w:multiLevelType w:val="hybridMultilevel"/>
    <w:tmpl w:val="44C0DD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ECE83AAE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7" w15:restartNumberingAfterBreak="0">
    <w:nsid w:val="4A695EE1"/>
    <w:multiLevelType w:val="hybridMultilevel"/>
    <w:tmpl w:val="24D2E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8" w15:restartNumberingAfterBreak="0">
    <w:nsid w:val="4B5B2303"/>
    <w:multiLevelType w:val="hybridMultilevel"/>
    <w:tmpl w:val="A2FC3B2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49" w15:restartNumberingAfterBreak="0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0" w15:restartNumberingAfterBreak="0">
    <w:nsid w:val="4C620797"/>
    <w:multiLevelType w:val="hybridMultilevel"/>
    <w:tmpl w:val="CC429D28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1" w15:restartNumberingAfterBreak="0">
    <w:nsid w:val="4CCD1AC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52" w15:restartNumberingAfterBreak="0">
    <w:nsid w:val="4CDE18BB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3" w15:restartNumberingAfterBreak="0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4" w15:restartNumberingAfterBreak="0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55" w15:restartNumberingAfterBreak="0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6" w15:restartNumberingAfterBreak="0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7" w15:restartNumberingAfterBreak="0">
    <w:nsid w:val="503126C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58" w15:restartNumberingAfterBreak="0">
    <w:nsid w:val="509A5FC4"/>
    <w:multiLevelType w:val="multilevel"/>
    <w:tmpl w:val="7EAAE0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9" w15:restartNumberingAfterBreak="0">
    <w:nsid w:val="514D4CE2"/>
    <w:multiLevelType w:val="multilevel"/>
    <w:tmpl w:val="71E83D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0" w15:restartNumberingAfterBreak="0">
    <w:nsid w:val="52D9169F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61" w15:restartNumberingAfterBreak="0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2" w15:restartNumberingAfterBreak="0">
    <w:nsid w:val="562D344D"/>
    <w:multiLevelType w:val="hybridMultilevel"/>
    <w:tmpl w:val="483822B6"/>
    <w:lvl w:ilvl="0" w:tplc="81AC1F4E">
      <w:start w:val="1"/>
      <w:numFmt w:val="bullet"/>
      <w:lvlText w:val="-"/>
      <w:lvlJc w:val="left"/>
      <w:pPr>
        <w:ind w:left="856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163" w15:restartNumberingAfterBreak="0">
    <w:nsid w:val="563D352F"/>
    <w:multiLevelType w:val="hybridMultilevel"/>
    <w:tmpl w:val="DA5A6BAC"/>
    <w:lvl w:ilvl="0" w:tplc="A68E1C80">
      <w:numFmt w:val="bullet"/>
      <w:lvlText w:val="-"/>
      <w:lvlJc w:val="left"/>
      <w:pPr>
        <w:ind w:left="1069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4" w15:restartNumberingAfterBreak="0">
    <w:nsid w:val="58213CB7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5" w15:restartNumberingAfterBreak="0">
    <w:nsid w:val="58376C25"/>
    <w:multiLevelType w:val="multilevel"/>
    <w:tmpl w:val="364A1F3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6" w15:restartNumberingAfterBreak="0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7" w15:restartNumberingAfterBreak="0">
    <w:nsid w:val="59167048"/>
    <w:multiLevelType w:val="hybridMultilevel"/>
    <w:tmpl w:val="B886856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57BAD63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8" w15:restartNumberingAfterBreak="0">
    <w:nsid w:val="596000CF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9" w15:restartNumberingAfterBreak="0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0" w15:restartNumberingAfterBreak="0">
    <w:nsid w:val="5AFA62CA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1" w15:restartNumberingAfterBreak="0">
    <w:nsid w:val="5CC23F56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2" w15:restartNumberingAfterBreak="0">
    <w:nsid w:val="5DA715AC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3" w15:restartNumberingAfterBreak="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4" w15:restartNumberingAfterBreak="0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5" w15:restartNumberingAfterBreak="0">
    <w:nsid w:val="5E6F1244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6" w15:restartNumberingAfterBreak="0">
    <w:nsid w:val="5F64465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7" w15:restartNumberingAfterBreak="0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8" w15:restartNumberingAfterBreak="0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79" w15:restartNumberingAfterBreak="0">
    <w:nsid w:val="600735A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0" w15:restartNumberingAfterBreak="0">
    <w:nsid w:val="6025374E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81" w15:restartNumberingAfterBreak="0">
    <w:nsid w:val="613F0BF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2" w15:restartNumberingAfterBreak="0">
    <w:nsid w:val="616A5929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3" w15:restartNumberingAfterBreak="0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4" w15:restartNumberingAfterBreak="0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5" w15:restartNumberingAfterBreak="0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6" w15:restartNumberingAfterBreak="0">
    <w:nsid w:val="66A04A3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7" w15:restartNumberingAfterBreak="0">
    <w:nsid w:val="66BB6F91"/>
    <w:multiLevelType w:val="hybridMultilevel"/>
    <w:tmpl w:val="48F07F2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76365676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8" w15:restartNumberingAfterBreak="0">
    <w:nsid w:val="670B574F"/>
    <w:multiLevelType w:val="hybridMultilevel"/>
    <w:tmpl w:val="235E168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3DAFC9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9" w15:restartNumberingAfterBreak="0">
    <w:nsid w:val="688D3394"/>
    <w:multiLevelType w:val="hybridMultilevel"/>
    <w:tmpl w:val="DD42C242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697509ED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1" w15:restartNumberingAfterBreak="0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92" w15:restartNumberingAfterBreak="0">
    <w:nsid w:val="6AF917F4"/>
    <w:multiLevelType w:val="hybridMultilevel"/>
    <w:tmpl w:val="2DF8F00A"/>
    <w:lvl w:ilvl="0" w:tplc="EB48F21E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6B8232E1"/>
    <w:multiLevelType w:val="hybridMultilevel"/>
    <w:tmpl w:val="C178C1D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4" w15:restartNumberingAfterBreak="0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5" w15:restartNumberingAfterBreak="0">
    <w:nsid w:val="6D0515EC"/>
    <w:multiLevelType w:val="hybridMultilevel"/>
    <w:tmpl w:val="AAECC9CC"/>
    <w:lvl w:ilvl="0" w:tplc="0A14F28C">
      <w:start w:val="7"/>
      <w:numFmt w:val="decimal"/>
      <w:lvlText w:val="%1."/>
      <w:lvlJc w:val="left"/>
      <w:pPr>
        <w:ind w:left="2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6" w15:restartNumberingAfterBreak="0">
    <w:nsid w:val="6ED77453"/>
    <w:multiLevelType w:val="hybridMultilevel"/>
    <w:tmpl w:val="8F66B4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7" w15:restartNumberingAfterBreak="0">
    <w:nsid w:val="6EDD5871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 w15:restartNumberingAfterBreak="0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99" w15:restartNumberingAfterBreak="0">
    <w:nsid w:val="74483B32"/>
    <w:multiLevelType w:val="hybridMultilevel"/>
    <w:tmpl w:val="63CAA3D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0" w15:restartNumberingAfterBreak="0">
    <w:nsid w:val="76240207"/>
    <w:multiLevelType w:val="hybridMultilevel"/>
    <w:tmpl w:val="B6045866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9A0E839A">
      <w:start w:val="1"/>
      <w:numFmt w:val="decimal"/>
      <w:lvlText w:val="%3)"/>
      <w:lvlJc w:val="left"/>
      <w:pPr>
        <w:ind w:left="4332" w:hanging="39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1" w15:restartNumberingAfterBreak="0">
    <w:nsid w:val="77250BCE"/>
    <w:multiLevelType w:val="hybridMultilevel"/>
    <w:tmpl w:val="48544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2" w15:restartNumberingAfterBreak="0">
    <w:nsid w:val="7756663B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3" w15:restartNumberingAfterBreak="0">
    <w:nsid w:val="775D03B1"/>
    <w:multiLevelType w:val="hybridMultilevel"/>
    <w:tmpl w:val="075CC2F8"/>
    <w:lvl w:ilvl="0" w:tplc="EEBC2A0A">
      <w:start w:val="2"/>
      <w:numFmt w:val="bullet"/>
      <w:lvlText w:val="-"/>
      <w:lvlJc w:val="left"/>
      <w:pPr>
        <w:ind w:left="1800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4" w15:restartNumberingAfterBreak="0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5" w15:restartNumberingAfterBreak="0">
    <w:nsid w:val="782C74CD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6" w15:restartNumberingAfterBreak="0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7" w15:restartNumberingAfterBreak="0">
    <w:nsid w:val="79DF3DB9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8" w15:restartNumberingAfterBreak="0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9" w15:restartNumberingAfterBreak="0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0" w15:restartNumberingAfterBreak="0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1" w15:restartNumberingAfterBreak="0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2" w15:restartNumberingAfterBreak="0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3" w15:restartNumberingAfterBreak="0">
    <w:nsid w:val="7CC6064F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4" w15:restartNumberingAfterBreak="0">
    <w:nsid w:val="7D4D392C"/>
    <w:multiLevelType w:val="hybridMultilevel"/>
    <w:tmpl w:val="65561582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5" w15:restartNumberingAfterBreak="0">
    <w:nsid w:val="7D772467"/>
    <w:multiLevelType w:val="hybridMultilevel"/>
    <w:tmpl w:val="82D00CD6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6" w15:restartNumberingAfterBreak="0">
    <w:nsid w:val="7DEF0B8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7" w15:restartNumberingAfterBreak="0">
    <w:nsid w:val="7F426554"/>
    <w:multiLevelType w:val="hybridMultilevel"/>
    <w:tmpl w:val="A386D21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136A85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8" w15:restartNumberingAfterBreak="0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219" w15:restartNumberingAfterBreak="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141"/>
  </w:num>
  <w:num w:numId="12">
    <w:abstractNumId w:val="58"/>
  </w:num>
  <w:num w:numId="13">
    <w:abstractNumId w:val="123"/>
  </w:num>
  <w:num w:numId="14">
    <w:abstractNumId w:val="149"/>
  </w:num>
  <w:num w:numId="15">
    <w:abstractNumId w:val="174"/>
  </w:num>
  <w:num w:numId="16">
    <w:abstractNumId w:val="185"/>
  </w:num>
  <w:num w:numId="17">
    <w:abstractNumId w:val="214"/>
  </w:num>
  <w:num w:numId="18">
    <w:abstractNumId w:val="163"/>
  </w:num>
  <w:num w:numId="19">
    <w:abstractNumId w:val="43"/>
  </w:num>
  <w:num w:numId="20">
    <w:abstractNumId w:val="136"/>
  </w:num>
  <w:num w:numId="21">
    <w:abstractNumId w:val="95"/>
  </w:num>
  <w:num w:numId="22">
    <w:abstractNumId w:val="142"/>
  </w:num>
  <w:num w:numId="23">
    <w:abstractNumId w:val="140"/>
  </w:num>
  <w:num w:numId="24">
    <w:abstractNumId w:val="86"/>
  </w:num>
  <w:num w:numId="25">
    <w:abstractNumId w:val="135"/>
  </w:num>
  <w:num w:numId="26">
    <w:abstractNumId w:val="17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3"/>
  </w:num>
  <w:num w:numId="28">
    <w:abstractNumId w:val="9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09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52"/>
  </w:num>
  <w:num w:numId="32">
    <w:abstractNumId w:val="30"/>
  </w:num>
  <w:num w:numId="33">
    <w:abstractNumId w:val="31"/>
  </w:num>
  <w:num w:numId="34">
    <w:abstractNumId w:val="173"/>
  </w:num>
  <w:num w:numId="35">
    <w:abstractNumId w:val="196"/>
  </w:num>
  <w:num w:numId="36">
    <w:abstractNumId w:val="154"/>
  </w:num>
  <w:num w:numId="37">
    <w:abstractNumId w:val="204"/>
  </w:num>
  <w:num w:numId="38">
    <w:abstractNumId w:val="64"/>
  </w:num>
  <w:num w:numId="39">
    <w:abstractNumId w:val="124"/>
  </w:num>
  <w:num w:numId="40">
    <w:abstractNumId w:val="166"/>
  </w:num>
  <w:num w:numId="41">
    <w:abstractNumId w:val="155"/>
  </w:num>
  <w:num w:numId="42">
    <w:abstractNumId w:val="48"/>
  </w:num>
  <w:num w:numId="43">
    <w:abstractNumId w:val="125"/>
  </w:num>
  <w:num w:numId="44">
    <w:abstractNumId w:val="85"/>
  </w:num>
  <w:num w:numId="45">
    <w:abstractNumId w:val="77"/>
  </w:num>
  <w:num w:numId="46">
    <w:abstractNumId w:val="100"/>
  </w:num>
  <w:num w:numId="47">
    <w:abstractNumId w:val="127"/>
  </w:num>
  <w:num w:numId="48">
    <w:abstractNumId w:val="39"/>
  </w:num>
  <w:num w:numId="49">
    <w:abstractNumId w:val="79"/>
  </w:num>
  <w:num w:numId="50">
    <w:abstractNumId w:val="186"/>
  </w:num>
  <w:num w:numId="51">
    <w:abstractNumId w:val="88"/>
  </w:num>
  <w:num w:numId="52">
    <w:abstractNumId w:val="151"/>
  </w:num>
  <w:num w:numId="53">
    <w:abstractNumId w:val="190"/>
  </w:num>
  <w:num w:numId="54">
    <w:abstractNumId w:val="130"/>
  </w:num>
  <w:num w:numId="55">
    <w:abstractNumId w:val="172"/>
  </w:num>
  <w:num w:numId="56">
    <w:abstractNumId w:val="207"/>
  </w:num>
  <w:num w:numId="57">
    <w:abstractNumId w:val="200"/>
  </w:num>
  <w:num w:numId="58">
    <w:abstractNumId w:val="119"/>
  </w:num>
  <w:num w:numId="59">
    <w:abstractNumId w:val="89"/>
  </w:num>
  <w:num w:numId="60">
    <w:abstractNumId w:val="170"/>
  </w:num>
  <w:num w:numId="61">
    <w:abstractNumId w:val="175"/>
  </w:num>
  <w:num w:numId="62">
    <w:abstractNumId w:val="181"/>
  </w:num>
  <w:num w:numId="63">
    <w:abstractNumId w:val="216"/>
  </w:num>
  <w:num w:numId="64">
    <w:abstractNumId w:val="134"/>
  </w:num>
  <w:num w:numId="65">
    <w:abstractNumId w:val="111"/>
  </w:num>
  <w:num w:numId="66">
    <w:abstractNumId w:val="205"/>
  </w:num>
  <w:num w:numId="67">
    <w:abstractNumId w:val="122"/>
  </w:num>
  <w:num w:numId="68">
    <w:abstractNumId w:val="35"/>
  </w:num>
  <w:num w:numId="69">
    <w:abstractNumId w:val="42"/>
  </w:num>
  <w:num w:numId="70">
    <w:abstractNumId w:val="102"/>
  </w:num>
  <w:num w:numId="71">
    <w:abstractNumId w:val="132"/>
  </w:num>
  <w:num w:numId="72">
    <w:abstractNumId w:val="160"/>
  </w:num>
  <w:num w:numId="73">
    <w:abstractNumId w:val="159"/>
  </w:num>
  <w:num w:numId="74">
    <w:abstractNumId w:val="161"/>
  </w:num>
  <w:num w:numId="75">
    <w:abstractNumId w:val="54"/>
  </w:num>
  <w:num w:numId="76">
    <w:abstractNumId w:val="212"/>
  </w:num>
  <w:num w:numId="77">
    <w:abstractNumId w:val="84"/>
  </w:num>
  <w:num w:numId="78">
    <w:abstractNumId w:val="38"/>
  </w:num>
  <w:num w:numId="79">
    <w:abstractNumId w:val="206"/>
  </w:num>
  <w:num w:numId="80">
    <w:abstractNumId w:val="128"/>
  </w:num>
  <w:num w:numId="81">
    <w:abstractNumId w:val="65"/>
  </w:num>
  <w:num w:numId="82">
    <w:abstractNumId w:val="101"/>
  </w:num>
  <w:num w:numId="83">
    <w:abstractNumId w:val="117"/>
  </w:num>
  <w:num w:numId="84">
    <w:abstractNumId w:val="157"/>
  </w:num>
  <w:num w:numId="85">
    <w:abstractNumId w:val="96"/>
  </w:num>
  <w:num w:numId="86">
    <w:abstractNumId w:val="171"/>
  </w:num>
  <w:num w:numId="87">
    <w:abstractNumId w:val="76"/>
  </w:num>
  <w:num w:numId="88">
    <w:abstractNumId w:val="179"/>
  </w:num>
  <w:num w:numId="89">
    <w:abstractNumId w:val="103"/>
  </w:num>
  <w:num w:numId="90">
    <w:abstractNumId w:val="49"/>
  </w:num>
  <w:num w:numId="91">
    <w:abstractNumId w:val="47"/>
  </w:num>
  <w:num w:numId="92">
    <w:abstractNumId w:val="137"/>
  </w:num>
  <w:num w:numId="93">
    <w:abstractNumId w:val="168"/>
  </w:num>
  <w:num w:numId="94">
    <w:abstractNumId w:val="213"/>
  </w:num>
  <w:num w:numId="95">
    <w:abstractNumId w:val="164"/>
  </w:num>
  <w:num w:numId="96">
    <w:abstractNumId w:val="62"/>
  </w:num>
  <w:num w:numId="97">
    <w:abstractNumId w:val="197"/>
  </w:num>
  <w:num w:numId="98">
    <w:abstractNumId w:val="182"/>
  </w:num>
  <w:num w:numId="99">
    <w:abstractNumId w:val="115"/>
  </w:num>
  <w:num w:numId="100">
    <w:abstractNumId w:val="75"/>
  </w:num>
  <w:num w:numId="101">
    <w:abstractNumId w:val="113"/>
  </w:num>
  <w:num w:numId="102">
    <w:abstractNumId w:val="145"/>
  </w:num>
  <w:num w:numId="103">
    <w:abstractNumId w:val="56"/>
  </w:num>
  <w:num w:numId="104">
    <w:abstractNumId w:val="150"/>
  </w:num>
  <w:num w:numId="105">
    <w:abstractNumId w:val="90"/>
  </w:num>
  <w:num w:numId="106">
    <w:abstractNumId w:val="193"/>
  </w:num>
  <w:num w:numId="107">
    <w:abstractNumId w:val="118"/>
  </w:num>
  <w:num w:numId="108">
    <w:abstractNumId w:val="105"/>
  </w:num>
  <w:num w:numId="109">
    <w:abstractNumId w:val="57"/>
  </w:num>
  <w:num w:numId="110">
    <w:abstractNumId w:val="143"/>
  </w:num>
  <w:num w:numId="111">
    <w:abstractNumId w:val="176"/>
  </w:num>
  <w:num w:numId="112">
    <w:abstractNumId w:val="68"/>
  </w:num>
  <w:num w:numId="113">
    <w:abstractNumId w:val="46"/>
  </w:num>
  <w:num w:numId="114">
    <w:abstractNumId w:val="152"/>
  </w:num>
  <w:num w:numId="115">
    <w:abstractNumId w:val="37"/>
  </w:num>
  <w:num w:numId="116">
    <w:abstractNumId w:val="215"/>
  </w:num>
  <w:num w:numId="117">
    <w:abstractNumId w:val="158"/>
  </w:num>
  <w:num w:numId="118">
    <w:abstractNumId w:val="72"/>
  </w:num>
  <w:num w:numId="119">
    <w:abstractNumId w:val="55"/>
  </w:num>
  <w:num w:numId="120">
    <w:abstractNumId w:val="165"/>
  </w:num>
  <w:num w:numId="121">
    <w:abstractNumId w:val="99"/>
  </w:num>
  <w:num w:numId="122">
    <w:abstractNumId w:val="78"/>
  </w:num>
  <w:num w:numId="123">
    <w:abstractNumId w:val="104"/>
  </w:num>
  <w:num w:numId="124">
    <w:abstractNumId w:val="40"/>
  </w:num>
  <w:num w:numId="125">
    <w:abstractNumId w:val="120"/>
  </w:num>
  <w:num w:numId="126">
    <w:abstractNumId w:val="51"/>
  </w:num>
  <w:num w:numId="127">
    <w:abstractNumId w:val="201"/>
  </w:num>
  <w:num w:numId="128">
    <w:abstractNumId w:val="131"/>
  </w:num>
  <w:num w:numId="129">
    <w:abstractNumId w:val="80"/>
  </w:num>
  <w:num w:numId="130">
    <w:abstractNumId w:val="199"/>
  </w:num>
  <w:num w:numId="131">
    <w:abstractNumId w:val="129"/>
  </w:num>
  <w:num w:numId="132">
    <w:abstractNumId w:val="133"/>
  </w:num>
  <w:num w:numId="133">
    <w:abstractNumId w:val="59"/>
  </w:num>
  <w:num w:numId="134">
    <w:abstractNumId w:val="112"/>
  </w:num>
  <w:num w:numId="135">
    <w:abstractNumId w:val="82"/>
  </w:num>
  <w:num w:numId="136">
    <w:abstractNumId w:val="195"/>
  </w:num>
  <w:num w:numId="137">
    <w:abstractNumId w:val="81"/>
  </w:num>
  <w:num w:numId="138">
    <w:abstractNumId w:val="202"/>
  </w:num>
  <w:num w:numId="139">
    <w:abstractNumId w:val="208"/>
  </w:num>
  <w:num w:numId="140">
    <w:abstractNumId w:val="114"/>
  </w:num>
  <w:num w:numId="141">
    <w:abstractNumId w:val="63"/>
  </w:num>
  <w:num w:numId="142">
    <w:abstractNumId w:val="138"/>
  </w:num>
  <w:num w:numId="143">
    <w:abstractNumId w:val="116"/>
  </w:num>
  <w:num w:numId="144">
    <w:abstractNumId w:val="83"/>
  </w:num>
  <w:num w:numId="145">
    <w:abstractNumId w:val="110"/>
  </w:num>
  <w:num w:numId="146">
    <w:abstractNumId w:val="60"/>
  </w:num>
  <w:num w:numId="147">
    <w:abstractNumId w:val="44"/>
  </w:num>
  <w:num w:numId="148">
    <w:abstractNumId w:val="209"/>
  </w:num>
  <w:num w:numId="149">
    <w:abstractNumId w:val="92"/>
  </w:num>
  <w:num w:numId="150">
    <w:abstractNumId w:val="108"/>
  </w:num>
  <w:num w:numId="151">
    <w:abstractNumId w:val="50"/>
  </w:num>
  <w:num w:numId="152">
    <w:abstractNumId w:val="147"/>
  </w:num>
  <w:num w:numId="153">
    <w:abstractNumId w:val="61"/>
  </w:num>
  <w:num w:numId="154">
    <w:abstractNumId w:val="169"/>
  </w:num>
  <w:num w:numId="155">
    <w:abstractNumId w:val="53"/>
  </w:num>
  <w:num w:numId="156">
    <w:abstractNumId w:val="107"/>
  </w:num>
  <w:num w:numId="157">
    <w:abstractNumId w:val="148"/>
  </w:num>
  <w:num w:numId="158">
    <w:abstractNumId w:val="198"/>
  </w:num>
  <w:num w:numId="159">
    <w:abstractNumId w:val="36"/>
  </w:num>
  <w:num w:numId="160">
    <w:abstractNumId w:val="69"/>
  </w:num>
  <w:num w:numId="161">
    <w:abstractNumId w:val="210"/>
  </w:num>
  <w:num w:numId="162">
    <w:abstractNumId w:val="211"/>
  </w:num>
  <w:num w:numId="163">
    <w:abstractNumId w:val="139"/>
  </w:num>
  <w:num w:numId="164">
    <w:abstractNumId w:val="180"/>
  </w:num>
  <w:num w:numId="165">
    <w:abstractNumId w:val="74"/>
  </w:num>
  <w:num w:numId="166">
    <w:abstractNumId w:val="218"/>
  </w:num>
  <w:num w:numId="167">
    <w:abstractNumId w:val="178"/>
  </w:num>
  <w:num w:numId="168">
    <w:abstractNumId w:val="106"/>
  </w:num>
  <w:num w:numId="169">
    <w:abstractNumId w:val="70"/>
  </w:num>
  <w:num w:numId="170">
    <w:abstractNumId w:val="97"/>
  </w:num>
  <w:num w:numId="171">
    <w:abstractNumId w:val="162"/>
  </w:num>
  <w:num w:numId="172">
    <w:abstractNumId w:val="183"/>
  </w:num>
  <w:num w:numId="173">
    <w:abstractNumId w:val="194"/>
  </w:num>
  <w:num w:numId="174">
    <w:abstractNumId w:val="191"/>
  </w:num>
  <w:num w:numId="175">
    <w:abstractNumId w:val="184"/>
  </w:num>
  <w:num w:numId="176">
    <w:abstractNumId w:val="41"/>
  </w:num>
  <w:num w:numId="177">
    <w:abstractNumId w:val="189"/>
  </w:num>
  <w:num w:numId="178">
    <w:abstractNumId w:val="192"/>
  </w:num>
  <w:num w:numId="179">
    <w:abstractNumId w:val="91"/>
  </w:num>
  <w:num w:numId="180">
    <w:abstractNumId w:val="94"/>
  </w:num>
  <w:num w:numId="181">
    <w:abstractNumId w:val="121"/>
  </w:num>
  <w:num w:numId="182">
    <w:abstractNumId w:val="167"/>
  </w:num>
  <w:num w:numId="183">
    <w:abstractNumId w:val="188"/>
  </w:num>
  <w:num w:numId="184">
    <w:abstractNumId w:val="98"/>
  </w:num>
  <w:num w:numId="185">
    <w:abstractNumId w:val="217"/>
  </w:num>
  <w:num w:numId="186">
    <w:abstractNumId w:val="146"/>
  </w:num>
  <w:num w:numId="187">
    <w:abstractNumId w:val="187"/>
  </w:num>
  <w:num w:numId="188">
    <w:abstractNumId w:val="45"/>
  </w:num>
  <w:num w:numId="189">
    <w:abstractNumId w:val="73"/>
  </w:num>
  <w:num w:numId="190">
    <w:abstractNumId w:val="144"/>
  </w:num>
  <w:num w:numId="191">
    <w:abstractNumId w:val="153"/>
  </w:num>
  <w:num w:numId="192">
    <w:abstractNumId w:val="66"/>
  </w:num>
  <w:num w:numId="193">
    <w:abstractNumId w:val="156"/>
  </w:num>
  <w:num w:numId="194">
    <w:abstractNumId w:val="126"/>
  </w:num>
  <w:numIdMacAtCleanup w:val="1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D4"/>
    <w:rsid w:val="00012083"/>
    <w:rsid w:val="00012C06"/>
    <w:rsid w:val="00013923"/>
    <w:rsid w:val="00014EC4"/>
    <w:rsid w:val="00015BCF"/>
    <w:rsid w:val="00016622"/>
    <w:rsid w:val="0002182F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1206"/>
    <w:rsid w:val="0004512A"/>
    <w:rsid w:val="0004533D"/>
    <w:rsid w:val="000464E4"/>
    <w:rsid w:val="000473B3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324"/>
    <w:rsid w:val="000717C0"/>
    <w:rsid w:val="0007202D"/>
    <w:rsid w:val="00074BCF"/>
    <w:rsid w:val="00075A4E"/>
    <w:rsid w:val="00082685"/>
    <w:rsid w:val="000828FE"/>
    <w:rsid w:val="0008372A"/>
    <w:rsid w:val="00083ECD"/>
    <w:rsid w:val="000855F2"/>
    <w:rsid w:val="00085D45"/>
    <w:rsid w:val="00087561"/>
    <w:rsid w:val="00091252"/>
    <w:rsid w:val="0009338A"/>
    <w:rsid w:val="000946D8"/>
    <w:rsid w:val="00094A58"/>
    <w:rsid w:val="00096423"/>
    <w:rsid w:val="00096977"/>
    <w:rsid w:val="000A2960"/>
    <w:rsid w:val="000A335A"/>
    <w:rsid w:val="000A5833"/>
    <w:rsid w:val="000A755A"/>
    <w:rsid w:val="000A7E2D"/>
    <w:rsid w:val="000B19C4"/>
    <w:rsid w:val="000B24B6"/>
    <w:rsid w:val="000B271C"/>
    <w:rsid w:val="000B4917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B9E"/>
    <w:rsid w:val="000E4D0C"/>
    <w:rsid w:val="000E4F0B"/>
    <w:rsid w:val="000E5A75"/>
    <w:rsid w:val="000E604E"/>
    <w:rsid w:val="000E6554"/>
    <w:rsid w:val="000E71FB"/>
    <w:rsid w:val="000E79B8"/>
    <w:rsid w:val="000F0503"/>
    <w:rsid w:val="000F21CD"/>
    <w:rsid w:val="000F3B3E"/>
    <w:rsid w:val="000F3E8D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7058"/>
    <w:rsid w:val="00137BF4"/>
    <w:rsid w:val="001403D6"/>
    <w:rsid w:val="00141CFA"/>
    <w:rsid w:val="00141E16"/>
    <w:rsid w:val="00143BB0"/>
    <w:rsid w:val="00144007"/>
    <w:rsid w:val="00145466"/>
    <w:rsid w:val="00150C35"/>
    <w:rsid w:val="00152753"/>
    <w:rsid w:val="00152A55"/>
    <w:rsid w:val="00153AFE"/>
    <w:rsid w:val="0015492C"/>
    <w:rsid w:val="00155702"/>
    <w:rsid w:val="00156199"/>
    <w:rsid w:val="00156D71"/>
    <w:rsid w:val="00157EC1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355D"/>
    <w:rsid w:val="00185001"/>
    <w:rsid w:val="00185CA4"/>
    <w:rsid w:val="00193595"/>
    <w:rsid w:val="00193788"/>
    <w:rsid w:val="00193D01"/>
    <w:rsid w:val="001955C4"/>
    <w:rsid w:val="00196341"/>
    <w:rsid w:val="00197160"/>
    <w:rsid w:val="00197510"/>
    <w:rsid w:val="00197CD6"/>
    <w:rsid w:val="001A1B0D"/>
    <w:rsid w:val="001A3093"/>
    <w:rsid w:val="001A4BD8"/>
    <w:rsid w:val="001A5210"/>
    <w:rsid w:val="001B05A8"/>
    <w:rsid w:val="001B08DD"/>
    <w:rsid w:val="001B0C46"/>
    <w:rsid w:val="001B20FA"/>
    <w:rsid w:val="001B3E75"/>
    <w:rsid w:val="001B464A"/>
    <w:rsid w:val="001B595B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4F09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1EEF"/>
    <w:rsid w:val="0021337B"/>
    <w:rsid w:val="0021385B"/>
    <w:rsid w:val="0021425C"/>
    <w:rsid w:val="00214FFE"/>
    <w:rsid w:val="00217A20"/>
    <w:rsid w:val="002249F3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229B"/>
    <w:rsid w:val="00242BBD"/>
    <w:rsid w:val="002433BA"/>
    <w:rsid w:val="002445B0"/>
    <w:rsid w:val="0024482B"/>
    <w:rsid w:val="00245F01"/>
    <w:rsid w:val="00246D9D"/>
    <w:rsid w:val="00250FAD"/>
    <w:rsid w:val="00252D31"/>
    <w:rsid w:val="00257B7F"/>
    <w:rsid w:val="00260888"/>
    <w:rsid w:val="00261B5A"/>
    <w:rsid w:val="002623F3"/>
    <w:rsid w:val="00262F57"/>
    <w:rsid w:val="00264542"/>
    <w:rsid w:val="00265A81"/>
    <w:rsid w:val="00266B85"/>
    <w:rsid w:val="00266E90"/>
    <w:rsid w:val="00270F60"/>
    <w:rsid w:val="002710F1"/>
    <w:rsid w:val="002748D9"/>
    <w:rsid w:val="002752DB"/>
    <w:rsid w:val="0027542C"/>
    <w:rsid w:val="00277D7E"/>
    <w:rsid w:val="00281731"/>
    <w:rsid w:val="00281BD2"/>
    <w:rsid w:val="00282525"/>
    <w:rsid w:val="002833A0"/>
    <w:rsid w:val="00283CE6"/>
    <w:rsid w:val="002876D4"/>
    <w:rsid w:val="00287E74"/>
    <w:rsid w:val="00294634"/>
    <w:rsid w:val="0029543F"/>
    <w:rsid w:val="002A06B6"/>
    <w:rsid w:val="002A0965"/>
    <w:rsid w:val="002A56E1"/>
    <w:rsid w:val="002A641D"/>
    <w:rsid w:val="002A65A7"/>
    <w:rsid w:val="002B03CA"/>
    <w:rsid w:val="002B118D"/>
    <w:rsid w:val="002B19E1"/>
    <w:rsid w:val="002B247B"/>
    <w:rsid w:val="002B326F"/>
    <w:rsid w:val="002B3B2F"/>
    <w:rsid w:val="002B3D3A"/>
    <w:rsid w:val="002B435E"/>
    <w:rsid w:val="002B5489"/>
    <w:rsid w:val="002B54C0"/>
    <w:rsid w:val="002B5A0E"/>
    <w:rsid w:val="002B70C5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CA7"/>
    <w:rsid w:val="002D4E0B"/>
    <w:rsid w:val="002D6988"/>
    <w:rsid w:val="002D7031"/>
    <w:rsid w:val="002D7737"/>
    <w:rsid w:val="002E06FB"/>
    <w:rsid w:val="002E22F6"/>
    <w:rsid w:val="002E3B6B"/>
    <w:rsid w:val="002E4B48"/>
    <w:rsid w:val="002E54E1"/>
    <w:rsid w:val="002F118C"/>
    <w:rsid w:val="002F14E9"/>
    <w:rsid w:val="002F1DED"/>
    <w:rsid w:val="002F23C5"/>
    <w:rsid w:val="002F262C"/>
    <w:rsid w:val="002F49C5"/>
    <w:rsid w:val="002F674E"/>
    <w:rsid w:val="002F7FE0"/>
    <w:rsid w:val="003005BB"/>
    <w:rsid w:val="00302066"/>
    <w:rsid w:val="003038BA"/>
    <w:rsid w:val="0030603F"/>
    <w:rsid w:val="003079A3"/>
    <w:rsid w:val="0031272C"/>
    <w:rsid w:val="00312D7F"/>
    <w:rsid w:val="00313485"/>
    <w:rsid w:val="003139C5"/>
    <w:rsid w:val="00313A1A"/>
    <w:rsid w:val="00315CCD"/>
    <w:rsid w:val="00317917"/>
    <w:rsid w:val="003206E4"/>
    <w:rsid w:val="00321690"/>
    <w:rsid w:val="00323D87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4503"/>
    <w:rsid w:val="00347990"/>
    <w:rsid w:val="00351E66"/>
    <w:rsid w:val="00353363"/>
    <w:rsid w:val="003533E8"/>
    <w:rsid w:val="0035397C"/>
    <w:rsid w:val="003547FC"/>
    <w:rsid w:val="003565DB"/>
    <w:rsid w:val="003608A3"/>
    <w:rsid w:val="00361733"/>
    <w:rsid w:val="00362874"/>
    <w:rsid w:val="003638A9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C63"/>
    <w:rsid w:val="0039586B"/>
    <w:rsid w:val="003A07D1"/>
    <w:rsid w:val="003A0E46"/>
    <w:rsid w:val="003A42CA"/>
    <w:rsid w:val="003A7B5D"/>
    <w:rsid w:val="003B46B5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4C0F"/>
    <w:rsid w:val="003D7206"/>
    <w:rsid w:val="003E232E"/>
    <w:rsid w:val="003E2C71"/>
    <w:rsid w:val="003E2D96"/>
    <w:rsid w:val="003E2F8E"/>
    <w:rsid w:val="003E3393"/>
    <w:rsid w:val="003E3898"/>
    <w:rsid w:val="003E4820"/>
    <w:rsid w:val="003E5D36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51D9"/>
    <w:rsid w:val="004256CD"/>
    <w:rsid w:val="004321DA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6B08"/>
    <w:rsid w:val="00456BAA"/>
    <w:rsid w:val="00463340"/>
    <w:rsid w:val="0046371C"/>
    <w:rsid w:val="0046428B"/>
    <w:rsid w:val="00465AA0"/>
    <w:rsid w:val="00470F56"/>
    <w:rsid w:val="004710E3"/>
    <w:rsid w:val="00471EB4"/>
    <w:rsid w:val="004728A7"/>
    <w:rsid w:val="004747DF"/>
    <w:rsid w:val="00476562"/>
    <w:rsid w:val="00481029"/>
    <w:rsid w:val="004818A0"/>
    <w:rsid w:val="004819EA"/>
    <w:rsid w:val="0048255F"/>
    <w:rsid w:val="004834BA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EB5"/>
    <w:rsid w:val="00496CFB"/>
    <w:rsid w:val="004A082E"/>
    <w:rsid w:val="004A37B5"/>
    <w:rsid w:val="004A3CBA"/>
    <w:rsid w:val="004A5E68"/>
    <w:rsid w:val="004B009E"/>
    <w:rsid w:val="004B21D8"/>
    <w:rsid w:val="004B27C1"/>
    <w:rsid w:val="004B43FC"/>
    <w:rsid w:val="004B4DB2"/>
    <w:rsid w:val="004B7155"/>
    <w:rsid w:val="004B71C7"/>
    <w:rsid w:val="004B7695"/>
    <w:rsid w:val="004C02E0"/>
    <w:rsid w:val="004C4998"/>
    <w:rsid w:val="004C56C3"/>
    <w:rsid w:val="004C5E06"/>
    <w:rsid w:val="004C6C46"/>
    <w:rsid w:val="004D10CC"/>
    <w:rsid w:val="004D333E"/>
    <w:rsid w:val="004D4060"/>
    <w:rsid w:val="004D6D4F"/>
    <w:rsid w:val="004D6E07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5FCE"/>
    <w:rsid w:val="004E714D"/>
    <w:rsid w:val="004F0C88"/>
    <w:rsid w:val="004F364B"/>
    <w:rsid w:val="004F4474"/>
    <w:rsid w:val="004F4CD3"/>
    <w:rsid w:val="004F4D06"/>
    <w:rsid w:val="00503FE8"/>
    <w:rsid w:val="005049C8"/>
    <w:rsid w:val="005076AA"/>
    <w:rsid w:val="00511DB7"/>
    <w:rsid w:val="00516E22"/>
    <w:rsid w:val="00517074"/>
    <w:rsid w:val="005227FE"/>
    <w:rsid w:val="00522B55"/>
    <w:rsid w:val="005260C9"/>
    <w:rsid w:val="005350B8"/>
    <w:rsid w:val="00536937"/>
    <w:rsid w:val="0053735A"/>
    <w:rsid w:val="00541ECA"/>
    <w:rsid w:val="0054331C"/>
    <w:rsid w:val="00543F74"/>
    <w:rsid w:val="00543FCF"/>
    <w:rsid w:val="00545A45"/>
    <w:rsid w:val="00546921"/>
    <w:rsid w:val="005472D9"/>
    <w:rsid w:val="005508A8"/>
    <w:rsid w:val="0055166E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7603"/>
    <w:rsid w:val="005903C4"/>
    <w:rsid w:val="00593BFA"/>
    <w:rsid w:val="00594124"/>
    <w:rsid w:val="00597B5E"/>
    <w:rsid w:val="005A0A62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3EA6"/>
    <w:rsid w:val="005B6C6B"/>
    <w:rsid w:val="005B6CA9"/>
    <w:rsid w:val="005C0478"/>
    <w:rsid w:val="005C0CA6"/>
    <w:rsid w:val="005C3BF8"/>
    <w:rsid w:val="005C781A"/>
    <w:rsid w:val="005D04DC"/>
    <w:rsid w:val="005D0942"/>
    <w:rsid w:val="005D0BCD"/>
    <w:rsid w:val="005D1FB1"/>
    <w:rsid w:val="005D2CC3"/>
    <w:rsid w:val="005D5ECC"/>
    <w:rsid w:val="005D6136"/>
    <w:rsid w:val="005D661A"/>
    <w:rsid w:val="005D7411"/>
    <w:rsid w:val="005E13C7"/>
    <w:rsid w:val="005E26CD"/>
    <w:rsid w:val="005E531C"/>
    <w:rsid w:val="005E5E32"/>
    <w:rsid w:val="005E6494"/>
    <w:rsid w:val="005E6817"/>
    <w:rsid w:val="005E7E55"/>
    <w:rsid w:val="005F0CE2"/>
    <w:rsid w:val="005F14FF"/>
    <w:rsid w:val="005F5475"/>
    <w:rsid w:val="00602DB7"/>
    <w:rsid w:val="00604945"/>
    <w:rsid w:val="00604DA3"/>
    <w:rsid w:val="0060505D"/>
    <w:rsid w:val="00605811"/>
    <w:rsid w:val="00605D05"/>
    <w:rsid w:val="006066E6"/>
    <w:rsid w:val="0061346C"/>
    <w:rsid w:val="006144FB"/>
    <w:rsid w:val="0061759E"/>
    <w:rsid w:val="0061784A"/>
    <w:rsid w:val="00623EA4"/>
    <w:rsid w:val="006268E9"/>
    <w:rsid w:val="00630619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582E"/>
    <w:rsid w:val="0064585A"/>
    <w:rsid w:val="00645A17"/>
    <w:rsid w:val="00646479"/>
    <w:rsid w:val="00646978"/>
    <w:rsid w:val="006469B5"/>
    <w:rsid w:val="006502E6"/>
    <w:rsid w:val="00651D2C"/>
    <w:rsid w:val="006551DD"/>
    <w:rsid w:val="00656F8F"/>
    <w:rsid w:val="00656FCD"/>
    <w:rsid w:val="00657867"/>
    <w:rsid w:val="00657F35"/>
    <w:rsid w:val="00660ACF"/>
    <w:rsid w:val="0066189B"/>
    <w:rsid w:val="006634CD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6344"/>
    <w:rsid w:val="006806A7"/>
    <w:rsid w:val="00681EED"/>
    <w:rsid w:val="00685015"/>
    <w:rsid w:val="00685BCE"/>
    <w:rsid w:val="00685E0B"/>
    <w:rsid w:val="00692092"/>
    <w:rsid w:val="0069328C"/>
    <w:rsid w:val="00693F45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30E0"/>
    <w:rsid w:val="006B41CA"/>
    <w:rsid w:val="006B4D79"/>
    <w:rsid w:val="006B5D44"/>
    <w:rsid w:val="006C00FE"/>
    <w:rsid w:val="006C0D7A"/>
    <w:rsid w:val="006C21ED"/>
    <w:rsid w:val="006C486C"/>
    <w:rsid w:val="006C7337"/>
    <w:rsid w:val="006D0BC7"/>
    <w:rsid w:val="006D1307"/>
    <w:rsid w:val="006D16C7"/>
    <w:rsid w:val="006D5AE7"/>
    <w:rsid w:val="006D5D85"/>
    <w:rsid w:val="006D637E"/>
    <w:rsid w:val="006D65F1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2FE2"/>
    <w:rsid w:val="006F3FED"/>
    <w:rsid w:val="006F4860"/>
    <w:rsid w:val="006F6CB2"/>
    <w:rsid w:val="0070076B"/>
    <w:rsid w:val="00700F36"/>
    <w:rsid w:val="00704DE1"/>
    <w:rsid w:val="00705AAC"/>
    <w:rsid w:val="007066F8"/>
    <w:rsid w:val="007072DE"/>
    <w:rsid w:val="00707EB2"/>
    <w:rsid w:val="00713682"/>
    <w:rsid w:val="0071494B"/>
    <w:rsid w:val="00716A4D"/>
    <w:rsid w:val="007201C2"/>
    <w:rsid w:val="007237C1"/>
    <w:rsid w:val="00725C8E"/>
    <w:rsid w:val="0072677D"/>
    <w:rsid w:val="007323A9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61507"/>
    <w:rsid w:val="00761DEE"/>
    <w:rsid w:val="0076237C"/>
    <w:rsid w:val="007626F9"/>
    <w:rsid w:val="00763ABF"/>
    <w:rsid w:val="0076497B"/>
    <w:rsid w:val="00764E98"/>
    <w:rsid w:val="00765EEF"/>
    <w:rsid w:val="00771310"/>
    <w:rsid w:val="007716CD"/>
    <w:rsid w:val="0077184A"/>
    <w:rsid w:val="007745C3"/>
    <w:rsid w:val="007750B3"/>
    <w:rsid w:val="00775F02"/>
    <w:rsid w:val="00776709"/>
    <w:rsid w:val="007808B5"/>
    <w:rsid w:val="00781590"/>
    <w:rsid w:val="00781DFC"/>
    <w:rsid w:val="0078298D"/>
    <w:rsid w:val="0078314A"/>
    <w:rsid w:val="007832B2"/>
    <w:rsid w:val="00783988"/>
    <w:rsid w:val="00783C0B"/>
    <w:rsid w:val="00784491"/>
    <w:rsid w:val="00786048"/>
    <w:rsid w:val="007868F8"/>
    <w:rsid w:val="007905C7"/>
    <w:rsid w:val="00790978"/>
    <w:rsid w:val="00792635"/>
    <w:rsid w:val="007938C9"/>
    <w:rsid w:val="0079412A"/>
    <w:rsid w:val="00795CDD"/>
    <w:rsid w:val="00796432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C02EC"/>
    <w:rsid w:val="007C0683"/>
    <w:rsid w:val="007C391D"/>
    <w:rsid w:val="007D0E46"/>
    <w:rsid w:val="007D2BBF"/>
    <w:rsid w:val="007D4761"/>
    <w:rsid w:val="007D4A7D"/>
    <w:rsid w:val="007D4DE4"/>
    <w:rsid w:val="007D6AC0"/>
    <w:rsid w:val="007D6D77"/>
    <w:rsid w:val="007D7FEA"/>
    <w:rsid w:val="007E09A3"/>
    <w:rsid w:val="007E5F69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6D41"/>
    <w:rsid w:val="00817054"/>
    <w:rsid w:val="00817396"/>
    <w:rsid w:val="0082500E"/>
    <w:rsid w:val="00825998"/>
    <w:rsid w:val="00825F33"/>
    <w:rsid w:val="00826B24"/>
    <w:rsid w:val="00826E59"/>
    <w:rsid w:val="00832E9F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186E"/>
    <w:rsid w:val="0085205B"/>
    <w:rsid w:val="0085589C"/>
    <w:rsid w:val="0085715D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7AA8"/>
    <w:rsid w:val="00897DCB"/>
    <w:rsid w:val="008A458F"/>
    <w:rsid w:val="008A616E"/>
    <w:rsid w:val="008A70AF"/>
    <w:rsid w:val="008A77FA"/>
    <w:rsid w:val="008B04D8"/>
    <w:rsid w:val="008B13CC"/>
    <w:rsid w:val="008B3B02"/>
    <w:rsid w:val="008C2630"/>
    <w:rsid w:val="008C3447"/>
    <w:rsid w:val="008C4BF8"/>
    <w:rsid w:val="008C549E"/>
    <w:rsid w:val="008C6D8C"/>
    <w:rsid w:val="008D1EE4"/>
    <w:rsid w:val="008D65B8"/>
    <w:rsid w:val="008E12C9"/>
    <w:rsid w:val="008E4DDC"/>
    <w:rsid w:val="008E4EB7"/>
    <w:rsid w:val="008E5141"/>
    <w:rsid w:val="008E771A"/>
    <w:rsid w:val="008F0279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5535"/>
    <w:rsid w:val="009055A2"/>
    <w:rsid w:val="00911283"/>
    <w:rsid w:val="00911619"/>
    <w:rsid w:val="00921B22"/>
    <w:rsid w:val="00926978"/>
    <w:rsid w:val="00926B0F"/>
    <w:rsid w:val="009277F0"/>
    <w:rsid w:val="00927D17"/>
    <w:rsid w:val="009301BB"/>
    <w:rsid w:val="00930D44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4397"/>
    <w:rsid w:val="00944BFF"/>
    <w:rsid w:val="00944DC1"/>
    <w:rsid w:val="0094792D"/>
    <w:rsid w:val="00950AE5"/>
    <w:rsid w:val="0095150A"/>
    <w:rsid w:val="00951BBC"/>
    <w:rsid w:val="00955AEC"/>
    <w:rsid w:val="009609C2"/>
    <w:rsid w:val="0096123A"/>
    <w:rsid w:val="00962593"/>
    <w:rsid w:val="00963FCB"/>
    <w:rsid w:val="0096573C"/>
    <w:rsid w:val="00965FBE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AE9"/>
    <w:rsid w:val="00993000"/>
    <w:rsid w:val="00993578"/>
    <w:rsid w:val="00994080"/>
    <w:rsid w:val="00994D67"/>
    <w:rsid w:val="00996EB0"/>
    <w:rsid w:val="009A03F3"/>
    <w:rsid w:val="009A45FC"/>
    <w:rsid w:val="009A57B1"/>
    <w:rsid w:val="009A6E3D"/>
    <w:rsid w:val="009B0143"/>
    <w:rsid w:val="009B0458"/>
    <w:rsid w:val="009B1CEB"/>
    <w:rsid w:val="009B1E1F"/>
    <w:rsid w:val="009B24DD"/>
    <w:rsid w:val="009B250C"/>
    <w:rsid w:val="009B4A67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DA9"/>
    <w:rsid w:val="009E202B"/>
    <w:rsid w:val="009E27AC"/>
    <w:rsid w:val="009E2D0B"/>
    <w:rsid w:val="009E3677"/>
    <w:rsid w:val="009E368F"/>
    <w:rsid w:val="009E5925"/>
    <w:rsid w:val="009E63C6"/>
    <w:rsid w:val="009E6A92"/>
    <w:rsid w:val="009E714B"/>
    <w:rsid w:val="009E7869"/>
    <w:rsid w:val="009F02B5"/>
    <w:rsid w:val="009F2682"/>
    <w:rsid w:val="009F3C10"/>
    <w:rsid w:val="009F657E"/>
    <w:rsid w:val="00A01C45"/>
    <w:rsid w:val="00A041B0"/>
    <w:rsid w:val="00A05261"/>
    <w:rsid w:val="00A05E5A"/>
    <w:rsid w:val="00A072B2"/>
    <w:rsid w:val="00A07E6E"/>
    <w:rsid w:val="00A11F6E"/>
    <w:rsid w:val="00A12C94"/>
    <w:rsid w:val="00A16B66"/>
    <w:rsid w:val="00A20B77"/>
    <w:rsid w:val="00A23A65"/>
    <w:rsid w:val="00A240F4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D48"/>
    <w:rsid w:val="00A521E1"/>
    <w:rsid w:val="00A53A0E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904A2"/>
    <w:rsid w:val="00A90BEF"/>
    <w:rsid w:val="00A90D5C"/>
    <w:rsid w:val="00A90E92"/>
    <w:rsid w:val="00A91342"/>
    <w:rsid w:val="00A923AC"/>
    <w:rsid w:val="00A9396D"/>
    <w:rsid w:val="00A96AED"/>
    <w:rsid w:val="00A96F5E"/>
    <w:rsid w:val="00A97D98"/>
    <w:rsid w:val="00AA0277"/>
    <w:rsid w:val="00AA0A58"/>
    <w:rsid w:val="00AA2D08"/>
    <w:rsid w:val="00AA5338"/>
    <w:rsid w:val="00AA5BC6"/>
    <w:rsid w:val="00AA66CC"/>
    <w:rsid w:val="00AA743B"/>
    <w:rsid w:val="00AA7B3B"/>
    <w:rsid w:val="00AB0774"/>
    <w:rsid w:val="00AB0DFF"/>
    <w:rsid w:val="00AB3488"/>
    <w:rsid w:val="00AB3A17"/>
    <w:rsid w:val="00AB53C1"/>
    <w:rsid w:val="00AC098D"/>
    <w:rsid w:val="00AC0EDE"/>
    <w:rsid w:val="00AC47ED"/>
    <w:rsid w:val="00AC52A6"/>
    <w:rsid w:val="00AC5EDF"/>
    <w:rsid w:val="00AC7DAA"/>
    <w:rsid w:val="00AD0ACB"/>
    <w:rsid w:val="00AD12E7"/>
    <w:rsid w:val="00AD2680"/>
    <w:rsid w:val="00AD3513"/>
    <w:rsid w:val="00AE2FBB"/>
    <w:rsid w:val="00AE54A9"/>
    <w:rsid w:val="00AE72EB"/>
    <w:rsid w:val="00AF0B7E"/>
    <w:rsid w:val="00AF0C7E"/>
    <w:rsid w:val="00AF0E09"/>
    <w:rsid w:val="00AF20BB"/>
    <w:rsid w:val="00AF370A"/>
    <w:rsid w:val="00AF65A5"/>
    <w:rsid w:val="00AF732C"/>
    <w:rsid w:val="00B0208F"/>
    <w:rsid w:val="00B041AA"/>
    <w:rsid w:val="00B04607"/>
    <w:rsid w:val="00B0554F"/>
    <w:rsid w:val="00B061B1"/>
    <w:rsid w:val="00B06230"/>
    <w:rsid w:val="00B07D3E"/>
    <w:rsid w:val="00B125EF"/>
    <w:rsid w:val="00B126D1"/>
    <w:rsid w:val="00B152D2"/>
    <w:rsid w:val="00B160F0"/>
    <w:rsid w:val="00B16DDA"/>
    <w:rsid w:val="00B17F07"/>
    <w:rsid w:val="00B20AE6"/>
    <w:rsid w:val="00B2171C"/>
    <w:rsid w:val="00B23450"/>
    <w:rsid w:val="00B23CC3"/>
    <w:rsid w:val="00B24838"/>
    <w:rsid w:val="00B26707"/>
    <w:rsid w:val="00B26BE0"/>
    <w:rsid w:val="00B2782F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2CED"/>
    <w:rsid w:val="00B42D57"/>
    <w:rsid w:val="00B4303E"/>
    <w:rsid w:val="00B43D8A"/>
    <w:rsid w:val="00B4790D"/>
    <w:rsid w:val="00B51031"/>
    <w:rsid w:val="00B51B7C"/>
    <w:rsid w:val="00B54959"/>
    <w:rsid w:val="00B56DFE"/>
    <w:rsid w:val="00B578C0"/>
    <w:rsid w:val="00B60164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F67"/>
    <w:rsid w:val="00B738C4"/>
    <w:rsid w:val="00B74DF1"/>
    <w:rsid w:val="00B754E4"/>
    <w:rsid w:val="00B761B7"/>
    <w:rsid w:val="00B77721"/>
    <w:rsid w:val="00B82C31"/>
    <w:rsid w:val="00B82FBF"/>
    <w:rsid w:val="00B83C93"/>
    <w:rsid w:val="00B8496F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6CB8"/>
    <w:rsid w:val="00BE7326"/>
    <w:rsid w:val="00BF2554"/>
    <w:rsid w:val="00BF5B3B"/>
    <w:rsid w:val="00BF690D"/>
    <w:rsid w:val="00BF6C9C"/>
    <w:rsid w:val="00C001EC"/>
    <w:rsid w:val="00C0388A"/>
    <w:rsid w:val="00C03FC8"/>
    <w:rsid w:val="00C06665"/>
    <w:rsid w:val="00C06FFD"/>
    <w:rsid w:val="00C07625"/>
    <w:rsid w:val="00C1111D"/>
    <w:rsid w:val="00C11C85"/>
    <w:rsid w:val="00C13C95"/>
    <w:rsid w:val="00C143E1"/>
    <w:rsid w:val="00C15628"/>
    <w:rsid w:val="00C15C36"/>
    <w:rsid w:val="00C17C6C"/>
    <w:rsid w:val="00C20221"/>
    <w:rsid w:val="00C22564"/>
    <w:rsid w:val="00C22D12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62E24"/>
    <w:rsid w:val="00C65E93"/>
    <w:rsid w:val="00C65EBE"/>
    <w:rsid w:val="00C66250"/>
    <w:rsid w:val="00C75366"/>
    <w:rsid w:val="00C76616"/>
    <w:rsid w:val="00C77B7C"/>
    <w:rsid w:val="00C800F3"/>
    <w:rsid w:val="00C86411"/>
    <w:rsid w:val="00C9013A"/>
    <w:rsid w:val="00C93FD1"/>
    <w:rsid w:val="00C9434C"/>
    <w:rsid w:val="00C95D68"/>
    <w:rsid w:val="00C97418"/>
    <w:rsid w:val="00C97D65"/>
    <w:rsid w:val="00CA0A41"/>
    <w:rsid w:val="00CA0CDF"/>
    <w:rsid w:val="00CA0EFE"/>
    <w:rsid w:val="00CA5FCC"/>
    <w:rsid w:val="00CA6E33"/>
    <w:rsid w:val="00CB072F"/>
    <w:rsid w:val="00CB0B0D"/>
    <w:rsid w:val="00CB0E87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7E85"/>
    <w:rsid w:val="00CE7F05"/>
    <w:rsid w:val="00CE7FDE"/>
    <w:rsid w:val="00CF1BDC"/>
    <w:rsid w:val="00CF7BCE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803"/>
    <w:rsid w:val="00D1637A"/>
    <w:rsid w:val="00D167DA"/>
    <w:rsid w:val="00D1699D"/>
    <w:rsid w:val="00D21A89"/>
    <w:rsid w:val="00D21F6F"/>
    <w:rsid w:val="00D22B16"/>
    <w:rsid w:val="00D232C1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7BC5"/>
    <w:rsid w:val="00D4050B"/>
    <w:rsid w:val="00D41F16"/>
    <w:rsid w:val="00D4214C"/>
    <w:rsid w:val="00D44A0E"/>
    <w:rsid w:val="00D45D57"/>
    <w:rsid w:val="00D50F28"/>
    <w:rsid w:val="00D515EE"/>
    <w:rsid w:val="00D53EAB"/>
    <w:rsid w:val="00D54656"/>
    <w:rsid w:val="00D54AAB"/>
    <w:rsid w:val="00D6152A"/>
    <w:rsid w:val="00D615E6"/>
    <w:rsid w:val="00D6186C"/>
    <w:rsid w:val="00D640B6"/>
    <w:rsid w:val="00D66D0A"/>
    <w:rsid w:val="00D67AA4"/>
    <w:rsid w:val="00D71D3E"/>
    <w:rsid w:val="00D729F2"/>
    <w:rsid w:val="00D80250"/>
    <w:rsid w:val="00D8226A"/>
    <w:rsid w:val="00D90E9D"/>
    <w:rsid w:val="00D91DC2"/>
    <w:rsid w:val="00D92E0C"/>
    <w:rsid w:val="00D941F0"/>
    <w:rsid w:val="00DA0EE5"/>
    <w:rsid w:val="00DA3D2E"/>
    <w:rsid w:val="00DA4028"/>
    <w:rsid w:val="00DA67AA"/>
    <w:rsid w:val="00DA78B4"/>
    <w:rsid w:val="00DB10F8"/>
    <w:rsid w:val="00DB199D"/>
    <w:rsid w:val="00DB3046"/>
    <w:rsid w:val="00DB395C"/>
    <w:rsid w:val="00DB3D60"/>
    <w:rsid w:val="00DB5907"/>
    <w:rsid w:val="00DC0C0A"/>
    <w:rsid w:val="00DC146E"/>
    <w:rsid w:val="00DC26DF"/>
    <w:rsid w:val="00DC3891"/>
    <w:rsid w:val="00DC3B85"/>
    <w:rsid w:val="00DC4503"/>
    <w:rsid w:val="00DC4590"/>
    <w:rsid w:val="00DC5B13"/>
    <w:rsid w:val="00DC5FEC"/>
    <w:rsid w:val="00DC71C9"/>
    <w:rsid w:val="00DC7894"/>
    <w:rsid w:val="00DD026D"/>
    <w:rsid w:val="00DD1A1B"/>
    <w:rsid w:val="00DD2149"/>
    <w:rsid w:val="00DD24B1"/>
    <w:rsid w:val="00DD32C4"/>
    <w:rsid w:val="00DD5DE6"/>
    <w:rsid w:val="00DE276A"/>
    <w:rsid w:val="00DE44AC"/>
    <w:rsid w:val="00DE4BE2"/>
    <w:rsid w:val="00DE55CF"/>
    <w:rsid w:val="00DE57F4"/>
    <w:rsid w:val="00DE6B8F"/>
    <w:rsid w:val="00DE6F28"/>
    <w:rsid w:val="00DF5227"/>
    <w:rsid w:val="00DF5355"/>
    <w:rsid w:val="00DF7E98"/>
    <w:rsid w:val="00E01641"/>
    <w:rsid w:val="00E0454A"/>
    <w:rsid w:val="00E10645"/>
    <w:rsid w:val="00E11B95"/>
    <w:rsid w:val="00E13440"/>
    <w:rsid w:val="00E13A3F"/>
    <w:rsid w:val="00E15058"/>
    <w:rsid w:val="00E1535F"/>
    <w:rsid w:val="00E15CE8"/>
    <w:rsid w:val="00E16044"/>
    <w:rsid w:val="00E16BB5"/>
    <w:rsid w:val="00E20472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2A7C"/>
    <w:rsid w:val="00EB34EA"/>
    <w:rsid w:val="00EB406E"/>
    <w:rsid w:val="00EB5510"/>
    <w:rsid w:val="00EB679E"/>
    <w:rsid w:val="00EC15BB"/>
    <w:rsid w:val="00EC17F1"/>
    <w:rsid w:val="00EC33FD"/>
    <w:rsid w:val="00EC3E07"/>
    <w:rsid w:val="00EC6E0D"/>
    <w:rsid w:val="00ED03BB"/>
    <w:rsid w:val="00ED17F4"/>
    <w:rsid w:val="00ED1FB5"/>
    <w:rsid w:val="00ED69C8"/>
    <w:rsid w:val="00ED7048"/>
    <w:rsid w:val="00EE14B3"/>
    <w:rsid w:val="00EE324C"/>
    <w:rsid w:val="00EE4304"/>
    <w:rsid w:val="00EE6CFD"/>
    <w:rsid w:val="00EE70FB"/>
    <w:rsid w:val="00EE717F"/>
    <w:rsid w:val="00EF40A5"/>
    <w:rsid w:val="00EF4E66"/>
    <w:rsid w:val="00EF5CEC"/>
    <w:rsid w:val="00EF6B81"/>
    <w:rsid w:val="00EF6F45"/>
    <w:rsid w:val="00EF743F"/>
    <w:rsid w:val="00F0016A"/>
    <w:rsid w:val="00F00C7C"/>
    <w:rsid w:val="00F030F5"/>
    <w:rsid w:val="00F067B6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18E9"/>
    <w:rsid w:val="00FD1E3D"/>
    <w:rsid w:val="00FD6130"/>
    <w:rsid w:val="00FD7DC0"/>
    <w:rsid w:val="00FE10E2"/>
    <w:rsid w:val="00FE1A0C"/>
    <w:rsid w:val="00FE1DAC"/>
    <w:rsid w:val="00FE1FAE"/>
    <w:rsid w:val="00FE319F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76989D"/>
  <w15:docId w15:val="{076197FD-51BE-496C-9D36-31439F9E98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iPriority="99" w:unhideWhenUsed="1"/>
    <w:lsdException w:name="line number" w:semiHidden="1" w:unhideWhenUsed="1"/>
    <w:lsdException w:name="page number" w:semiHidden="1" w:unhideWhenUsed="1"/>
    <w:lsdException w:name="endnote reference" w:semiHidden="1" w:uiPriority="99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qFormat="1"/>
    <w:lsdException w:name="Emphasis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iPriority="99" w:unhideWhenUsed="1"/>
    <w:lsdException w:name="HTML Address" w:semiHidden="1" w:unhideWhenUsed="1"/>
    <w:lsdException w:name="HTML Cite" w:semiHidden="1" w:uiPriority="99" w:unhideWhenUsed="1"/>
    <w:lsdException w:name="HTML Code" w:semiHidden="1" w:uiPriority="99" w:unhideWhenUsed="1"/>
    <w:lsdException w:name="HTML Definition" w:semiHidden="1" w:uiPriority="99" w:unhideWhenUsed="1"/>
    <w:lsdException w:name="HTML Keyboard" w:semiHidden="1" w:uiPriority="99" w:unhideWhenUsed="1"/>
    <w:lsdException w:name="HTML Preformatted" w:semiHidden="1" w:unhideWhenUsed="1"/>
    <w:lsdException w:name="HTML Sample" w:semiHidden="1" w:uiPriority="99" w:unhideWhenUsed="1"/>
    <w:lsdException w:name="HTML Typewriter" w:semiHidden="1" w:uiPriority="99" w:unhideWhenUsed="1"/>
    <w:lsdException w:name="HTML Variable" w:semiHidden="1" w:uiPriority="99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uiPriority="99" w:unhideWhenUsed="1"/>
    <w:lsdException w:name="Table Grid" w:semiHidden="1" w:uiPriority="59" w:unhideWhenUsed="1"/>
    <w:lsdException w:name="Table Theme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Heading1">
    <w:name w:val="heading 1"/>
    <w:aliases w:val="ชื่อบท,ËÑÇ¢éÍãË­è"/>
    <w:basedOn w:val="Normal"/>
    <w:next w:val="Normal"/>
    <w:link w:val="Heading1Char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aliases w:val=" อักขระ,อักขระ,h2,H2,2,หัวข้อใหญ่"/>
    <w:basedOn w:val="Normal"/>
    <w:next w:val="Normal"/>
    <w:link w:val="Heading2Char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aliases w:val="หัวข้อย่อย 1"/>
    <w:basedOn w:val="Normal"/>
    <w:next w:val="Normal"/>
    <w:link w:val="Heading3Char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aliases w:val="หัวข้อย่อย2"/>
    <w:basedOn w:val="Normal"/>
    <w:next w:val="Normal"/>
    <w:link w:val="Heading4Char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42DCB"/>
  </w:style>
  <w:style w:type="paragraph" w:styleId="Footer">
    <w:name w:val="footer"/>
    <w:basedOn w:val="Normal"/>
    <w:link w:val="FooterChar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2DCB"/>
  </w:style>
  <w:style w:type="paragraph" w:styleId="BalloonText">
    <w:name w:val="Balloon Text"/>
    <w:basedOn w:val="Normal"/>
    <w:link w:val="BalloonTextChar"/>
    <w:uiPriority w:val="99"/>
    <w:unhideWhenUsed/>
    <w:rsid w:val="00A42DCB"/>
    <w:rPr>
      <w:rFonts w:ascii="Tahoma" w:hAnsi="Tahoma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Heading1Char">
    <w:name w:val="Heading 1 Char"/>
    <w:aliases w:val="ชื่อบท Char,ËÑÇ¢éÍãË­è Char"/>
    <w:basedOn w:val="DefaultParagraphFont"/>
    <w:link w:val="Heading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Heading2Char">
    <w:name w:val="Heading 2 Char"/>
    <w:aliases w:val=" อักขระ Char,อักขระ Char,h2 Char,H2 Char,2 Char,หัวข้อใหญ่ Char"/>
    <w:basedOn w:val="DefaultParagraphFont"/>
    <w:link w:val="Heading2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ListParagraph">
    <w:name w:val="List Paragraph"/>
    <w:basedOn w:val="Normal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Hyperlink">
    <w:name w:val="Hyperlink"/>
    <w:basedOn w:val="DefaultParagraphFont"/>
    <w:uiPriority w:val="99"/>
    <w:unhideWhenUsed/>
    <w:rsid w:val="00A42DCB"/>
    <w:rPr>
      <w:color w:val="0000FF" w:themeColor="hyperlink"/>
      <w:u w:val="single"/>
    </w:rPr>
  </w:style>
  <w:style w:type="paragraph" w:styleId="Caption">
    <w:name w:val="caption"/>
    <w:basedOn w:val="Normal"/>
    <w:next w:val="Normal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Emphasis">
    <w:name w:val="Emphasis"/>
    <w:basedOn w:val="DefaultParagraphFont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Heading3Char">
    <w:name w:val="Heading 3 Char"/>
    <w:aliases w:val="หัวข้อย่อย 1 Char"/>
    <w:basedOn w:val="DefaultParagraphFont"/>
    <w:link w:val="Heading3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BodyText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Normal"/>
    <w:link w:val="BodyTextChar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BodyTextChar">
    <w:name w:val="Body Text Char"/>
    <w:aliases w:val="ตัวข้อความ อักขระ อักขระ Char,ตัวข้อความ อักขระ อักขระ อักขระ อักขระ อักขระ Char,ตัวข้อความ อักขระ อักขระ อักขระ อักขระ Char,ตัวข้อความ อักขระ อักขระ อักขระ อักขระ Char Char Char Char Char1"/>
    <w:basedOn w:val="DefaultParagraphFont"/>
    <w:link w:val="BodyText"/>
    <w:rsid w:val="0082500E"/>
    <w:rPr>
      <w:rFonts w:ascii="Arial" w:eastAsia="Times New Roman" w:hAnsi="Arial" w:cs="Angsana New"/>
      <w:szCs w:val="20"/>
    </w:rPr>
  </w:style>
  <w:style w:type="character" w:styleId="Strong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Normal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Heading4Char">
    <w:name w:val="Heading 4 Char"/>
    <w:aliases w:val="หัวข้อย่อย2 Char"/>
    <w:basedOn w:val="DefaultParagraphFont"/>
    <w:link w:val="Heading4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Heading5Char">
    <w:name w:val="Heading 5 Char"/>
    <w:basedOn w:val="DefaultParagraphFont"/>
    <w:link w:val="Heading5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Heading6Char">
    <w:name w:val="Heading 6 Char"/>
    <w:basedOn w:val="DefaultParagraphFont"/>
    <w:link w:val="Heading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Heading7Char">
    <w:name w:val="Heading 7 Char"/>
    <w:basedOn w:val="DefaultParagraphFont"/>
    <w:link w:val="Heading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Heading8Char">
    <w:name w:val="Heading 8 Char"/>
    <w:basedOn w:val="DefaultParagraphFont"/>
    <w:link w:val="Heading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Heading9Char">
    <w:name w:val="Heading 9 Char"/>
    <w:basedOn w:val="DefaultParagraphFont"/>
    <w:link w:val="Heading9"/>
    <w:rsid w:val="00B160F0"/>
    <w:rPr>
      <w:rFonts w:ascii="Arial" w:eastAsia="Times New Roman" w:hAnsi="Arial" w:cs="Angsana New"/>
      <w:lang w:bidi="th-TH"/>
    </w:rPr>
  </w:style>
  <w:style w:type="paragraph" w:styleId="NormalWeb">
    <w:name w:val="Normal (Web)"/>
    <w:basedOn w:val="Normal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DefaultParagraphFont"/>
    <w:rsid w:val="00B160F0"/>
  </w:style>
  <w:style w:type="character" w:styleId="PageNumber">
    <w:name w:val="page number"/>
    <w:basedOn w:val="DefaultParagraphFont"/>
    <w:rsid w:val="00B160F0"/>
  </w:style>
  <w:style w:type="paragraph" w:styleId="HTMLPreformatted">
    <w:name w:val="HTML Preformatted"/>
    <w:basedOn w:val="Normal"/>
    <w:link w:val="HTMLPreformattedChar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Index1">
    <w:name w:val="index 1"/>
    <w:basedOn w:val="Normal"/>
    <w:next w:val="Normal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Index2">
    <w:name w:val="index 2"/>
    <w:basedOn w:val="Normal"/>
    <w:next w:val="Normal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Index3">
    <w:name w:val="index 3"/>
    <w:basedOn w:val="Normal"/>
    <w:next w:val="Normal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Index4">
    <w:name w:val="index 4"/>
    <w:basedOn w:val="Normal"/>
    <w:next w:val="Normal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Index5">
    <w:name w:val="index 5"/>
    <w:basedOn w:val="Normal"/>
    <w:next w:val="Normal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Index6">
    <w:name w:val="index 6"/>
    <w:basedOn w:val="Normal"/>
    <w:next w:val="Normal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Index7">
    <w:name w:val="index 7"/>
    <w:basedOn w:val="Normal"/>
    <w:next w:val="Normal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Index8">
    <w:name w:val="index 8"/>
    <w:basedOn w:val="Normal"/>
    <w:next w:val="Normal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Index9">
    <w:name w:val="index 9"/>
    <w:basedOn w:val="Normal"/>
    <w:next w:val="Normal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BodyTextIndent">
    <w:name w:val="Body Text Indent"/>
    <w:basedOn w:val="Normal"/>
    <w:link w:val="BodyTextIndentChar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BodyTextIndentChar">
    <w:name w:val="Body Text Indent Char"/>
    <w:basedOn w:val="DefaultParagraphFont"/>
    <w:link w:val="BodyTextIndent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BodyTextIndent2">
    <w:name w:val="Body Text Indent 2"/>
    <w:basedOn w:val="Normal"/>
    <w:link w:val="BodyTextIndent2Char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BodyTextIndent2Char">
    <w:name w:val="Body Text Indent 2 Char"/>
    <w:basedOn w:val="DefaultParagraphFont"/>
    <w:link w:val="BodyTextIndent2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BodyTextIndent3">
    <w:name w:val="Body Text Indent 3"/>
    <w:basedOn w:val="Normal"/>
    <w:link w:val="BodyTextIndent3Char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BodyTextIndent3Char">
    <w:name w:val="Body Text Indent 3 Char"/>
    <w:basedOn w:val="DefaultParagraphFont"/>
    <w:link w:val="BodyTextIndent3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NormalIndent">
    <w:name w:val="Normal Indent"/>
    <w:basedOn w:val="Normal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BodyTextFirstIndent">
    <w:name w:val="Body Text First Indent"/>
    <w:basedOn w:val="BodyText"/>
    <w:link w:val="BodyTextFirstIndentChar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BodyTextFirstIndentChar">
    <w:name w:val="Body Text First Indent Char"/>
    <w:basedOn w:val="BodyTextChar"/>
    <w:link w:val="BodyTextFirstIndent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BodyTextFirstIndent2">
    <w:name w:val="Body Text First Indent 2"/>
    <w:basedOn w:val="BodyTextIndent"/>
    <w:link w:val="BodyTextFirstIndent2Char"/>
    <w:rsid w:val="00B160F0"/>
    <w:pPr>
      <w:ind w:firstLine="210"/>
    </w:pPr>
  </w:style>
  <w:style w:type="character" w:customStyle="1" w:styleId="BodyTextFirstIndent2Char">
    <w:name w:val="Body Text First Indent 2 Char"/>
    <w:basedOn w:val="BodyTextIndentChar"/>
    <w:link w:val="BodyTextFirstIndent2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CommentText">
    <w:name w:val="annotation text"/>
    <w:basedOn w:val="Normal"/>
    <w:link w:val="CommentTextChar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FootnoteText">
    <w:name w:val="footnote text"/>
    <w:basedOn w:val="Normal"/>
    <w:link w:val="FootnoteTextChar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BlockText">
    <w:name w:val="Block Text"/>
    <w:basedOn w:val="Normal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MacroText">
    <w:name w:val="macro"/>
    <w:link w:val="MacroTextChar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MacroTextChar">
    <w:name w:val="Macro Text Char"/>
    <w:basedOn w:val="DefaultParagraphFont"/>
    <w:link w:val="MacroText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PlainText">
    <w:name w:val="Plain Text"/>
    <w:basedOn w:val="Normal"/>
    <w:link w:val="PlainTextChar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EndnoteText">
    <w:name w:val="endnote text"/>
    <w:basedOn w:val="Normal"/>
    <w:link w:val="EndnoteTextChar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Salutation">
    <w:name w:val="Salutation"/>
    <w:basedOn w:val="Normal"/>
    <w:next w:val="Normal"/>
    <w:link w:val="SalutationChar"/>
    <w:rsid w:val="00B160F0"/>
    <w:pPr>
      <w:jc w:val="left"/>
    </w:pPr>
    <w:rPr>
      <w:rFonts w:ascii="Times New Roman" w:hAnsi="Times New Roman"/>
      <w:sz w:val="24"/>
    </w:rPr>
  </w:style>
  <w:style w:type="character" w:customStyle="1" w:styleId="SalutationChar">
    <w:name w:val="Salutation Char"/>
    <w:basedOn w:val="DefaultParagraphFont"/>
    <w:link w:val="Salutation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Closing">
    <w:name w:val="Closing"/>
    <w:basedOn w:val="Normal"/>
    <w:link w:val="ClosingChar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ClosingChar">
    <w:name w:val="Closing Char"/>
    <w:basedOn w:val="DefaultParagraphFont"/>
    <w:link w:val="Closing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EnvelopeReturn">
    <w:name w:val="envelope return"/>
    <w:basedOn w:val="Normal"/>
    <w:rsid w:val="00B160F0"/>
    <w:pPr>
      <w:jc w:val="left"/>
    </w:pPr>
    <w:rPr>
      <w:sz w:val="20"/>
      <w:szCs w:val="20"/>
    </w:rPr>
  </w:style>
  <w:style w:type="paragraph" w:styleId="Title">
    <w:name w:val="Title"/>
    <w:basedOn w:val="Normal"/>
    <w:link w:val="TitleChar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B160F0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Subtitle">
    <w:name w:val="Subtitle"/>
    <w:basedOn w:val="Normal"/>
    <w:link w:val="SubtitleChar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SubtitleChar">
    <w:name w:val="Subtitle Char"/>
    <w:basedOn w:val="DefaultParagraphFont"/>
    <w:link w:val="Subtitle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BodyText2">
    <w:name w:val="Body Text 2"/>
    <w:basedOn w:val="Normal"/>
    <w:link w:val="BodyText2Char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BodyText2Char">
    <w:name w:val="Body Text 2 Char"/>
    <w:basedOn w:val="DefaultParagraphFont"/>
    <w:link w:val="BodyText2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BodyText3">
    <w:name w:val="Body Text 3"/>
    <w:basedOn w:val="Normal"/>
    <w:link w:val="BodyText3Char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BodyText3Char">
    <w:name w:val="Body Text 3 Char"/>
    <w:basedOn w:val="DefaultParagraphFont"/>
    <w:link w:val="BodyText3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Address">
    <w:name w:val="HTML Address"/>
    <w:basedOn w:val="Normal"/>
    <w:link w:val="HTMLAddressChar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AddressChar">
    <w:name w:val="HTML Address Char"/>
    <w:basedOn w:val="DefaultParagraphFont"/>
    <w:link w:val="HTMLAddress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EnvelopeAddress">
    <w:name w:val="envelope address"/>
    <w:basedOn w:val="Normal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List">
    <w:name w:val="List"/>
    <w:basedOn w:val="Normal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List2">
    <w:name w:val="List 2"/>
    <w:basedOn w:val="Normal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List3">
    <w:name w:val="List 3"/>
    <w:basedOn w:val="Normal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List4">
    <w:name w:val="List 4"/>
    <w:basedOn w:val="Normal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List5">
    <w:name w:val="List 5"/>
    <w:basedOn w:val="Normal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ListContinue">
    <w:name w:val="List Continue"/>
    <w:basedOn w:val="Normal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ListContinue2">
    <w:name w:val="List Continue 2"/>
    <w:basedOn w:val="Normal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ListContinue3">
    <w:name w:val="List Continue 3"/>
    <w:basedOn w:val="Normal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ListContinue4">
    <w:name w:val="List Continue 4"/>
    <w:basedOn w:val="Normal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ListContinue5">
    <w:name w:val="List Continue 5"/>
    <w:basedOn w:val="Normal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ListBullet">
    <w:name w:val="List Bullet"/>
    <w:basedOn w:val="Normal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ListBullet4">
    <w:name w:val="List Bullet 4"/>
    <w:basedOn w:val="Normal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ListBullet5">
    <w:name w:val="List Bullet 5"/>
    <w:basedOn w:val="Normal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Signature">
    <w:name w:val="Signature"/>
    <w:basedOn w:val="Normal"/>
    <w:link w:val="SignatureChar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SignatureChar">
    <w:name w:val="Signature Char"/>
    <w:basedOn w:val="DefaultParagraphFont"/>
    <w:link w:val="Signature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E-mailSignature">
    <w:name w:val="E-mail Signature"/>
    <w:basedOn w:val="Normal"/>
    <w:link w:val="E-mailSignatureChar"/>
    <w:rsid w:val="00B160F0"/>
    <w:pPr>
      <w:jc w:val="left"/>
    </w:pPr>
    <w:rPr>
      <w:rFonts w:ascii="Times New Roman" w:hAnsi="Times New Roman"/>
      <w:sz w:val="24"/>
    </w:rPr>
  </w:style>
  <w:style w:type="character" w:customStyle="1" w:styleId="E-mailSignatureChar">
    <w:name w:val="E-mail Signature Char"/>
    <w:basedOn w:val="DefaultParagraphFont"/>
    <w:link w:val="E-mailSignature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ListNumber">
    <w:name w:val="List Number"/>
    <w:basedOn w:val="Normal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ListNumber2">
    <w:name w:val="List Number 2"/>
    <w:basedOn w:val="Normal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ListNumber3">
    <w:name w:val="List Number 3"/>
    <w:basedOn w:val="Normal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ListNumber4">
    <w:name w:val="List Number 4"/>
    <w:basedOn w:val="Normal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ListNumber5">
    <w:name w:val="List Number 5"/>
    <w:basedOn w:val="Normal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Date">
    <w:name w:val="Date"/>
    <w:basedOn w:val="Normal"/>
    <w:next w:val="Normal"/>
    <w:link w:val="DateChar"/>
    <w:rsid w:val="00B160F0"/>
    <w:pPr>
      <w:jc w:val="left"/>
    </w:pPr>
    <w:rPr>
      <w:rFonts w:ascii="Times New Roman" w:hAnsi="Times New Roman"/>
      <w:sz w:val="24"/>
    </w:rPr>
  </w:style>
  <w:style w:type="character" w:customStyle="1" w:styleId="DateChar">
    <w:name w:val="Date Char"/>
    <w:basedOn w:val="DefaultParagraphFont"/>
    <w:link w:val="Date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MessageHeader">
    <w:name w:val="Message Header"/>
    <w:basedOn w:val="Normal"/>
    <w:link w:val="MessageHeaderChar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NoteHeading">
    <w:name w:val="Note Heading"/>
    <w:basedOn w:val="Normal"/>
    <w:next w:val="Normal"/>
    <w:link w:val="NoteHeadingChar"/>
    <w:rsid w:val="00B160F0"/>
    <w:pPr>
      <w:jc w:val="left"/>
    </w:pPr>
    <w:rPr>
      <w:rFonts w:ascii="Times New Roman" w:hAnsi="Times New Roman"/>
      <w:sz w:val="24"/>
    </w:rPr>
  </w:style>
  <w:style w:type="character" w:customStyle="1" w:styleId="NoteHeadingChar">
    <w:name w:val="Note Heading Char"/>
    <w:basedOn w:val="DefaultParagraphFont"/>
    <w:link w:val="NoteHeading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ListBullet2">
    <w:name w:val="List Bullet 2"/>
    <w:basedOn w:val="Normal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ListBullet3">
    <w:name w:val="List Bullet 3"/>
    <w:basedOn w:val="Normal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TOC2">
    <w:name w:val="toc 2"/>
    <w:basedOn w:val="Normal"/>
    <w:next w:val="Normal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TOC3">
    <w:name w:val="toc 3"/>
    <w:basedOn w:val="Normal"/>
    <w:next w:val="Normal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TOC4">
    <w:name w:val="toc 4"/>
    <w:basedOn w:val="Normal"/>
    <w:next w:val="Normal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TOC5">
    <w:name w:val="toc 5"/>
    <w:basedOn w:val="Normal"/>
    <w:next w:val="Normal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TOC6">
    <w:name w:val="toc 6"/>
    <w:basedOn w:val="Normal"/>
    <w:next w:val="Normal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TOC7">
    <w:name w:val="toc 7"/>
    <w:basedOn w:val="Normal"/>
    <w:next w:val="Normal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TOC8">
    <w:name w:val="toc 8"/>
    <w:basedOn w:val="Normal"/>
    <w:next w:val="Normal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TOC9">
    <w:name w:val="toc 9"/>
    <w:basedOn w:val="Normal"/>
    <w:next w:val="Normal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TableofAuthorities">
    <w:name w:val="table of authorities"/>
    <w:basedOn w:val="Normal"/>
    <w:next w:val="Normal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TableofFigures">
    <w:name w:val="table of figures"/>
    <w:basedOn w:val="Normal"/>
    <w:next w:val="Normal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IndexHeading">
    <w:name w:val="index heading"/>
    <w:basedOn w:val="Normal"/>
    <w:next w:val="Index1"/>
    <w:semiHidden/>
    <w:rsid w:val="00B160F0"/>
    <w:pPr>
      <w:jc w:val="left"/>
    </w:pPr>
    <w:rPr>
      <w:b/>
      <w:bCs/>
      <w:sz w:val="24"/>
    </w:rPr>
  </w:style>
  <w:style w:type="paragraph" w:styleId="TOAHeading">
    <w:name w:val="toa heading"/>
    <w:basedOn w:val="Normal"/>
    <w:next w:val="Normal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">
    <w:name w:val="ลักษณะ1"/>
    <w:basedOn w:val="Normal"/>
    <w:link w:val="10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0">
    <w:name w:val="ลักษณะ1 อักขระ"/>
    <w:basedOn w:val="DefaultParagraphFont"/>
    <w:link w:val="1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TableGrid">
    <w:name w:val="Table Grid"/>
    <w:basedOn w:val="TableNormal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NoSpacing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DefaultParagraphFont"/>
    <w:rsid w:val="00B160F0"/>
  </w:style>
  <w:style w:type="character" w:customStyle="1" w:styleId="hps">
    <w:name w:val="hps"/>
    <w:basedOn w:val="DefaultParagraphFont"/>
    <w:rsid w:val="00B160F0"/>
  </w:style>
  <w:style w:type="character" w:customStyle="1" w:styleId="atn">
    <w:name w:val="atn"/>
    <w:basedOn w:val="DefaultParagraphFont"/>
    <w:rsid w:val="00B160F0"/>
  </w:style>
  <w:style w:type="paragraph" w:customStyle="1" w:styleId="Pa37">
    <w:name w:val="Pa37"/>
    <w:basedOn w:val="Normal"/>
    <w:next w:val="Normal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Normal"/>
    <w:next w:val="Normal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Normal"/>
    <w:next w:val="Normal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LineNumber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Normal"/>
    <w:next w:val="BodyText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Normal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Normal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TOCHeading">
    <w:name w:val="TOC Heading"/>
    <w:basedOn w:val="Heading1"/>
    <w:next w:val="Normal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Code">
    <w:name w:val="HTML Code"/>
    <w:basedOn w:val="DefaultParagraphFont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TableNormal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BookTitle">
    <w:name w:val="Book Title"/>
    <w:basedOn w:val="DefaultParagraphFont"/>
    <w:uiPriority w:val="33"/>
    <w:qFormat/>
    <w:rsid w:val="00E43B62"/>
    <w:rPr>
      <w:b/>
      <w:bCs/>
      <w:smallCaps/>
      <w:spacing w:val="5"/>
    </w:rPr>
  </w:style>
  <w:style w:type="character" w:styleId="HTMLTypewriter">
    <w:name w:val="HTML Typewriter"/>
    <w:basedOn w:val="DefaultParagraphFont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Normal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Normal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Normal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1">
    <w:name w:val="รายการย่อหน้า1"/>
    <w:basedOn w:val="Normal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Normal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Normal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DefaultParagraphFont"/>
    <w:rsid w:val="00B36E99"/>
  </w:style>
  <w:style w:type="character" w:styleId="EndnoteReference">
    <w:name w:val="endnote reference"/>
    <w:basedOn w:val="DefaultParagraphFont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CommentReference">
    <w:name w:val="annotation reference"/>
    <w:basedOn w:val="DefaultParagraphFont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NoList"/>
    <w:rsid w:val="00A05E5A"/>
    <w:pPr>
      <w:numPr>
        <w:numId w:val="172"/>
      </w:numPr>
    </w:pPr>
  </w:style>
  <w:style w:type="numbering" w:customStyle="1" w:styleId="WWNum16">
    <w:name w:val="WWNum16"/>
    <w:basedOn w:val="NoList"/>
    <w:rsid w:val="00A77E7F"/>
    <w:pPr>
      <w:numPr>
        <w:numId w:val="173"/>
      </w:numPr>
    </w:pPr>
  </w:style>
  <w:style w:type="numbering" w:customStyle="1" w:styleId="WWNum30">
    <w:name w:val="WWNum30"/>
    <w:basedOn w:val="NoList"/>
    <w:rsid w:val="00A77E7F"/>
    <w:pPr>
      <w:numPr>
        <w:numId w:val="174"/>
      </w:numPr>
    </w:pPr>
  </w:style>
  <w:style w:type="numbering" w:customStyle="1" w:styleId="WWNum43">
    <w:name w:val="WWNum43"/>
    <w:basedOn w:val="NoList"/>
    <w:rsid w:val="00A77E7F"/>
    <w:pPr>
      <w:numPr>
        <w:numId w:val="17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jpe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webSettings" Target="webSetting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466" Type="http://schemas.openxmlformats.org/officeDocument/2006/relationships/image" Target="media/image460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jpe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477" Type="http://schemas.openxmlformats.org/officeDocument/2006/relationships/image" Target="media/image471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55" Type="http://schemas.openxmlformats.org/officeDocument/2006/relationships/image" Target="media/image49.jpe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358" Type="http://schemas.openxmlformats.org/officeDocument/2006/relationships/image" Target="media/image352.png"/><Relationship Id="rId379" Type="http://schemas.openxmlformats.org/officeDocument/2006/relationships/image" Target="media/image373.png"/><Relationship Id="rId7" Type="http://schemas.openxmlformats.org/officeDocument/2006/relationships/endnotes" Target="endnotes.xml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25" Type="http://schemas.openxmlformats.org/officeDocument/2006/relationships/image" Target="media/image419.png"/><Relationship Id="rId446" Type="http://schemas.openxmlformats.org/officeDocument/2006/relationships/image" Target="media/image440.png"/><Relationship Id="rId467" Type="http://schemas.openxmlformats.org/officeDocument/2006/relationships/image" Target="media/image461.png"/><Relationship Id="rId250" Type="http://schemas.openxmlformats.org/officeDocument/2006/relationships/image" Target="media/image244.png"/><Relationship Id="rId271" Type="http://schemas.openxmlformats.org/officeDocument/2006/relationships/image" Target="media/image265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24" Type="http://schemas.openxmlformats.org/officeDocument/2006/relationships/image" Target="media/image18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48" Type="http://schemas.openxmlformats.org/officeDocument/2006/relationships/image" Target="media/image342.png"/><Relationship Id="rId369" Type="http://schemas.openxmlformats.org/officeDocument/2006/relationships/image" Target="media/image363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15" Type="http://schemas.openxmlformats.org/officeDocument/2006/relationships/image" Target="media/image409.png"/><Relationship Id="rId436" Type="http://schemas.openxmlformats.org/officeDocument/2006/relationships/image" Target="media/image430.png"/><Relationship Id="rId457" Type="http://schemas.openxmlformats.org/officeDocument/2006/relationships/image" Target="media/image451.png"/><Relationship Id="rId240" Type="http://schemas.openxmlformats.org/officeDocument/2006/relationships/image" Target="media/image234.png"/><Relationship Id="rId261" Type="http://schemas.openxmlformats.org/officeDocument/2006/relationships/image" Target="media/image255.png"/><Relationship Id="rId478" Type="http://schemas.openxmlformats.org/officeDocument/2006/relationships/hyperlink" Target="https://webdetails.github.io/ccc/" TargetMode="External"/><Relationship Id="rId14" Type="http://schemas.openxmlformats.org/officeDocument/2006/relationships/image" Target="media/image8.png"/><Relationship Id="rId35" Type="http://schemas.openxmlformats.org/officeDocument/2006/relationships/image" Target="media/image29.png"/><Relationship Id="rId56" Type="http://schemas.openxmlformats.org/officeDocument/2006/relationships/image" Target="media/image50.jpe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17" Type="http://schemas.openxmlformats.org/officeDocument/2006/relationships/image" Target="media/image311.png"/><Relationship Id="rId338" Type="http://schemas.openxmlformats.org/officeDocument/2006/relationships/image" Target="media/image332.png"/><Relationship Id="rId359" Type="http://schemas.openxmlformats.org/officeDocument/2006/relationships/image" Target="media/image353.png"/><Relationship Id="rId8" Type="http://schemas.openxmlformats.org/officeDocument/2006/relationships/image" Target="media/image2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426" Type="http://schemas.openxmlformats.org/officeDocument/2006/relationships/image" Target="media/image420.png"/><Relationship Id="rId447" Type="http://schemas.openxmlformats.org/officeDocument/2006/relationships/image" Target="media/image441.png"/><Relationship Id="rId230" Type="http://schemas.openxmlformats.org/officeDocument/2006/relationships/image" Target="media/image224.png"/><Relationship Id="rId251" Type="http://schemas.openxmlformats.org/officeDocument/2006/relationships/image" Target="media/image245.png"/><Relationship Id="rId468" Type="http://schemas.openxmlformats.org/officeDocument/2006/relationships/image" Target="media/image462.png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28" Type="http://schemas.openxmlformats.org/officeDocument/2006/relationships/image" Target="media/image322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381" Type="http://schemas.openxmlformats.org/officeDocument/2006/relationships/image" Target="media/image375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458" Type="http://schemas.openxmlformats.org/officeDocument/2006/relationships/image" Target="media/image452.png"/><Relationship Id="rId479" Type="http://schemas.openxmlformats.org/officeDocument/2006/relationships/hyperlink" Target="https://community.hitachivantara.com/docs/DOC-1009882-open-demos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371" Type="http://schemas.openxmlformats.org/officeDocument/2006/relationships/image" Target="media/image365.png"/><Relationship Id="rId406" Type="http://schemas.openxmlformats.org/officeDocument/2006/relationships/image" Target="media/image400.png"/><Relationship Id="rId9" Type="http://schemas.openxmlformats.org/officeDocument/2006/relationships/image" Target="media/image3.jp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427" Type="http://schemas.openxmlformats.org/officeDocument/2006/relationships/image" Target="media/image421.png"/><Relationship Id="rId448" Type="http://schemas.openxmlformats.org/officeDocument/2006/relationships/image" Target="media/image442.png"/><Relationship Id="rId469" Type="http://schemas.openxmlformats.org/officeDocument/2006/relationships/image" Target="media/image463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80" Type="http://schemas.openxmlformats.org/officeDocument/2006/relationships/header" Target="header1.xml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17" Type="http://schemas.openxmlformats.org/officeDocument/2006/relationships/image" Target="media/image411.png"/><Relationship Id="rId438" Type="http://schemas.openxmlformats.org/officeDocument/2006/relationships/image" Target="media/image432.png"/><Relationship Id="rId459" Type="http://schemas.openxmlformats.org/officeDocument/2006/relationships/image" Target="media/image453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470" Type="http://schemas.openxmlformats.org/officeDocument/2006/relationships/image" Target="media/image464.png"/><Relationship Id="rId37" Type="http://schemas.openxmlformats.org/officeDocument/2006/relationships/image" Target="media/image31.png"/><Relationship Id="rId58" Type="http://schemas.openxmlformats.org/officeDocument/2006/relationships/image" Target="media/image52.jpe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72" Type="http://schemas.openxmlformats.org/officeDocument/2006/relationships/image" Target="media/image366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428" Type="http://schemas.openxmlformats.org/officeDocument/2006/relationships/image" Target="media/image422.png"/><Relationship Id="rId449" Type="http://schemas.openxmlformats.org/officeDocument/2006/relationships/image" Target="media/image443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60" Type="http://schemas.openxmlformats.org/officeDocument/2006/relationships/image" Target="media/image454.png"/><Relationship Id="rId481" Type="http://schemas.openxmlformats.org/officeDocument/2006/relationships/footer" Target="footer1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image" Target="media/image356.png"/><Relationship Id="rId383" Type="http://schemas.openxmlformats.org/officeDocument/2006/relationships/image" Target="media/image377.png"/><Relationship Id="rId418" Type="http://schemas.openxmlformats.org/officeDocument/2006/relationships/image" Target="media/image412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450" Type="http://schemas.openxmlformats.org/officeDocument/2006/relationships/image" Target="media/image444.png"/><Relationship Id="rId471" Type="http://schemas.openxmlformats.org/officeDocument/2006/relationships/image" Target="media/image465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jpe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373" Type="http://schemas.openxmlformats.org/officeDocument/2006/relationships/image" Target="media/image367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429" Type="http://schemas.openxmlformats.org/officeDocument/2006/relationships/image" Target="media/image423.png"/><Relationship Id="rId1" Type="http://schemas.openxmlformats.org/officeDocument/2006/relationships/customXml" Target="../customXml/item1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461" Type="http://schemas.openxmlformats.org/officeDocument/2006/relationships/image" Target="media/image455.png"/><Relationship Id="rId482" Type="http://schemas.openxmlformats.org/officeDocument/2006/relationships/fontTable" Target="fontTable.xml"/><Relationship Id="rId60" Type="http://schemas.openxmlformats.org/officeDocument/2006/relationships/image" Target="media/image54.jpe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419" Type="http://schemas.openxmlformats.org/officeDocument/2006/relationships/image" Target="media/image413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451" Type="http://schemas.openxmlformats.org/officeDocument/2006/relationships/image" Target="media/image445.png"/><Relationship Id="rId472" Type="http://schemas.openxmlformats.org/officeDocument/2006/relationships/image" Target="media/image466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image" Target="media/image435.png"/><Relationship Id="rId462" Type="http://schemas.openxmlformats.org/officeDocument/2006/relationships/image" Target="media/image456.png"/><Relationship Id="rId483" Type="http://schemas.openxmlformats.org/officeDocument/2006/relationships/theme" Target="theme/theme1.xml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jpe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452" Type="http://schemas.openxmlformats.org/officeDocument/2006/relationships/image" Target="media/image446.png"/><Relationship Id="rId473" Type="http://schemas.openxmlformats.org/officeDocument/2006/relationships/image" Target="media/image467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tyles" Target="style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442" Type="http://schemas.openxmlformats.org/officeDocument/2006/relationships/image" Target="media/image436.png"/><Relationship Id="rId463" Type="http://schemas.openxmlformats.org/officeDocument/2006/relationships/image" Target="media/image457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jpe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453" Type="http://schemas.openxmlformats.org/officeDocument/2006/relationships/image" Target="media/image447.png"/><Relationship Id="rId474" Type="http://schemas.openxmlformats.org/officeDocument/2006/relationships/image" Target="media/image468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settings" Target="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464" Type="http://schemas.openxmlformats.org/officeDocument/2006/relationships/image" Target="media/image458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454" Type="http://schemas.openxmlformats.org/officeDocument/2006/relationships/image" Target="media/image448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22" Type="http://schemas.openxmlformats.org/officeDocument/2006/relationships/image" Target="media/image16.png"/><Relationship Id="rId64" Type="http://schemas.openxmlformats.org/officeDocument/2006/relationships/image" Target="media/image58.jpe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476" Type="http://schemas.openxmlformats.org/officeDocument/2006/relationships/image" Target="media/image470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footnotes" Target="foot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456" Type="http://schemas.openxmlformats.org/officeDocument/2006/relationships/image" Target="media/image450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8F79055-95EE-4315-A0B1-B6D9354918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GJ-PentahoTraningManaul-4.8-V2.dotx</Template>
  <TotalTime>51</TotalTime>
  <Pages>1</Pages>
  <Words>12038</Words>
  <Characters>68623</Characters>
  <Application>Microsoft Office Word</Application>
  <DocSecurity>0</DocSecurity>
  <Lines>571</Lines>
  <Paragraphs>160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80501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NN IT</cp:lastModifiedBy>
  <cp:revision>13</cp:revision>
  <cp:lastPrinted>2015-07-10T06:57:00Z</cp:lastPrinted>
  <dcterms:created xsi:type="dcterms:W3CDTF">2019-07-10T04:17:00Z</dcterms:created>
  <dcterms:modified xsi:type="dcterms:W3CDTF">2019-07-20T13:23:00Z</dcterms:modified>
</cp:coreProperties>
</file>